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6A" w:rsidRDefault="00157701" w:rsidP="00F11E32">
      <w:pPr>
        <w:ind w:left="426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D5E62E" wp14:editId="52E7A321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6A" w:rsidRDefault="00AD686A" w:rsidP="00F11E32">
      <w:pPr>
        <w:ind w:left="426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F3" w:rsidRDefault="00E204F3" w:rsidP="00D16E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D3129" w:rsidRPr="00D16E18" w:rsidRDefault="006D3129" w:rsidP="00F11E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16E1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lastRenderedPageBreak/>
        <w:t>ПОЯСНИТЕЛЬНАЯ ЗАПИСКА</w:t>
      </w:r>
      <w:r w:rsidRPr="00D16E1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br/>
        <w:t>Актуальность и назначение программы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обучающемуся: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6D3129" w:rsidRPr="00F11E32" w:rsidRDefault="006D3129" w:rsidP="00F11E3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6D3129" w:rsidRPr="00F11E32" w:rsidRDefault="006D3129" w:rsidP="00F11E3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D3129" w:rsidRPr="00F11E32" w:rsidRDefault="006D3129" w:rsidP="00F11E3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D3129" w:rsidRPr="00F11E32" w:rsidRDefault="006D3129" w:rsidP="00F11E3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D3129" w:rsidRPr="00F11E32" w:rsidRDefault="006D3129" w:rsidP="00F11E3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D3129" w:rsidRPr="00F11E32" w:rsidRDefault="006D3129" w:rsidP="00F11E32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интеллектуальной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 </w:t>
      </w: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(беседы, обсуждение видеоролика), </w:t>
      </w: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разнообразных заданий), </w:t>
      </w: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(дидактическая и ролевая игра), </w:t>
      </w: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творческой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6D3129" w:rsidRPr="00F11E32" w:rsidRDefault="006D3129" w:rsidP="00F1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СОДЕРЖАНИЕ КУРСА ВНЕУРОЧНОЙ ДЕЯТЕЛЬНОСТИ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будущего. Ко Дню знаний.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Век информации. 120 лет Информационному агентству России ТАСС.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 России.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 зерна.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учителя.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крепкую семью.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 Россия. Ко Дню народного единства.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которого являются поездки туристов по стране с целью знакомства с особенностями местной кухни и кулинарных традиций.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заботой к себе и окружающим.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матери.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 (ко Дню волонтёра).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Героев Отечества.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пишут законы?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 страна – одни традиции.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БРИКС (тема о международных отношениях).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 и технологическое предпринимательство.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 женский день.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Моя малая Родина (региональный и местный компонент).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 космической отрасли.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 России.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такое успех? (ко Дню труда).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 Победы в Великой Отечественной войне.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 которые нас объединяют.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6D3129" w:rsidRPr="00F11E32" w:rsidRDefault="006D3129" w:rsidP="00F1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ПЛАНИРУЕМЫЕ РЕЗУЛЬТАТЫ ОСВОЕНИЯ КУРСА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 гражданского 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патриотического 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духовно-нравственного 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эстетического 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физического 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трудового 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экологического воспитания: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 сфере ценности научного познания: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адаптации обучающегося к изменяющимся условиям социальной и природной среды: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познавательными универсальными учебными действиями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коммуникативными универсальными учебными действиями: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регулятивными универсальными учебными действиями: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 объяснять причины достижения (</w:t>
      </w:r>
      <w:proofErr w:type="spellStart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 язык: развитие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Информатика: освоение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́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Обществознание: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D3129" w:rsidRPr="00F11E32" w:rsidRDefault="006D3129" w:rsidP="00F11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 </w:t>
      </w:r>
      <w:r w:rsidRPr="00F1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29" w:rsidRPr="006D3129" w:rsidRDefault="006D3129" w:rsidP="006D3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6D3129">
        <w:rPr>
          <w:rFonts w:ascii="Arial" w:eastAsia="Times New Roman" w:hAnsi="Arial" w:cs="Arial"/>
          <w:color w:val="252525"/>
          <w:lang w:eastAsia="ru-RU"/>
        </w:rPr>
        <w:t>ТЕМАТИЧЕСКОЕ ПЛАНИРОВАНИЕ</w:t>
      </w:r>
    </w:p>
    <w:p w:rsidR="006D3129" w:rsidRPr="006D3129" w:rsidRDefault="003D051B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класс</w:t>
      </w:r>
    </w:p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2424"/>
        <w:gridCol w:w="1853"/>
        <w:gridCol w:w="4081"/>
        <w:gridCol w:w="2776"/>
        <w:gridCol w:w="2694"/>
      </w:tblGrid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Виды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D3129" w:rsidRPr="006D3129" w:rsidRDefault="006D3129" w:rsidP="006D31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6D3129" w:rsidRPr="006D3129" w:rsidTr="003D051B">
        <w:trPr>
          <w:trHeight w:val="42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– страна возможностей,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1964"/>
        <w:gridCol w:w="335"/>
        <w:gridCol w:w="7883"/>
        <w:gridCol w:w="1854"/>
        <w:gridCol w:w="2330"/>
      </w:tblGrid>
      <w:tr w:rsidR="006D3129" w:rsidRPr="006D3129" w:rsidTr="006D3129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8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 информации. 120 лет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информацию, распознавать </w:t>
            </w:r>
            <w:proofErr w:type="spellStart"/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фейки</w:t>
            </w:r>
            <w:proofErr w:type="spellEnd"/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не распространять их.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«Российские железные дороги» –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536"/>
        <w:gridCol w:w="1398"/>
        <w:gridCol w:w="5268"/>
        <w:gridCol w:w="2105"/>
        <w:gridCol w:w="2781"/>
      </w:tblGrid>
      <w:tr w:rsidR="006D3129" w:rsidRPr="006D3129" w:rsidTr="003D051B">
        <w:trPr>
          <w:trHeight w:val="16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Российские железные дороги вносят огромный вклад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круглогодичный.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6D3129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32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производство продуктов питания.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Разноплановость</w:t>
            </w:r>
            <w:proofErr w:type="spellEnd"/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6D3129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(агрохолдинги, фермерские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хозяйства и т. п.).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6D3129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D16E18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="001D5981" w:rsidRPr="001B7CD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</w:t>
              </w:r>
            </w:hyperlink>
            <w:r w:rsidR="001D59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457"/>
        <w:gridCol w:w="1350"/>
        <w:gridCol w:w="5533"/>
        <w:gridCol w:w="2052"/>
        <w:gridCol w:w="2710"/>
      </w:tblGrid>
      <w:tr w:rsidR="006D3129" w:rsidRPr="006D3129" w:rsidTr="003D051B">
        <w:trPr>
          <w:trHeight w:val="13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– основа мировоззренческого суверенитета страны.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стратегий информационной войны против нашей страны.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307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финансовая грамотность.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D16E18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1D5981" w:rsidRPr="001B7CD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</w:t>
              </w:r>
            </w:hyperlink>
            <w:r w:rsidR="001D59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42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будущем. Почему важна крепкая семья?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D16E18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1D5981" w:rsidRPr="001B7CD2">
                <w:rPr>
                  <w:rStyle w:val="a3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</w:t>
              </w:r>
            </w:hyperlink>
            <w:r w:rsidR="001D59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</w:tc>
      </w:tr>
      <w:tr w:rsidR="006D3129" w:rsidRPr="006D3129" w:rsidTr="006D3129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6D3129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 одно государство не может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Своим небольшим вкладом мы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450"/>
        <w:gridCol w:w="335"/>
        <w:gridCol w:w="9317"/>
        <w:gridCol w:w="1854"/>
        <w:gridCol w:w="2330"/>
      </w:tblGrid>
      <w:tr w:rsidR="006D3129" w:rsidRPr="006D3129" w:rsidTr="003D051B">
        <w:trPr>
          <w:trHeight w:val="15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процветание России. Каким будет мой личный вклад в общее дело?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24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пожертвование как проявление добрых чувств и заботы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окружающих.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 как забота о себе и об окружающих.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жизнь, взаимопомощь, взаимоуважение,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2603"/>
        <w:gridCol w:w="1436"/>
        <w:gridCol w:w="5019"/>
        <w:gridCol w:w="2161"/>
        <w:gridCol w:w="2856"/>
      </w:tblGrid>
      <w:tr w:rsidR="006D3129" w:rsidRPr="006D3129" w:rsidTr="003D051B">
        <w:trPr>
          <w:trHeight w:val="8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очага, воспитательница детей. У России женское лицо, образ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«Родины–матери».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современной жизни.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материнства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государственном уровне.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8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 волонтёрской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2491"/>
        <w:gridCol w:w="1374"/>
        <w:gridCol w:w="5432"/>
        <w:gridCol w:w="2068"/>
        <w:gridCol w:w="2732"/>
      </w:tblGrid>
      <w:tr w:rsidR="006D3129" w:rsidRPr="006D3129" w:rsidTr="006D312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социальное, медицинское, цифровое и т. д.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милосердие, взаимопомощь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 СВО – защитники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2182"/>
        <w:gridCol w:w="1149"/>
        <w:gridCol w:w="6131"/>
        <w:gridCol w:w="2013"/>
        <w:gridCol w:w="2634"/>
      </w:tblGrid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6D3129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2066"/>
        <w:gridCol w:w="1017"/>
        <w:gridCol w:w="6458"/>
        <w:gridCol w:w="1987"/>
        <w:gridCol w:w="2585"/>
      </w:tblGrid>
      <w:tr w:rsidR="006D3129" w:rsidRPr="006D3129" w:rsidTr="006D312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пожелания на Новый год. История создания новогодних игрушек.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2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источники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Издание печатных средств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 школьные газеты? Школьные средства массовой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675"/>
        <w:gridCol w:w="1475"/>
        <w:gridCol w:w="4755"/>
        <w:gridCol w:w="2221"/>
        <w:gridCol w:w="2935"/>
      </w:tblGrid>
      <w:tr w:rsidR="006D3129" w:rsidRPr="006D3129" w:rsidTr="006D312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33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БРИКС (тема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Взаимная поддержка помогает государствам развивать торговлю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 российской культуры для всего мира.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27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Бизнес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Экономика: от структуры хозяйства к управленческим решениям.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190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сам человек обладает хорошими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знаниями и критическим мышлением.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ответственности тех, кто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2202"/>
        <w:gridCol w:w="1136"/>
        <w:gridCol w:w="6131"/>
        <w:gridCol w:w="2010"/>
        <w:gridCol w:w="2629"/>
      </w:tblGrid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высокие нравственные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0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541"/>
        <w:gridCol w:w="1402"/>
        <w:gridCol w:w="5247"/>
        <w:gridCol w:w="2110"/>
        <w:gridCol w:w="2788"/>
      </w:tblGrid>
      <w:tr w:rsidR="006D3129" w:rsidRPr="006D3129" w:rsidTr="006D3129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флот, развитие Северного морского пути.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1827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приоритет духовного над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массового спорта – вклад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574"/>
        <w:gridCol w:w="1420"/>
        <w:gridCol w:w="5127"/>
        <w:gridCol w:w="2137"/>
        <w:gridCol w:w="2823"/>
      </w:tblGrid>
      <w:tr w:rsidR="006D3129" w:rsidRPr="006D3129" w:rsidTr="003D051B">
        <w:trPr>
          <w:trHeight w:val="9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современный комплекс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9 лагерей, работающих круглый год. Артек – пространство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творчества, саморазвития и самореализации.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28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всём мире. Произведения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П.И. Чайковского, служение своей стране творчеством.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другими ресурсами.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Любовь к родному краю, способность любоваться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2274"/>
        <w:gridCol w:w="1175"/>
        <w:gridCol w:w="5997"/>
        <w:gridCol w:w="2018"/>
        <w:gridCol w:w="2644"/>
      </w:tblGrid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страны, уважает её историю и культуру.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приоритет духовного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302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развитии космической отрасли.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освоении новых материалов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6D312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702"/>
        <w:gridCol w:w="7613"/>
        <w:gridCol w:w="1926"/>
        <w:gridCol w:w="2467"/>
      </w:tblGrid>
      <w:tr w:rsidR="006D3129" w:rsidRPr="006D3129" w:rsidTr="006D3129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 будущего в области медицины.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Волонтёры-медики.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 поколений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профессия человека: семейные династии врачей России.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настойчивым, не бояться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Эвристическая беседа, просмотр видеофрагментов, выполнение интерактивных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6D3129" w:rsidRPr="006D3129" w:rsidTr="003D051B">
        <w:trPr>
          <w:trHeight w:val="2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будущего: что будет нужно стране, когда я вырасту? </w:t>
            </w: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977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80-летие Победы в Великой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поколения к поколению.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2590"/>
        <w:gridCol w:w="1429"/>
        <w:gridCol w:w="5067"/>
        <w:gridCol w:w="2151"/>
        <w:gridCol w:w="2841"/>
      </w:tblGrid>
      <w:tr w:rsidR="006D3129" w:rsidRPr="006D3129" w:rsidTr="006D312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историческая память и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3D051B">
        <w:trPr>
          <w:trHeight w:val="22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общественном движении детей и молодежи, знакомство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различными проектами.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D3129" w:rsidRPr="006D3129" w:rsidTr="006D3129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D3129" w:rsidRPr="006D3129" w:rsidRDefault="006D3129" w:rsidP="006D3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97"/>
        <w:gridCol w:w="1251"/>
        <w:gridCol w:w="5979"/>
        <w:gridCol w:w="1964"/>
        <w:gridCol w:w="2409"/>
      </w:tblGrid>
      <w:tr w:rsidR="006D3129" w:rsidRPr="006D3129" w:rsidTr="006D312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традиционные российские духовно-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D3129" w:rsidRPr="006D3129" w:rsidTr="006D3129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31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129" w:rsidRPr="006D3129" w:rsidRDefault="006D3129" w:rsidP="006D31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D3129" w:rsidRPr="006D3129" w:rsidRDefault="006D3129" w:rsidP="006D3129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D3718" w:rsidRDefault="008D3718"/>
    <w:sectPr w:rsidR="008D3718" w:rsidSect="00E2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09FC"/>
    <w:multiLevelType w:val="multilevel"/>
    <w:tmpl w:val="7B74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8422E"/>
    <w:multiLevelType w:val="multilevel"/>
    <w:tmpl w:val="4CD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D20B3"/>
    <w:multiLevelType w:val="multilevel"/>
    <w:tmpl w:val="3E28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E1"/>
    <w:rsid w:val="00073CA6"/>
    <w:rsid w:val="00157701"/>
    <w:rsid w:val="001D5981"/>
    <w:rsid w:val="003D051B"/>
    <w:rsid w:val="006D3129"/>
    <w:rsid w:val="008D3718"/>
    <w:rsid w:val="00AD686A"/>
    <w:rsid w:val="00D16E18"/>
    <w:rsid w:val="00D92CE1"/>
    <w:rsid w:val="00E204F3"/>
    <w:rsid w:val="00F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C4B1"/>
  <w15:chartTrackingRefBased/>
  <w15:docId w15:val="{2071466B-6A5E-45CE-8668-5BC3025D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9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42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793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930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4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644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1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9049</Words>
  <Characters>51582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Казачкова Р Т</dc:creator>
  <cp:keywords/>
  <dc:description/>
  <cp:lastModifiedBy>Казачкова Р Т</cp:lastModifiedBy>
  <cp:revision>15</cp:revision>
  <cp:lastPrinted>2025-01-24T08:01:00Z</cp:lastPrinted>
  <dcterms:created xsi:type="dcterms:W3CDTF">2024-11-14T10:34:00Z</dcterms:created>
  <dcterms:modified xsi:type="dcterms:W3CDTF">2025-01-24T09:02:00Z</dcterms:modified>
</cp:coreProperties>
</file>