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ADFB8" w14:textId="77777777" w:rsidR="00B27AD6" w:rsidRPr="00E427C5" w:rsidRDefault="00B27AD6" w:rsidP="00B27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Технологическая карта урока</w:t>
      </w:r>
    </w:p>
    <w:p w14:paraId="35553ED5" w14:textId="77777777" w:rsidR="00B27AD6" w:rsidRPr="00E427C5" w:rsidRDefault="00B27AD6" w:rsidP="00B27AD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ФИО учителя</w:t>
      </w:r>
      <w:r w:rsidR="005420A3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Козачкова Р.Т.</w:t>
      </w:r>
    </w:p>
    <w:p w14:paraId="22583292" w14:textId="77777777" w:rsidR="005340BA" w:rsidRDefault="00B27AD6" w:rsidP="005340BA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Класс</w:t>
      </w:r>
      <w:r w:rsidR="005420A3"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5420A3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5 «Б»</w:t>
      </w:r>
    </w:p>
    <w:p w14:paraId="2C98BF91" w14:textId="77777777" w:rsidR="008228BB" w:rsidRDefault="00B27AD6" w:rsidP="008228BB">
      <w:pPr>
        <w:pStyle w:val="aa"/>
        <w:spacing w:before="86" w:beforeAutospacing="0" w:after="0" w:afterAutospacing="0"/>
        <w:jc w:val="both"/>
      </w:pPr>
      <w:r w:rsidRPr="00E427C5">
        <w:rPr>
          <w:rFonts w:eastAsiaTheme="minorEastAsia"/>
          <w:b/>
        </w:rPr>
        <w:t>У</w:t>
      </w:r>
      <w:r w:rsidR="005420A3" w:rsidRPr="00E427C5">
        <w:rPr>
          <w:rFonts w:eastAsiaTheme="minorEastAsia"/>
          <w:b/>
        </w:rPr>
        <w:t>МК</w:t>
      </w:r>
      <w:r w:rsidR="005420A3" w:rsidRPr="004268B9">
        <w:rPr>
          <w:rFonts w:eastAsiaTheme="minorEastAsia"/>
          <w:b/>
        </w:rPr>
        <w:t>/ Образовательная технология</w:t>
      </w:r>
      <w:r w:rsidR="005420A3" w:rsidRPr="00E427C5">
        <w:rPr>
          <w:rFonts w:eastAsiaTheme="minorEastAsia"/>
        </w:rPr>
        <w:t>:</w:t>
      </w:r>
      <w:r w:rsidR="005340BA">
        <w:rPr>
          <w:rFonts w:eastAsiaTheme="minorEastAsia"/>
        </w:rPr>
        <w:t xml:space="preserve"> </w:t>
      </w:r>
      <w:r w:rsidR="008D498A" w:rsidRPr="00E427C5">
        <w:rPr>
          <w:rFonts w:eastAsiaTheme="minorEastAsia"/>
        </w:rPr>
        <w:t>«</w:t>
      </w:r>
      <w:r w:rsidR="008D498A" w:rsidRPr="00E427C5">
        <w:rPr>
          <w:color w:val="000000"/>
          <w:lang w:bidi="ru-RU"/>
        </w:rPr>
        <w:t xml:space="preserve">Английский в фокусе» для учащихся 5 классов </w:t>
      </w:r>
      <w:r w:rsidR="008228BB">
        <w:rPr>
          <w:color w:val="000000"/>
          <w:lang w:bidi="ru-RU"/>
        </w:rPr>
        <w:t xml:space="preserve">общеобразовательных организаций: учебник/ </w:t>
      </w:r>
      <w:r w:rsidR="008D498A" w:rsidRPr="00E427C5">
        <w:rPr>
          <w:color w:val="000000"/>
          <w:lang w:bidi="ru-RU"/>
        </w:rPr>
        <w:t xml:space="preserve">Ю.Е. Ваулина, Дж. Дули, О.Е. Подоляко, В. Эванс — Москва: </w:t>
      </w:r>
      <w:r w:rsidR="008D498A" w:rsidRPr="00E427C5">
        <w:rPr>
          <w:color w:val="000000"/>
          <w:lang w:val="en-US" w:bidi="en-US"/>
        </w:rPr>
        <w:t>Express</w:t>
      </w:r>
      <w:r w:rsidR="00CB3467" w:rsidRPr="00CB3467">
        <w:rPr>
          <w:color w:val="000000"/>
          <w:lang w:bidi="en-US"/>
        </w:rPr>
        <w:t xml:space="preserve"> </w:t>
      </w:r>
      <w:r w:rsidR="008D498A" w:rsidRPr="00E427C5">
        <w:rPr>
          <w:color w:val="000000"/>
          <w:lang w:val="en-US" w:bidi="en-US"/>
        </w:rPr>
        <w:t>Publishing</w:t>
      </w:r>
      <w:r w:rsidR="008D498A" w:rsidRPr="00E427C5">
        <w:rPr>
          <w:color w:val="000000"/>
          <w:lang w:bidi="en-US"/>
        </w:rPr>
        <w:t>:</w:t>
      </w:r>
      <w:r w:rsidR="00D51D44">
        <w:rPr>
          <w:color w:val="000000"/>
          <w:lang w:bidi="en-US"/>
        </w:rPr>
        <w:t xml:space="preserve"> </w:t>
      </w:r>
      <w:r w:rsidR="00DC3A06">
        <w:rPr>
          <w:color w:val="000000"/>
          <w:lang w:bidi="ru-RU"/>
        </w:rPr>
        <w:t>Просвещение, 2023</w:t>
      </w:r>
      <w:r w:rsidR="008228BB">
        <w:rPr>
          <w:color w:val="000000"/>
          <w:lang w:bidi="ru-RU"/>
        </w:rPr>
        <w:t>/</w:t>
      </w:r>
      <w:r w:rsidR="00D24EF8">
        <w:rPr>
          <w:color w:val="000000"/>
          <w:lang w:bidi="ru-RU"/>
        </w:rPr>
        <w:t xml:space="preserve">, </w:t>
      </w:r>
      <w:r w:rsidR="00B85274">
        <w:rPr>
          <w:color w:val="000000"/>
          <w:lang w:bidi="ru-RU"/>
        </w:rPr>
        <w:t>технология сотрудничества</w:t>
      </w:r>
      <w:r w:rsidR="008228BB">
        <w:rPr>
          <w:color w:val="000000"/>
          <w:lang w:bidi="ru-RU"/>
        </w:rPr>
        <w:t xml:space="preserve">, </w:t>
      </w:r>
      <w:r w:rsidR="00D24EF8">
        <w:rPr>
          <w:color w:val="000000"/>
          <w:lang w:bidi="ru-RU"/>
        </w:rPr>
        <w:t>здоровьесберегающая</w:t>
      </w:r>
      <w:r w:rsidR="000D6656" w:rsidRPr="00E427C5">
        <w:rPr>
          <w:color w:val="000000"/>
          <w:lang w:bidi="ru-RU"/>
        </w:rPr>
        <w:t xml:space="preserve">, </w:t>
      </w:r>
      <w:r w:rsidR="00CD3B86" w:rsidRPr="00E427C5">
        <w:rPr>
          <w:color w:val="000000"/>
          <w:lang w:bidi="ru-RU"/>
        </w:rPr>
        <w:t>технология коммуникативного обучения</w:t>
      </w:r>
      <w:r w:rsidR="008228BB">
        <w:rPr>
          <w:color w:val="000000"/>
          <w:lang w:bidi="ru-RU"/>
        </w:rPr>
        <w:t>, ТРИЗ технология, ИКТ</w:t>
      </w:r>
      <w:r w:rsidR="002214FE">
        <w:rPr>
          <w:color w:val="000000"/>
          <w:lang w:bidi="ru-RU"/>
        </w:rPr>
        <w:t>,</w:t>
      </w:r>
      <w:r w:rsidR="00D844BA" w:rsidRPr="00D844BA">
        <w:t xml:space="preserve"> </w:t>
      </w:r>
      <w:r w:rsidR="002214FE">
        <w:t>т</w:t>
      </w:r>
      <w:r w:rsidR="00D844BA" w:rsidRPr="004F36BF">
        <w:t>ехнология развития критического мышления (ТРКМ)</w:t>
      </w:r>
      <w:r w:rsidR="00D844BA">
        <w:t xml:space="preserve"> </w:t>
      </w:r>
    </w:p>
    <w:p w14:paraId="7AF9DDD0" w14:textId="77777777" w:rsidR="00B27AD6" w:rsidRPr="00E427C5" w:rsidRDefault="00B27AD6" w:rsidP="00B27AD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Предмет</w:t>
      </w:r>
      <w:r w:rsidR="005420A3"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5420A3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Английский язык </w:t>
      </w:r>
    </w:p>
    <w:p w14:paraId="5EBF60FB" w14:textId="77777777" w:rsidR="00B27AD6" w:rsidRPr="00E427C5" w:rsidRDefault="00B27AD6" w:rsidP="00B27AD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</w:t>
      </w:r>
      <w:r w:rsidR="005420A3"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AD2508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</w:t>
      </w:r>
      <w:r w:rsidR="001C789C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Дикие ж</w:t>
      </w:r>
      <w:r w:rsidR="005420A3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ивотные» </w:t>
      </w:r>
    </w:p>
    <w:p w14:paraId="6EF87717" w14:textId="77777777" w:rsidR="00B27AD6" w:rsidRDefault="00B27AD6" w:rsidP="00B27AD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27C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Тип урока</w:t>
      </w:r>
      <w:r w:rsidR="005420A3" w:rsidRPr="00E427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  <w:r w:rsidR="00D24E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урок систематизации и обобщения знаний </w:t>
      </w:r>
      <w:r w:rsidR="00B50DA9">
        <w:rPr>
          <w:rFonts w:ascii="Times New Roman" w:eastAsiaTheme="minorEastAsia" w:hAnsi="Times New Roman" w:cs="Times New Roman"/>
          <w:sz w:val="24"/>
          <w:szCs w:val="24"/>
          <w:lang w:eastAsia="ru-RU"/>
        </w:rPr>
        <w:t>(урок повторения)</w:t>
      </w:r>
    </w:p>
    <w:p w14:paraId="4CFD9B80" w14:textId="77777777" w:rsidR="00D24EF8" w:rsidRPr="00E427C5" w:rsidRDefault="00D24EF8" w:rsidP="00B27AD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4E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Форма урока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урок-путешествие </w:t>
      </w:r>
    </w:p>
    <w:p w14:paraId="384357F0" w14:textId="77777777" w:rsidR="00B27AD6" w:rsidRPr="00E427C5" w:rsidRDefault="00B27AD6" w:rsidP="00B27AD6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50DA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Место и роль урока в изучаемой теме</w:t>
      </w:r>
      <w:r w:rsidR="00D82F9A" w:rsidRPr="00B50DA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F66888" w:rsidRPr="00B50DA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F66888" w:rsidRPr="00B50DA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является </w:t>
      </w:r>
      <w:r w:rsidR="00C40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промежуточным</w:t>
      </w:r>
      <w:r w:rsidR="00B50DA9" w:rsidRPr="00B50DA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C40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 </w:t>
      </w:r>
      <w:r w:rsidR="00F66888" w:rsidRPr="00B50DA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уроком в теме</w:t>
      </w:r>
      <w:r w:rsidR="00F6688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«</w:t>
      </w:r>
      <w:r w:rsidR="00B50DA9" w:rsidRPr="006900DC">
        <w:rPr>
          <w:rFonts w:ascii="Times New Roman" w:hAnsi="Times New Roman" w:cs="Times New Roman"/>
          <w:color w:val="000000"/>
          <w:sz w:val="24"/>
          <w:szCs w:val="24"/>
        </w:rPr>
        <w:t>Прир</w:t>
      </w:r>
      <w:r w:rsidR="00B85274">
        <w:rPr>
          <w:rFonts w:ascii="Times New Roman" w:hAnsi="Times New Roman" w:cs="Times New Roman"/>
          <w:color w:val="000000"/>
          <w:sz w:val="24"/>
          <w:szCs w:val="24"/>
        </w:rPr>
        <w:t>ода: дикие и домашние животные</w:t>
      </w:r>
      <w:r w:rsidR="00F6688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»</w:t>
      </w:r>
    </w:p>
    <w:p w14:paraId="0A91753F" w14:textId="6003CB5B" w:rsidR="00B27AD6" w:rsidRPr="008E159D" w:rsidRDefault="005420A3" w:rsidP="008E0F8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E15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урока:</w:t>
      </w:r>
      <w:r w:rsidR="005340BA" w:rsidRPr="008E15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255E6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0F87" w:rsidRPr="008E0F87">
        <w:rPr>
          <w:rFonts w:ascii="Times New Roman" w:hAnsi="Times New Roman" w:cs="Times New Roman"/>
          <w:sz w:val="24"/>
          <w:szCs w:val="24"/>
          <w:shd w:val="clear" w:color="auto" w:fill="FFFFFF"/>
        </w:rPr>
        <w:t>озда</w:t>
      </w:r>
      <w:r w:rsidR="008E0F87">
        <w:rPr>
          <w:rFonts w:ascii="Times New Roman" w:hAnsi="Times New Roman" w:cs="Times New Roman"/>
          <w:sz w:val="24"/>
          <w:szCs w:val="24"/>
          <w:shd w:val="clear" w:color="auto" w:fill="FFFFFF"/>
        </w:rPr>
        <w:t>ние условий для обобщения и систематизации</w:t>
      </w:r>
      <w:r w:rsidR="008E0F87" w:rsidRPr="008E0F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5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лексического и грамматического матер</w:t>
      </w:r>
      <w:r w:rsidR="00255E62" w:rsidRPr="008E1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иа</w:t>
      </w:r>
      <w:r w:rsidR="00255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ла</w:t>
      </w:r>
      <w:r w:rsidR="00255E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8E0F87" w:rsidRPr="008E0F87">
        <w:rPr>
          <w:rFonts w:ascii="Times New Roman" w:hAnsi="Times New Roman" w:cs="Times New Roman"/>
          <w:sz w:val="24"/>
          <w:szCs w:val="24"/>
          <w:shd w:val="clear" w:color="auto" w:fill="FFFFFF"/>
        </w:rPr>
        <w:t>по теме</w:t>
      </w:r>
      <w:r w:rsidR="008E0F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0F87"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«Дикие животные»</w:t>
      </w:r>
    </w:p>
    <w:p w14:paraId="094BAA50" w14:textId="77777777" w:rsidR="00D82F9A" w:rsidRPr="008E159D" w:rsidRDefault="002B0AEC" w:rsidP="002B0AE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E15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Образовательные:</w:t>
      </w:r>
    </w:p>
    <w:p w14:paraId="36D169EC" w14:textId="77777777" w:rsidR="008E159D" w:rsidRDefault="00437DA3" w:rsidP="008E159D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1.Формировать фонемат</w:t>
      </w:r>
      <w:r w:rsidR="00723B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ический слух, совершенствовать произносительные навыки</w:t>
      </w:r>
      <w:r w:rsid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1AD958AE" w14:textId="5F6FB345" w:rsidR="008E159D" w:rsidRDefault="008E159D" w:rsidP="008E159D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="00B73F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.Активизировать </w:t>
      </w:r>
      <w:r w:rsidR="007749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 всех видах речевой деятельности </w:t>
      </w:r>
      <w:r w:rsidR="00B73FC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употребление </w:t>
      </w:r>
      <w:r w:rsidR="00783DE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лексического материала </w:t>
      </w:r>
      <w:r w:rsidR="00723B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теме «Дикие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животные»;</w:t>
      </w:r>
    </w:p>
    <w:p w14:paraId="1F2BCBCD" w14:textId="77777777" w:rsidR="0099545B" w:rsidRDefault="00B85274" w:rsidP="005D3A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B852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Создать условия для отработки навыков анализа такого грамматического явления как</w:t>
      </w:r>
      <w:r>
        <w:rPr>
          <w:color w:val="000000"/>
          <w:lang w:eastAsia="ru-RU" w:bidi="ru-RU"/>
        </w:rPr>
        <w:t xml:space="preserve"> </w:t>
      </w:r>
      <w:r w:rsidR="00774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«Настоящее простое время</w:t>
      </w:r>
      <w:r w:rsidR="005D3AD5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утвердительные предложения»;</w:t>
      </w:r>
    </w:p>
    <w:p w14:paraId="6E3640FA" w14:textId="77777777" w:rsidR="00CB3467" w:rsidRPr="00723B25" w:rsidRDefault="0099545B" w:rsidP="0086070B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995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954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Совершенствовать навыки устной речи</w:t>
      </w:r>
      <w:r w:rsidR="00C40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9545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995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описание животных)</w:t>
      </w:r>
      <w:r w:rsidRPr="0099545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326797EE" w14:textId="77777777" w:rsidR="0023149F" w:rsidRPr="007D2F59" w:rsidRDefault="0010568B" w:rsidP="002B0AE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D2F5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Развивающие</w:t>
      </w:r>
      <w:r w:rsidR="002B0AEC" w:rsidRPr="007D2F5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</w:p>
    <w:p w14:paraId="4B3C4885" w14:textId="77777777" w:rsidR="006412A4" w:rsidRPr="006412A4" w:rsidRDefault="006412A4" w:rsidP="006412A4">
      <w:pPr>
        <w:pStyle w:val="11"/>
        <w:shd w:val="clear" w:color="auto" w:fill="auto"/>
        <w:tabs>
          <w:tab w:val="left" w:pos="731"/>
        </w:tabs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1. </w:t>
      </w:r>
      <w:r w:rsidR="008E159D">
        <w:rPr>
          <w:color w:val="000000"/>
          <w:sz w:val="24"/>
          <w:szCs w:val="24"/>
          <w:lang w:eastAsia="ru-RU" w:bidi="ru-RU"/>
        </w:rPr>
        <w:t>Р</w:t>
      </w:r>
      <w:r w:rsidR="002427D4">
        <w:rPr>
          <w:color w:val="000000"/>
          <w:sz w:val="24"/>
          <w:szCs w:val="24"/>
          <w:lang w:eastAsia="ru-RU" w:bidi="ru-RU"/>
        </w:rPr>
        <w:t>азвивать внимание, память, догадку и познавательную активность.</w:t>
      </w:r>
      <w:r w:rsidRPr="006412A4">
        <w:rPr>
          <w:color w:val="000000"/>
          <w:sz w:val="24"/>
          <w:szCs w:val="24"/>
          <w:lang w:eastAsia="ru-RU" w:bidi="ru-RU"/>
        </w:rPr>
        <w:t xml:space="preserve"> </w:t>
      </w:r>
    </w:p>
    <w:p w14:paraId="62B705F5" w14:textId="77777777" w:rsidR="006412A4" w:rsidRPr="006412A4" w:rsidRDefault="006412A4" w:rsidP="006412A4">
      <w:pPr>
        <w:pStyle w:val="11"/>
        <w:shd w:val="clear" w:color="auto" w:fill="auto"/>
        <w:tabs>
          <w:tab w:val="left" w:pos="731"/>
        </w:tabs>
        <w:ind w:left="38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2. </w:t>
      </w:r>
      <w:r w:rsidRPr="006412A4">
        <w:rPr>
          <w:color w:val="000000"/>
          <w:sz w:val="24"/>
          <w:szCs w:val="24"/>
          <w:lang w:eastAsia="ru-RU" w:bidi="ru-RU"/>
        </w:rPr>
        <w:t>Создать условия для развития коммуникативных навыков через разнообразные виды речевой деятельности (монологическая и диалогическая речь)</w:t>
      </w:r>
      <w:r w:rsidR="008F2069">
        <w:rPr>
          <w:color w:val="000000"/>
          <w:sz w:val="24"/>
          <w:szCs w:val="24"/>
          <w:lang w:eastAsia="ru-RU" w:bidi="ru-RU"/>
        </w:rPr>
        <w:t>;</w:t>
      </w:r>
    </w:p>
    <w:p w14:paraId="226C7A92" w14:textId="77777777" w:rsidR="009460FC" w:rsidRDefault="006412A4" w:rsidP="009460FC">
      <w:pPr>
        <w:pStyle w:val="11"/>
        <w:shd w:val="clear" w:color="auto" w:fill="auto"/>
        <w:tabs>
          <w:tab w:val="left" w:pos="731"/>
        </w:tabs>
        <w:ind w:left="74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3.</w:t>
      </w:r>
      <w:r w:rsidR="007749D5" w:rsidRPr="006412A4">
        <w:rPr>
          <w:color w:val="000000"/>
          <w:sz w:val="24"/>
          <w:szCs w:val="24"/>
          <w:lang w:eastAsia="ru-RU" w:bidi="ru-RU"/>
        </w:rPr>
        <w:t>Развивать умения обучающихся работать самостоятельно, в паре, в группе, умения слушать и понимать друг друга</w:t>
      </w:r>
      <w:r w:rsidR="008F2069">
        <w:rPr>
          <w:color w:val="000000"/>
          <w:sz w:val="24"/>
          <w:szCs w:val="24"/>
          <w:lang w:eastAsia="ru-RU" w:bidi="ru-RU"/>
        </w:rPr>
        <w:t>;</w:t>
      </w:r>
      <w:r w:rsidR="007749D5" w:rsidRPr="006412A4">
        <w:rPr>
          <w:color w:val="000000"/>
          <w:sz w:val="24"/>
          <w:szCs w:val="24"/>
          <w:lang w:eastAsia="ru-RU" w:bidi="ru-RU"/>
        </w:rPr>
        <w:t xml:space="preserve"> </w:t>
      </w:r>
    </w:p>
    <w:p w14:paraId="36A70277" w14:textId="77777777" w:rsidR="009460FC" w:rsidRPr="009460FC" w:rsidRDefault="009460FC" w:rsidP="009460FC">
      <w:pPr>
        <w:pStyle w:val="11"/>
        <w:shd w:val="clear" w:color="auto" w:fill="auto"/>
        <w:tabs>
          <w:tab w:val="left" w:pos="731"/>
        </w:tabs>
        <w:ind w:left="74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4. </w:t>
      </w:r>
      <w:r w:rsidRPr="009460FC">
        <w:rPr>
          <w:sz w:val="24"/>
          <w:szCs w:val="24"/>
          <w:lang w:eastAsia="ru-RU"/>
        </w:rPr>
        <w:t>Развитие парадоксального, творческого мышления, смекалки, преодоление стереотипов мышления, развитие творческого воображения, в том числе пространственного воображения.</w:t>
      </w:r>
    </w:p>
    <w:p w14:paraId="40165763" w14:textId="77777777" w:rsidR="0023149F" w:rsidRPr="007D2F59" w:rsidRDefault="002B0AEC" w:rsidP="002B0AE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D2F5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Воспитательная:</w:t>
      </w:r>
    </w:p>
    <w:p w14:paraId="342347BC" w14:textId="77777777" w:rsidR="008E159D" w:rsidRPr="008E159D" w:rsidRDefault="007749D5" w:rsidP="00E056C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Воспитывать </w:t>
      </w:r>
      <w:r w:rsidR="00B73FC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интерес к иностранному языку как к средству общения</w:t>
      </w:r>
      <w:r w:rsidR="0023149F"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4883B7CF" w14:textId="77777777" w:rsidR="008E159D" w:rsidRDefault="0023149F" w:rsidP="00E056C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</w:t>
      </w:r>
      <w:r w:rsidR="002B0AEC"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пособствовать формированию толерантно</w:t>
      </w:r>
      <w:r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 при работе в паре</w:t>
      </w:r>
      <w:r w:rsidR="002427D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 группе</w:t>
      </w:r>
      <w:r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002F691A" w14:textId="77777777" w:rsidR="0010568B" w:rsidRPr="00B87CC5" w:rsidRDefault="0023149F" w:rsidP="00E056C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Воспитывать</w:t>
      </w:r>
      <w:r w:rsidR="00E427C5" w:rsidRPr="008E15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10568B" w:rsidRPr="008E159D">
        <w:rPr>
          <w:rFonts w:ascii="Times New Roman" w:hAnsi="Times New Roman" w:cs="Times New Roman"/>
          <w:iCs/>
          <w:sz w:val="24"/>
          <w:szCs w:val="24"/>
        </w:rPr>
        <w:t xml:space="preserve">любовь к животным, </w:t>
      </w:r>
      <w:r w:rsidR="0010568B" w:rsidRPr="008E159D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экологическую культуру в целом.</w:t>
      </w:r>
    </w:p>
    <w:p w14:paraId="35DFC950" w14:textId="77777777" w:rsidR="00B27AD6" w:rsidRPr="005420A3" w:rsidRDefault="00B27AD6" w:rsidP="00B27AD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420A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Планируемые образовательные результаты***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33"/>
        <w:gridCol w:w="2886"/>
        <w:gridCol w:w="2783"/>
        <w:gridCol w:w="3006"/>
        <w:gridCol w:w="2883"/>
      </w:tblGrid>
      <w:tr w:rsidR="00E6352F" w:rsidRPr="005420A3" w14:paraId="19379B78" w14:textId="77777777" w:rsidTr="00103350">
        <w:tc>
          <w:tcPr>
            <w:tcW w:w="3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AC4C0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Предметные знания, предметные действия</w:t>
            </w:r>
          </w:p>
        </w:tc>
        <w:tc>
          <w:tcPr>
            <w:tcW w:w="86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9AD4F1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Универсальные учебные действия</w:t>
            </w:r>
          </w:p>
        </w:tc>
        <w:tc>
          <w:tcPr>
            <w:tcW w:w="2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E7D733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Личностные</w:t>
            </w:r>
          </w:p>
        </w:tc>
      </w:tr>
      <w:tr w:rsidR="00035B5B" w:rsidRPr="005420A3" w14:paraId="5CB5F2C7" w14:textId="77777777" w:rsidTr="00103350">
        <w:tc>
          <w:tcPr>
            <w:tcW w:w="3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53F934" w14:textId="77777777" w:rsidR="00B27AD6" w:rsidRPr="005420A3" w:rsidRDefault="00B27AD6" w:rsidP="00B27AD6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8BF29F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регулятивные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E7701C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познавательные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C4E4C5" w14:textId="77777777" w:rsidR="00B27AD6" w:rsidRPr="005420A3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20A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коммуникативные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895607" w14:textId="77777777" w:rsidR="00B27AD6" w:rsidRPr="005420A3" w:rsidRDefault="00B27AD6" w:rsidP="00B27AD6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35B5B" w:rsidRPr="007D5420" w14:paraId="0DCA471E" w14:textId="77777777" w:rsidTr="00103350"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2FAAE3" w14:textId="77777777" w:rsidR="000369B3" w:rsidRPr="007D5420" w:rsidRDefault="003B7530" w:rsidP="00281CE2">
            <w:pPr>
              <w:pStyle w:val="a5"/>
              <w:shd w:val="clear" w:color="auto" w:fill="auto"/>
              <w:tabs>
                <w:tab w:val="left" w:pos="202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7D5420">
              <w:rPr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466C9B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="00D32CD6">
              <w:rPr>
                <w:color w:val="000000"/>
                <w:sz w:val="24"/>
                <w:szCs w:val="24"/>
                <w:lang w:eastAsia="ru-RU" w:bidi="ru-RU"/>
              </w:rPr>
              <w:t xml:space="preserve">овторить и закрепить </w:t>
            </w:r>
            <w:r w:rsidR="00D32CD6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лекси</w:t>
            </w:r>
            <w:r w:rsidR="00BF6D8C">
              <w:rPr>
                <w:color w:val="000000"/>
                <w:sz w:val="24"/>
                <w:szCs w:val="24"/>
                <w:lang w:eastAsia="ru-RU" w:bidi="ru-RU"/>
              </w:rPr>
              <w:t>ческий</w:t>
            </w:r>
            <w:r w:rsidR="00D32CD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BF6D8C">
              <w:rPr>
                <w:color w:val="000000"/>
                <w:sz w:val="24"/>
                <w:szCs w:val="24"/>
                <w:lang w:eastAsia="ru-RU" w:bidi="ru-RU"/>
              </w:rPr>
              <w:t>материал п</w:t>
            </w:r>
            <w:r w:rsidR="00D32CD6">
              <w:rPr>
                <w:color w:val="000000"/>
                <w:sz w:val="24"/>
                <w:szCs w:val="24"/>
                <w:lang w:eastAsia="ru-RU" w:bidi="ru-RU"/>
              </w:rPr>
              <w:t xml:space="preserve">о </w:t>
            </w:r>
            <w:r w:rsidR="00AC2612" w:rsidRPr="007D5420">
              <w:rPr>
                <w:color w:val="000000"/>
                <w:sz w:val="24"/>
                <w:szCs w:val="24"/>
                <w:lang w:eastAsia="ru-RU" w:bidi="ru-RU"/>
              </w:rPr>
              <w:t>теме</w:t>
            </w:r>
            <w:r w:rsidR="00CB3467" w:rsidRPr="007D5420">
              <w:rPr>
                <w:color w:val="000000"/>
                <w:sz w:val="24"/>
                <w:szCs w:val="24"/>
                <w:lang w:eastAsia="ru-RU" w:bidi="ru-RU"/>
              </w:rPr>
              <w:t xml:space="preserve"> «</w:t>
            </w:r>
            <w:r w:rsidR="00CC01CD" w:rsidRPr="007D5420">
              <w:rPr>
                <w:color w:val="000000"/>
                <w:sz w:val="24"/>
                <w:szCs w:val="24"/>
                <w:lang w:eastAsia="ru-RU" w:bidi="ru-RU"/>
              </w:rPr>
              <w:t>Дикие ж</w:t>
            </w:r>
            <w:r w:rsidR="00CB3467" w:rsidRPr="007D5420">
              <w:rPr>
                <w:color w:val="000000"/>
                <w:sz w:val="24"/>
                <w:szCs w:val="24"/>
                <w:lang w:eastAsia="ru-RU" w:bidi="ru-RU"/>
              </w:rPr>
              <w:t xml:space="preserve">ивотные» </w:t>
            </w:r>
          </w:p>
          <w:p w14:paraId="7EBBA432" w14:textId="77777777" w:rsidR="00C92492" w:rsidRPr="007D5420" w:rsidRDefault="00466C9B" w:rsidP="00281CE2">
            <w:pPr>
              <w:pStyle w:val="a5"/>
              <w:shd w:val="clear" w:color="auto" w:fill="auto"/>
              <w:tabs>
                <w:tab w:val="left" w:pos="149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-научиться</w:t>
            </w:r>
            <w:r w:rsidR="00C92492" w:rsidRPr="007D5420">
              <w:rPr>
                <w:color w:val="000000"/>
                <w:sz w:val="24"/>
                <w:szCs w:val="24"/>
                <w:lang w:eastAsia="ru-RU" w:bidi="ru-RU"/>
              </w:rPr>
              <w:t xml:space="preserve"> опис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ывать диких  животных</w:t>
            </w:r>
          </w:p>
          <w:p w14:paraId="7F971B47" w14:textId="77777777" w:rsidR="00C92492" w:rsidRPr="007D5420" w:rsidRDefault="00C92492" w:rsidP="00281CE2">
            <w:pPr>
              <w:pStyle w:val="11"/>
              <w:shd w:val="clear" w:color="auto" w:fill="auto"/>
              <w:tabs>
                <w:tab w:val="left" w:pos="699"/>
              </w:tabs>
              <w:jc w:val="both"/>
              <w:rPr>
                <w:sz w:val="24"/>
                <w:szCs w:val="24"/>
              </w:rPr>
            </w:pPr>
            <w:r w:rsidRPr="007D5420"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="00466C9B">
              <w:rPr>
                <w:color w:val="000000"/>
                <w:sz w:val="24"/>
                <w:szCs w:val="24"/>
                <w:lang w:eastAsia="ru-RU" w:bidi="ru-RU"/>
              </w:rPr>
              <w:t>закрепить знания грамматического материала по</w:t>
            </w:r>
            <w:r w:rsidR="00295C58">
              <w:rPr>
                <w:color w:val="000000"/>
                <w:sz w:val="24"/>
                <w:szCs w:val="24"/>
                <w:lang w:eastAsia="ru-RU" w:bidi="ru-RU"/>
              </w:rPr>
              <w:t xml:space="preserve"> теме «Настоящее простое время (</w:t>
            </w:r>
            <w:r w:rsidR="00466C9B">
              <w:rPr>
                <w:color w:val="000000"/>
                <w:sz w:val="24"/>
                <w:szCs w:val="24"/>
                <w:lang w:eastAsia="ru-RU" w:bidi="ru-RU"/>
              </w:rPr>
              <w:t>утвердительная форма)</w:t>
            </w:r>
            <w:r w:rsidRPr="007D542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D5420">
              <w:rPr>
                <w:color w:val="000000"/>
                <w:sz w:val="24"/>
                <w:szCs w:val="24"/>
                <w:lang w:val="en-US" w:bidi="en-US"/>
              </w:rPr>
              <w:t>Present</w:t>
            </w:r>
            <w:r w:rsidRPr="007D5420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7D5420">
              <w:rPr>
                <w:color w:val="000000"/>
                <w:sz w:val="24"/>
                <w:szCs w:val="24"/>
                <w:lang w:val="en-US" w:bidi="en-US"/>
              </w:rPr>
              <w:t>Simple</w:t>
            </w:r>
            <w:r w:rsidRPr="007D5420">
              <w:rPr>
                <w:color w:val="000000"/>
                <w:sz w:val="24"/>
                <w:szCs w:val="24"/>
                <w:lang w:bidi="en-US"/>
              </w:rPr>
              <w:t>.</w:t>
            </w:r>
          </w:p>
          <w:p w14:paraId="62FE8294" w14:textId="77777777" w:rsidR="00C92492" w:rsidRDefault="00466C9B" w:rsidP="00466C9B">
            <w:pPr>
              <w:pStyle w:val="11"/>
              <w:shd w:val="clear" w:color="auto" w:fill="auto"/>
              <w:tabs>
                <w:tab w:val="left" w:pos="69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-о</w:t>
            </w:r>
            <w:r w:rsidR="00C92492" w:rsidRPr="007D5420">
              <w:rPr>
                <w:color w:val="000000"/>
                <w:sz w:val="24"/>
                <w:szCs w:val="24"/>
                <w:lang w:eastAsia="ru-RU" w:bidi="ru-RU"/>
              </w:rPr>
              <w:t>владе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вать произносительными навыками</w:t>
            </w:r>
          </w:p>
          <w:p w14:paraId="58E4577C" w14:textId="77777777" w:rsidR="00295BE6" w:rsidRDefault="00466C9B" w:rsidP="00466C9B">
            <w:pPr>
              <w:pStyle w:val="11"/>
              <w:shd w:val="clear" w:color="auto" w:fill="auto"/>
              <w:tabs>
                <w:tab w:val="left" w:pos="69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- понимать на слух речь учителя и одноклассников </w:t>
            </w:r>
          </w:p>
          <w:p w14:paraId="4AFD0338" w14:textId="77777777" w:rsidR="00466C9B" w:rsidRDefault="00295BE6" w:rsidP="00466C9B">
            <w:pPr>
              <w:pStyle w:val="11"/>
              <w:shd w:val="clear" w:color="auto" w:fill="auto"/>
              <w:tabs>
                <w:tab w:val="left" w:pos="69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C24788">
              <w:rPr>
                <w:sz w:val="24"/>
                <w:szCs w:val="24"/>
              </w:rPr>
              <w:t xml:space="preserve"> читать тексты с извлечением необходимой информации.</w:t>
            </w:r>
          </w:p>
          <w:p w14:paraId="677146A5" w14:textId="77777777" w:rsidR="00295BE6" w:rsidRPr="007D5420" w:rsidRDefault="00295BE6" w:rsidP="00466C9B">
            <w:pPr>
              <w:pStyle w:val="11"/>
              <w:shd w:val="clear" w:color="auto" w:fill="auto"/>
              <w:tabs>
                <w:tab w:val="left" w:pos="699"/>
              </w:tabs>
              <w:jc w:val="both"/>
              <w:rPr>
                <w:sz w:val="24"/>
                <w:szCs w:val="24"/>
              </w:rPr>
            </w:pPr>
          </w:p>
          <w:p w14:paraId="7FB016D5" w14:textId="77777777" w:rsidR="00BE41B9" w:rsidRPr="007D5420" w:rsidRDefault="00BE41B9" w:rsidP="001C5584">
            <w:pPr>
              <w:widowControl w:val="0"/>
              <w:tabs>
                <w:tab w:val="left" w:pos="543"/>
              </w:tabs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14:paraId="2168E2FD" w14:textId="77777777" w:rsidR="001C5584" w:rsidRPr="007D5420" w:rsidRDefault="001C5584" w:rsidP="001C5584">
            <w:pPr>
              <w:widowControl w:val="0"/>
              <w:tabs>
                <w:tab w:val="left" w:pos="543"/>
              </w:tabs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D542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  <w:p w14:paraId="4FD8D641" w14:textId="77777777" w:rsidR="001C5584" w:rsidRPr="007D5420" w:rsidRDefault="001C5584" w:rsidP="001C5584">
            <w:pPr>
              <w:widowControl w:val="0"/>
              <w:tabs>
                <w:tab w:val="left" w:pos="543"/>
              </w:tabs>
              <w:jc w:val="both"/>
              <w:rPr>
                <w:rFonts w:ascii="Times New Roman" w:eastAsia="Arial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</w:pPr>
          </w:p>
          <w:p w14:paraId="4CA06D5B" w14:textId="77777777" w:rsidR="00B27AD6" w:rsidRPr="007D5420" w:rsidRDefault="00B27AD6" w:rsidP="00B27AD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DE826" w14:textId="77777777" w:rsidR="00774A8A" w:rsidRPr="006837AD" w:rsidRDefault="00BF6D8C" w:rsidP="006837AD">
            <w:pPr>
              <w:pStyle w:val="11"/>
              <w:tabs>
                <w:tab w:val="left" w:pos="669"/>
              </w:tabs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6837AD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-</w:t>
            </w:r>
            <w:r w:rsidR="00774A8A" w:rsidRPr="006837AD">
              <w:rPr>
                <w:color w:val="000000"/>
                <w:sz w:val="24"/>
                <w:szCs w:val="24"/>
                <w:lang w:bidi="ru-RU"/>
              </w:rPr>
              <w:t xml:space="preserve">- определять тему урока, </w:t>
            </w:r>
            <w:r w:rsidR="00774A8A" w:rsidRPr="006837AD">
              <w:rPr>
                <w:color w:val="000000"/>
                <w:sz w:val="24"/>
                <w:szCs w:val="24"/>
                <w:lang w:bidi="ru-RU"/>
              </w:rPr>
              <w:lastRenderedPageBreak/>
              <w:t xml:space="preserve">самостоятельно ставить цели, планировать пути их достижения, выбирать наиболее эффективные способы решения учебных и познавательных задач; </w:t>
            </w:r>
          </w:p>
          <w:p w14:paraId="3C881D1C" w14:textId="7D396C18" w:rsidR="00BA4ACF" w:rsidRPr="006837AD" w:rsidRDefault="00774A8A" w:rsidP="006837AD">
            <w:pPr>
              <w:pStyle w:val="11"/>
              <w:tabs>
                <w:tab w:val="left" w:pos="669"/>
              </w:tabs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6837AD">
              <w:rPr>
                <w:color w:val="000000"/>
                <w:sz w:val="24"/>
                <w:szCs w:val="24"/>
                <w:lang w:eastAsia="ru-RU" w:bidi="ru-RU"/>
              </w:rPr>
              <w:t xml:space="preserve"> -</w:t>
            </w:r>
            <w:r w:rsidRPr="006837AD">
              <w:rPr>
                <w:color w:val="000000"/>
                <w:sz w:val="24"/>
                <w:szCs w:val="24"/>
                <w:lang w:bidi="ru-RU"/>
              </w:rPr>
              <w:t xml:space="preserve">осуществлять регулятивные действия самонаблюдения, умение настроить себя на работу, контроль своей готовность к уроку и самооценки в процессе коммуникативной деятельности на английском языке. 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2F903" w14:textId="68EBCE0F" w:rsidR="006837AD" w:rsidRPr="006837AD" w:rsidRDefault="007D5420" w:rsidP="006837AD">
            <w:pPr>
              <w:pStyle w:val="11"/>
              <w:tabs>
                <w:tab w:val="left" w:pos="713"/>
              </w:tabs>
              <w:jc w:val="both"/>
              <w:rPr>
                <w:sz w:val="24"/>
                <w:szCs w:val="24"/>
              </w:rPr>
            </w:pPr>
            <w:r w:rsidRPr="006837AD">
              <w:rPr>
                <w:sz w:val="24"/>
                <w:szCs w:val="24"/>
              </w:rPr>
              <w:lastRenderedPageBreak/>
              <w:t>-</w:t>
            </w:r>
            <w:r w:rsidR="006837AD" w:rsidRPr="006837AD">
              <w:rPr>
                <w:sz w:val="24"/>
                <w:szCs w:val="24"/>
              </w:rPr>
              <w:t xml:space="preserve">самостоятельно ставить </w:t>
            </w:r>
            <w:r w:rsidR="006837AD" w:rsidRPr="006837AD">
              <w:rPr>
                <w:sz w:val="24"/>
                <w:szCs w:val="24"/>
              </w:rPr>
              <w:lastRenderedPageBreak/>
              <w:t> познавательную задачу, осознанно строить высказывание в соответствии с поставленной коммуникативной задачей;</w:t>
            </w:r>
          </w:p>
          <w:p w14:paraId="4E57ADD9" w14:textId="77777777" w:rsidR="006837AD" w:rsidRPr="006837AD" w:rsidRDefault="006837AD" w:rsidP="006837AD">
            <w:pPr>
              <w:pStyle w:val="11"/>
              <w:tabs>
                <w:tab w:val="left" w:pos="713"/>
              </w:tabs>
              <w:jc w:val="both"/>
              <w:rPr>
                <w:sz w:val="24"/>
                <w:szCs w:val="24"/>
              </w:rPr>
            </w:pPr>
            <w:r w:rsidRPr="006837AD">
              <w:rPr>
                <w:sz w:val="24"/>
                <w:szCs w:val="24"/>
              </w:rPr>
              <w:t>- формировать языковую догадку;</w:t>
            </w:r>
          </w:p>
          <w:p w14:paraId="14B53BCC" w14:textId="77777777" w:rsidR="006837AD" w:rsidRPr="006837AD" w:rsidRDefault="006837AD" w:rsidP="006837AD">
            <w:pPr>
              <w:pStyle w:val="11"/>
              <w:tabs>
                <w:tab w:val="left" w:pos="713"/>
              </w:tabs>
              <w:jc w:val="both"/>
              <w:rPr>
                <w:sz w:val="24"/>
                <w:szCs w:val="24"/>
              </w:rPr>
            </w:pPr>
            <w:r w:rsidRPr="006837AD">
              <w:rPr>
                <w:sz w:val="24"/>
                <w:szCs w:val="24"/>
              </w:rPr>
              <w:t>- выполнять логические действия сравнения, анализа, обобщения;</w:t>
            </w:r>
          </w:p>
          <w:p w14:paraId="07C3AC0C" w14:textId="77777777" w:rsidR="006837AD" w:rsidRPr="006837AD" w:rsidRDefault="006837AD" w:rsidP="006837AD">
            <w:pPr>
              <w:pStyle w:val="11"/>
              <w:tabs>
                <w:tab w:val="left" w:pos="713"/>
              </w:tabs>
              <w:jc w:val="both"/>
              <w:rPr>
                <w:sz w:val="24"/>
                <w:szCs w:val="24"/>
              </w:rPr>
            </w:pPr>
            <w:r w:rsidRPr="006837AD">
              <w:rPr>
                <w:sz w:val="24"/>
                <w:szCs w:val="24"/>
              </w:rPr>
              <w:t>-овладевать различными формами познавательной и личностной рефлексии;</w:t>
            </w:r>
          </w:p>
          <w:p w14:paraId="2AF4711C" w14:textId="4D944176" w:rsidR="00B27AD6" w:rsidRPr="006837AD" w:rsidRDefault="006837AD" w:rsidP="006837AD">
            <w:pPr>
              <w:pStyle w:val="11"/>
              <w:tabs>
                <w:tab w:val="left" w:pos="713"/>
              </w:tabs>
              <w:jc w:val="both"/>
              <w:rPr>
                <w:sz w:val="24"/>
                <w:szCs w:val="24"/>
              </w:rPr>
            </w:pPr>
            <w:r w:rsidRPr="006837AD">
              <w:rPr>
                <w:sz w:val="24"/>
                <w:szCs w:val="24"/>
              </w:rPr>
              <w:t>-формировать и развивать познавательные интересы и мотивы, любознательность, творчество.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3FA49" w14:textId="77777777" w:rsidR="0053148D" w:rsidRPr="007D5420" w:rsidRDefault="0050551D" w:rsidP="002F3688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- </w:t>
            </w:r>
            <w:r w:rsidR="00CF50B9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035B5B">
              <w:rPr>
                <w:color w:val="000000"/>
                <w:sz w:val="24"/>
                <w:szCs w:val="24"/>
                <w:lang w:eastAsia="ru-RU" w:bidi="ru-RU"/>
              </w:rPr>
              <w:t xml:space="preserve">онимать английскую </w:t>
            </w:r>
            <w:r w:rsidRPr="00035B5B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речь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на слух с целью извлечения кон</w:t>
            </w:r>
            <w:r w:rsidRPr="00035B5B">
              <w:rPr>
                <w:color w:val="000000"/>
                <w:sz w:val="24"/>
                <w:szCs w:val="24"/>
                <w:lang w:eastAsia="ru-RU" w:bidi="ru-RU"/>
              </w:rPr>
              <w:t>кретной информации.</w:t>
            </w:r>
          </w:p>
          <w:p w14:paraId="73C5CEC8" w14:textId="77777777" w:rsidR="00975D4A" w:rsidRPr="00295C58" w:rsidRDefault="00CF50B9" w:rsidP="0050551D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 у</w:t>
            </w:r>
            <w:r w:rsidR="00E6352F" w:rsidRPr="007D5420">
              <w:rPr>
                <w:color w:val="000000"/>
                <w:sz w:val="24"/>
                <w:szCs w:val="24"/>
                <w:lang w:eastAsia="ru-RU" w:bidi="ru-RU"/>
              </w:rPr>
              <w:t>станавливать рабоч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ие отношения, эффективно взаимо</w:t>
            </w:r>
            <w:r w:rsidR="00E6352F" w:rsidRPr="007D5420">
              <w:rPr>
                <w:color w:val="000000"/>
                <w:sz w:val="24"/>
                <w:szCs w:val="24"/>
                <w:lang w:eastAsia="ru-RU" w:bidi="ru-RU"/>
              </w:rPr>
              <w:t>действоват</w:t>
            </w:r>
            <w:r w:rsidR="002F3688" w:rsidRPr="007D5420">
              <w:rPr>
                <w:color w:val="000000"/>
                <w:sz w:val="24"/>
                <w:szCs w:val="24"/>
                <w:lang w:eastAsia="ru-RU" w:bidi="ru-RU"/>
              </w:rPr>
              <w:t>ь с учителем и со сверстниками</w:t>
            </w:r>
            <w:r w:rsidR="00E6352F" w:rsidRPr="007D542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069AD010" w14:textId="77777777" w:rsidR="00B27AD6" w:rsidRDefault="00975D4A" w:rsidP="0050551D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 w:rsidRPr="00875295">
              <w:rPr>
                <w:sz w:val="24"/>
                <w:szCs w:val="24"/>
                <w:lang w:eastAsia="ru-RU"/>
              </w:rPr>
              <w:t>владение монологической и диалогической формами речи в соответствии с грамматическими и синтаксическими нормами языка</w:t>
            </w:r>
          </w:p>
          <w:p w14:paraId="7C2C9D99" w14:textId="77777777" w:rsidR="00975D4A" w:rsidRPr="007D5420" w:rsidRDefault="00975D4A" w:rsidP="0050551D">
            <w:pPr>
              <w:pStyle w:val="11"/>
              <w:shd w:val="clear" w:color="auto" w:fill="auto"/>
              <w:tabs>
                <w:tab w:val="left" w:pos="669"/>
              </w:tabs>
              <w:jc w:val="both"/>
            </w:pPr>
          </w:p>
        </w:tc>
        <w:tc>
          <w:tcPr>
            <w:tcW w:w="2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6E1BA" w14:textId="77777777" w:rsidR="00466C9B" w:rsidRDefault="00D32CD6" w:rsidP="008C6942">
            <w:pPr>
              <w:pStyle w:val="11"/>
              <w:shd w:val="clear" w:color="auto" w:fill="auto"/>
              <w:tabs>
                <w:tab w:val="left" w:pos="71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CF50B9">
              <w:rPr>
                <w:sz w:val="24"/>
                <w:szCs w:val="24"/>
              </w:rPr>
              <w:t>формировать</w:t>
            </w:r>
            <w:r w:rsidR="00466C9B">
              <w:rPr>
                <w:sz w:val="24"/>
                <w:szCs w:val="24"/>
              </w:rPr>
              <w:t xml:space="preserve"> на</w:t>
            </w:r>
            <w:r w:rsidR="00CF50B9">
              <w:rPr>
                <w:sz w:val="24"/>
                <w:szCs w:val="24"/>
              </w:rPr>
              <w:t>выки</w:t>
            </w:r>
            <w:r w:rsidR="003C11FC">
              <w:rPr>
                <w:sz w:val="24"/>
                <w:szCs w:val="24"/>
              </w:rPr>
              <w:t xml:space="preserve"> </w:t>
            </w:r>
            <w:r w:rsidR="003C11FC">
              <w:rPr>
                <w:sz w:val="24"/>
                <w:szCs w:val="24"/>
              </w:rPr>
              <w:lastRenderedPageBreak/>
              <w:t>самостоятельного поиска ,</w:t>
            </w:r>
            <w:r w:rsidR="00466C9B">
              <w:rPr>
                <w:sz w:val="24"/>
                <w:szCs w:val="24"/>
              </w:rPr>
              <w:t>анализа отбора и с</w:t>
            </w:r>
            <w:r w:rsidR="003C11FC">
              <w:rPr>
                <w:sz w:val="24"/>
                <w:szCs w:val="24"/>
              </w:rPr>
              <w:t>охранения необходимой информации</w:t>
            </w:r>
          </w:p>
          <w:p w14:paraId="5B2E932E" w14:textId="77777777" w:rsidR="00170E94" w:rsidRPr="00BA36B0" w:rsidRDefault="00466C9B" w:rsidP="00BA36B0">
            <w:pPr>
              <w:pStyle w:val="11"/>
              <w:shd w:val="clear" w:color="auto" w:fill="auto"/>
              <w:tabs>
                <w:tab w:val="left" w:pos="718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-р</w:t>
            </w:r>
            <w:r w:rsidR="00B500BB" w:rsidRPr="00035B5B">
              <w:rPr>
                <w:color w:val="000000"/>
                <w:sz w:val="24"/>
                <w:szCs w:val="24"/>
                <w:lang w:eastAsia="ru-RU" w:bidi="ru-RU"/>
              </w:rPr>
              <w:t>азвитие навыков коллективной учебной деятельности, умения работать в паре (группе); установление дружеских взаимоотношений в коллективе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основанных на взаимопо</w:t>
            </w:r>
            <w:r w:rsidR="008C6942">
              <w:rPr>
                <w:color w:val="000000"/>
                <w:sz w:val="24"/>
                <w:szCs w:val="24"/>
                <w:lang w:eastAsia="ru-RU" w:bidi="ru-RU"/>
              </w:rPr>
              <w:t xml:space="preserve">мощи и </w:t>
            </w:r>
            <w:r w:rsidR="00B500BB" w:rsidRPr="00035B5B">
              <w:rPr>
                <w:color w:val="000000"/>
                <w:sz w:val="24"/>
                <w:szCs w:val="24"/>
                <w:lang w:eastAsia="ru-RU" w:bidi="ru-RU"/>
              </w:rPr>
              <w:t>взаимной поддержке.</w:t>
            </w:r>
            <w:r w:rsidR="00170E94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24D13A28" w14:textId="77777777" w:rsidR="00170E94" w:rsidRDefault="00170E94" w:rsidP="00170E94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-ф</w:t>
            </w:r>
            <w:r w:rsidRPr="00035B5B">
              <w:rPr>
                <w:color w:val="000000"/>
                <w:sz w:val="24"/>
                <w:szCs w:val="24"/>
                <w:lang w:eastAsia="ru-RU" w:bidi="ru-RU"/>
              </w:rPr>
              <w:t>ормирование навыков самоанализа и самоконтроля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C24788">
              <w:rPr>
                <w:sz w:val="24"/>
                <w:szCs w:val="24"/>
              </w:rPr>
              <w:t xml:space="preserve"> </w:t>
            </w:r>
          </w:p>
          <w:p w14:paraId="09B0E055" w14:textId="77777777" w:rsidR="00AC2612" w:rsidRDefault="00AC2612" w:rsidP="0037278A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619AE183" w14:textId="77777777" w:rsidR="00170E94" w:rsidRPr="007D5420" w:rsidRDefault="00170E94" w:rsidP="0037278A">
            <w:pPr>
              <w:pStyle w:val="11"/>
              <w:shd w:val="clear" w:color="auto" w:fill="auto"/>
              <w:tabs>
                <w:tab w:val="left" w:pos="669"/>
              </w:tabs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14:paraId="487855EC" w14:textId="10C9BC92" w:rsidR="00413AC7" w:rsidRDefault="00413AC7" w:rsidP="0099621F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C7B0A9F" w14:textId="28FE7D78" w:rsidR="009D7EA4" w:rsidRPr="0099621F" w:rsidRDefault="00B27AD6" w:rsidP="0099621F">
      <w:pPr>
        <w:spacing w:after="0" w:line="240" w:lineRule="auto"/>
        <w:ind w:left="36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D542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 урока</w:t>
      </w:r>
    </w:p>
    <w:tbl>
      <w:tblPr>
        <w:tblStyle w:val="a3"/>
        <w:tblW w:w="150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7"/>
        <w:gridCol w:w="1810"/>
        <w:gridCol w:w="1778"/>
        <w:gridCol w:w="1251"/>
        <w:gridCol w:w="3552"/>
        <w:gridCol w:w="3334"/>
        <w:gridCol w:w="2139"/>
        <w:gridCol w:w="786"/>
      </w:tblGrid>
      <w:tr w:rsidR="0099621F" w:rsidRPr="00000A9F" w14:paraId="40D91621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03DF12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9185DC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Этап урока****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C93E55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Задача, которая должна быть решена (в рамках достижения планируемых результатов урока)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6934EB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Формы организации деятельности учащихся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2006BF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AF8C07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Действия учащихся (предметные, личностные, познавательные, регулятивные, коммуникативные)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9BBCB0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Результат взаимодействия учителя и учащихся по достижению планируемых результатов урока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A2851A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Диагностика достижения планируемых результатов урока </w:t>
            </w:r>
          </w:p>
        </w:tc>
      </w:tr>
      <w:tr w:rsidR="0099621F" w:rsidRPr="00000A9F" w14:paraId="0C316008" w14:textId="77777777" w:rsidTr="00CA40F3">
        <w:trPr>
          <w:trHeight w:val="983"/>
        </w:trPr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2C81A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37EA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.Начало урока</w:t>
            </w:r>
          </w:p>
          <w:p w14:paraId="088F04D8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Организационный этап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99813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эмоциональный настрой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 учебной деятельности на уроке.</w:t>
            </w:r>
          </w:p>
          <w:p w14:paraId="780C0749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самооценки обучающимися готовности к предстоящей деятельности.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07B6D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Фронтальная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0BBA78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D7E70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14:paraId="3FE862C2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T.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morning, children!</w:t>
            </w:r>
          </w:p>
          <w:p w14:paraId="51217EAC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Warm up.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«Sun Salutation»</w:t>
            </w:r>
          </w:p>
          <w:p w14:paraId="0D05704B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Stand tall, reach your arms up high and smile each other</w:t>
            </w:r>
          </w:p>
          <w:p w14:paraId="24B19EA0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D1F2E80" w14:textId="77777777" w:rsidR="0099621F" w:rsidRPr="00000A9F" w:rsidRDefault="0099621F" w:rsidP="00CA40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Sit down, please!</w:t>
            </w:r>
          </w:p>
          <w:p w14:paraId="4047BE31" w14:textId="77777777" w:rsidR="0099621F" w:rsidRPr="00000A9F" w:rsidRDefault="0099621F" w:rsidP="00CA40F3">
            <w:pPr>
              <w:shd w:val="clear" w:color="auto" w:fill="FFFFFF"/>
              <w:spacing w:after="100" w:afterAutospacing="1" w:line="306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8218A" w14:textId="77777777" w:rsidR="0099621F" w:rsidRPr="00000A9F" w:rsidRDefault="0099621F" w:rsidP="00CA40F3">
            <w:pPr>
              <w:widowControl w:val="0"/>
              <w:tabs>
                <w:tab w:val="left" w:pos="139"/>
              </w:tabs>
              <w:spacing w:line="27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0B6667" w14:textId="77777777" w:rsidR="0099621F" w:rsidRPr="00000A9F" w:rsidRDefault="0099621F" w:rsidP="00CA40F3">
            <w:pPr>
              <w:widowControl w:val="0"/>
              <w:tabs>
                <w:tab w:val="left" w:pos="139"/>
              </w:tabs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-формируют саморегуляцию, настраивают себя на работу, контролируют свою готовность к уроку.</w:t>
            </w:r>
          </w:p>
          <w:p w14:paraId="13644AE6" w14:textId="77777777" w:rsidR="0099621F" w:rsidRPr="00000A9F" w:rsidRDefault="0099621F" w:rsidP="00CA40F3">
            <w:pPr>
              <w:widowControl w:val="0"/>
              <w:tabs>
                <w:tab w:val="left" w:pos="139"/>
              </w:tabs>
              <w:spacing w:line="271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Коммуникативные: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099A05FE" w14:textId="77777777" w:rsidR="0099621F" w:rsidRPr="00000A9F" w:rsidRDefault="0099621F" w:rsidP="00CA40F3">
            <w:pPr>
              <w:widowControl w:val="0"/>
              <w:tabs>
                <w:tab w:val="left" w:pos="139"/>
              </w:tabs>
              <w:spacing w:line="27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-устанавливают рабочие отношения, эффективно взаимодействуют с учителем и со сверстниками, способствуют продуктивной кооперации. </w:t>
            </w:r>
          </w:p>
          <w:p w14:paraId="74E489BB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4CE6E" w14:textId="77777777" w:rsidR="0099621F" w:rsidRPr="00000A9F" w:rsidRDefault="0099621F" w:rsidP="00CA40F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 положительный эмоциональный настрой к учебной деятельности.</w:t>
            </w:r>
          </w:p>
          <w:p w14:paraId="47F049C5" w14:textId="77777777" w:rsidR="0099621F" w:rsidRPr="00000A9F" w:rsidRDefault="0099621F" w:rsidP="00CA40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Учащиеся приветствуют учителя, хором произносят стихотворение. </w:t>
            </w:r>
          </w:p>
          <w:p w14:paraId="684AF57D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 xml:space="preserve">SS.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morning, good morning,</w:t>
            </w:r>
          </w:p>
          <w:p w14:paraId="1EB89DF8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Good morning, to you </w:t>
            </w:r>
          </w:p>
          <w:p w14:paraId="2B90F99A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morning, our teacher!</w:t>
            </w:r>
          </w:p>
          <w:p w14:paraId="73C45FDC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 are glad to see you!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E6FBC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99621F" w:rsidRPr="00000A9F" w14:paraId="051E5598" w14:textId="77777777" w:rsidTr="00CA40F3">
        <w:trPr>
          <w:trHeight w:val="699"/>
        </w:trPr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DD97D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D6E4C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Речевая разминка и определение темы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D23F0" w14:textId="77777777" w:rsidR="0099621F" w:rsidRPr="00000A9F" w:rsidRDefault="0099621F" w:rsidP="00CA40F3">
            <w:pPr>
              <w:widowControl w:val="0"/>
              <w:tabs>
                <w:tab w:val="left" w:pos="699"/>
              </w:tabs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определение темы урока обучающимися</w:t>
            </w:r>
          </w:p>
          <w:p w14:paraId="4F288F38" w14:textId="77777777" w:rsidR="0099621F" w:rsidRPr="00000A9F" w:rsidRDefault="0099621F" w:rsidP="00CA40F3">
            <w:pPr>
              <w:rPr>
                <w:rFonts w:ascii="Times New Roman" w:hAnsi="Times New Roman" w:cs="Times New Roman"/>
              </w:rPr>
            </w:pPr>
          </w:p>
          <w:p w14:paraId="620B39DF" w14:textId="77777777" w:rsidR="0099621F" w:rsidRPr="00000A9F" w:rsidRDefault="0099621F" w:rsidP="00CA40F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B81ABE" w14:textId="77777777" w:rsidR="0099621F" w:rsidRPr="00000A9F" w:rsidRDefault="0099621F" w:rsidP="00CA40F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6D918" w14:textId="77777777" w:rsidR="0099621F" w:rsidRPr="00000A9F" w:rsidRDefault="0099621F" w:rsidP="00CA40F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Фронтальная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3410A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создает 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проблемную ситуацию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(просит выдвинуть предположения о теме урока). Предлагает посмотреть на картинки,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демонстрирует мультимедийную презентацию «Животные Индии»</w:t>
            </w:r>
          </w:p>
          <w:p w14:paraId="5282F5DF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ответить на вопросы и определить тему урока (</w:t>
            </w:r>
            <w:r w:rsidRPr="00000A9F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  <w:lang w:eastAsia="ru-RU"/>
              </w:rPr>
              <w:t>В кабинете на стенах, на доске развешаны картины животных)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Приложение 1.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14:paraId="051F52AB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en-US" w:eastAsia="ru-RU"/>
              </w:rPr>
              <w:t>T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: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1DB317C1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Children! Look around!</w:t>
            </w:r>
          </w:p>
          <w:p w14:paraId="7AA31257" w14:textId="5FFD0001" w:rsidR="0099621F" w:rsidRPr="00326C7D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What can you see on the walls? </w:t>
            </w:r>
            <w:r w:rsidRPr="00326C7D"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>[</w:t>
            </w:r>
          </w:p>
          <w:p w14:paraId="5D037B88" w14:textId="3264A157" w:rsidR="0099621F" w:rsidRPr="00326C7D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 you like animals?</w:t>
            </w:r>
            <w:r w:rsidRPr="00326C7D"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</w:p>
          <w:p w14:paraId="69A6E7D8" w14:textId="1778968A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 animals do you know? </w:t>
            </w:r>
          </w:p>
          <w:p w14:paraId="431948B2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Where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they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live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3C06BED7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Children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look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at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screen</w:t>
            </w:r>
            <w:r w:rsidRPr="00000A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.(демонстрируется небольшой фильм о животных на английском языке)</w:t>
            </w:r>
          </w:p>
          <w:p w14:paraId="69D40057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Can you guess what is 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the topic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of ou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lesson today? </w:t>
            </w:r>
            <w:r w:rsidRPr="00326C7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>(</w:t>
            </w: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</w:t>
            </w:r>
            <w:r w:rsidRPr="00326C7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1)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14:paraId="051DF954" w14:textId="77777777" w:rsidR="0099621F" w:rsidRPr="00000A9F" w:rsidRDefault="0099621F" w:rsidP="00CA40F3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Well </w:t>
            </w:r>
            <w:r w:rsidRPr="00326C7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-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done!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2B852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lastRenderedPageBreak/>
              <w:t xml:space="preserve">Регулятивные: </w:t>
            </w:r>
          </w:p>
          <w:p w14:paraId="1F961375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-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тему урока самостоятельно.</w:t>
            </w:r>
          </w:p>
          <w:p w14:paraId="5B753808" w14:textId="77777777" w:rsidR="0099621F" w:rsidRPr="00000A9F" w:rsidRDefault="0099621F" w:rsidP="00CA40F3">
            <w:pPr>
              <w:widowControl w:val="0"/>
              <w:tabs>
                <w:tab w:val="left" w:pos="71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AF38484" w14:textId="77777777" w:rsidR="0099621F" w:rsidRPr="00000A9F" w:rsidRDefault="0099621F" w:rsidP="00CA40F3">
            <w:pPr>
              <w:widowControl w:val="0"/>
              <w:tabs>
                <w:tab w:val="left" w:pos="71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</w:rPr>
              <w:t>- строят высказывание в соответствии с поставленной коммуникативной задачей,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формируют языковую догадку</w:t>
            </w:r>
          </w:p>
          <w:p w14:paraId="2B2F8E3A" w14:textId="77777777" w:rsidR="0099621F" w:rsidRPr="00000A9F" w:rsidRDefault="0099621F" w:rsidP="00CA40F3">
            <w:pPr>
              <w:widowControl w:val="0"/>
              <w:tabs>
                <w:tab w:val="left" w:pos="718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Коммуникативные: </w:t>
            </w:r>
          </w:p>
          <w:p w14:paraId="5A700B7B" w14:textId="77777777" w:rsidR="0099621F" w:rsidRPr="00000A9F" w:rsidRDefault="0099621F" w:rsidP="00CA40F3">
            <w:pPr>
              <w:widowControl w:val="0"/>
              <w:tabs>
                <w:tab w:val="left" w:pos="71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понимают английскую речь на слух с целью извлечения конкретной информации</w:t>
            </w:r>
            <w:r w:rsidRPr="00000A9F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  <w:p w14:paraId="1775414E" w14:textId="77777777" w:rsidR="0099621F" w:rsidRPr="00000A9F" w:rsidRDefault="0099621F" w:rsidP="00CA40F3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  <w:p w14:paraId="08571C17" w14:textId="77777777" w:rsidR="0099621F" w:rsidRPr="00000A9F" w:rsidRDefault="0099621F" w:rsidP="00CA40F3">
            <w:pPr>
              <w:spacing w:after="15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D4E2A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 самостоятельно определена тема урока.</w:t>
            </w:r>
          </w:p>
          <w:p w14:paraId="150C5064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74C979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рассматривают картинки ,отвечают на вопросы учителя и самостоятельно формулируют тему урока. </w:t>
            </w:r>
          </w:p>
          <w:p w14:paraId="5F61E2D3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  <w:t>SS:</w:t>
            </w: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Yes, we do</w:t>
            </w:r>
          </w:p>
          <w:p w14:paraId="49479783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</w:p>
          <w:p w14:paraId="5A8C54C7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  <w:t xml:space="preserve">SS:  a </w:t>
            </w: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tiger, an elephant,  a bear, a </w:t>
            </w: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>woolf, a fox, etc.</w:t>
            </w:r>
          </w:p>
          <w:p w14:paraId="549D4E7A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</w:p>
          <w:p w14:paraId="31D885A6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5A8BF749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SS: in Africa, in India, in Asia, in Russia, in the forest, in the river.</w:t>
            </w:r>
          </w:p>
          <w:p w14:paraId="469A9E62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SS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: The topic of our lesson is </w:t>
            </w: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Wild Animals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B00E6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Устный опрос </w:t>
            </w:r>
          </w:p>
        </w:tc>
      </w:tr>
      <w:tr w:rsidR="0099621F" w:rsidRPr="00000A9F" w14:paraId="1814FDE4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65A1E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C300E" w14:textId="77777777" w:rsidR="0099621F" w:rsidRPr="00000A9F" w:rsidRDefault="0099621F" w:rsidP="00CA40F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Постановка цели и задач урока.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Мотивация учебной деятельности учащихся</w:t>
            </w:r>
            <w:r w:rsidRPr="00000A9F">
              <w:rPr>
                <w:sz w:val="24"/>
                <w:szCs w:val="24"/>
              </w:rPr>
              <w:t xml:space="preserve"> </w:t>
            </w:r>
          </w:p>
          <w:p w14:paraId="2A4C4601" w14:textId="77777777" w:rsidR="0099621F" w:rsidRPr="00000A9F" w:rsidRDefault="0099621F" w:rsidP="00CA40F3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2661B0" w14:textId="77777777" w:rsidR="0099621F" w:rsidRPr="00000A9F" w:rsidRDefault="0099621F" w:rsidP="00CA40F3">
            <w:pPr>
              <w:widowControl w:val="0"/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Включение в учебную деятельность на личностно-значимом уровне.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E882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Фронтальная,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A63F7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Учитель проводит мозговой штурм,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детьми планирует деятельность на уроке,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показывает карту путешествий, рассказывает об остановках, знакомит с правилами игры и желает приятного путешествия. </w:t>
            </w:r>
          </w:p>
          <w:p w14:paraId="7219B0C0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Warm-up «Brainstorming» </w:t>
            </w:r>
          </w:p>
          <w:p w14:paraId="5E9EB488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T: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First of all, let’s brainstorm the idea of our topic: Wild animals.</w:t>
            </w:r>
          </w:p>
          <w:p w14:paraId="09809CDA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 are they? Describe them, please!</w:t>
            </w:r>
          </w:p>
          <w:p w14:paraId="260E09B3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>T: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Dear children, today we have an unusual lesson. You a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re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passengers of this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reindeer sled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2)</w:t>
            </w:r>
          </w:p>
          <w:p w14:paraId="0396DBD7" w14:textId="77777777" w:rsidR="0099621F" w:rsidRDefault="0099621F" w:rsidP="00CA40F3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>T: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How do you think?</w:t>
            </w:r>
          </w:p>
          <w:p w14:paraId="4D7C8957" w14:textId="77777777" w:rsidR="0099621F" w:rsidRPr="00E7552B" w:rsidRDefault="0099621F" w:rsidP="00CA40F3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</w:t>
            </w: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going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</w:t>
            </w:r>
            <w:r w:rsidRPr="00E7552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 the lesson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3DADBE53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Our stations: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</w:p>
          <w:p w14:paraId="4D6B4952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lang w:val="en-US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Станция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1. </w:t>
            </w:r>
            <w:r w:rsidRPr="00000A9F">
              <w:rPr>
                <w:rFonts w:ascii="Times New Roman" w:hAnsi="Times New Roman" w:cs="Times New Roman"/>
                <w:iCs/>
                <w:color w:val="1A1A1A"/>
                <w:lang w:val="en-US"/>
              </w:rPr>
              <w:t xml:space="preserve">”Listen and repeat” </w:t>
            </w:r>
          </w:p>
          <w:p w14:paraId="27E8C075" w14:textId="77777777" w:rsidR="0099621F" w:rsidRPr="0099621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99621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«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Слушай</w:t>
            </w:r>
            <w:r w:rsidRPr="0099621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и</w:t>
            </w:r>
            <w:r w:rsidRPr="0099621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повторяй</w:t>
            </w:r>
            <w:r w:rsidRPr="0099621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»</w:t>
            </w:r>
          </w:p>
          <w:p w14:paraId="272C1109" w14:textId="77777777" w:rsidR="0099621F" w:rsidRPr="00000A9F" w:rsidRDefault="0099621F" w:rsidP="00CA40F3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A1A1A"/>
              </w:rPr>
              <w:t>Станция 2.</w:t>
            </w:r>
            <w:r w:rsidRPr="00000A9F">
              <w:rPr>
                <w:rFonts w:ascii="Times New Roman" w:hAnsi="Times New Roman" w:cs="Times New Roman"/>
                <w:iCs/>
                <w:color w:val="1A1A1A"/>
              </w:rPr>
              <w:t>”</w:t>
            </w:r>
            <w:r w:rsidRPr="00000A9F">
              <w:rPr>
                <w:rFonts w:ascii="Times New Roman" w:hAnsi="Times New Roman" w:cs="Times New Roman"/>
                <w:iCs/>
                <w:color w:val="1A1A1A"/>
                <w:lang w:val="en-US"/>
              </w:rPr>
              <w:t>Look</w:t>
            </w:r>
            <w:r w:rsidRPr="00000A9F">
              <w:rPr>
                <w:rFonts w:ascii="Times New Roman" w:hAnsi="Times New Roman" w:cs="Times New Roman"/>
                <w:iCs/>
                <w:color w:val="1A1A1A"/>
              </w:rPr>
              <w:t xml:space="preserve">. </w:t>
            </w:r>
            <w:r w:rsidRPr="00000A9F">
              <w:rPr>
                <w:rFonts w:ascii="Times New Roman" w:hAnsi="Times New Roman" w:cs="Times New Roman"/>
                <w:iCs/>
                <w:color w:val="1A1A1A"/>
                <w:lang w:val="en-US"/>
              </w:rPr>
              <w:t>Remember</w:t>
            </w:r>
            <w:r w:rsidRPr="00000A9F">
              <w:rPr>
                <w:rFonts w:ascii="Times New Roman" w:hAnsi="Times New Roman" w:cs="Times New Roman"/>
                <w:iCs/>
                <w:color w:val="1A1A1A"/>
              </w:rPr>
              <w:t>”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 «Посмотри и вспомни»</w:t>
            </w:r>
            <w:r w:rsidRPr="00000A9F">
              <w:rPr>
                <w:rFonts w:ascii="Times New Roman" w:hAnsi="Times New Roman" w:cs="Times New Roman"/>
                <w:iCs/>
                <w:color w:val="1A1A1A"/>
              </w:rPr>
              <w:t xml:space="preserve"> </w:t>
            </w:r>
          </w:p>
          <w:p w14:paraId="60965983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3.«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Jumbled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»«Словесная головоломка»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Перепутанные слова </w:t>
            </w:r>
          </w:p>
          <w:p w14:paraId="02F4EF3A" w14:textId="77777777" w:rsidR="0099621F" w:rsidRPr="00E7552B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Станция 4. 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«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arts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98A487C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Станция 5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quiz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«Викторина о животных»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 </w:t>
            </w:r>
          </w:p>
          <w:p w14:paraId="190B6A4F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Станция 6. “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Riddles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”Загадки/лжезагадки </w:t>
            </w:r>
          </w:p>
          <w:p w14:paraId="65FA1814" w14:textId="77777777" w:rsidR="0099621F" w:rsidRPr="00B30774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Станция</w:t>
            </w:r>
            <w:r w:rsidRPr="00B307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laxation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7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station</w:t>
            </w:r>
            <w:r w:rsidRPr="00B307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»«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Релаксация</w:t>
            </w:r>
            <w:r w:rsidRPr="00B307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67A9B7B" w14:textId="77777777" w:rsidR="0099621F" w:rsidRPr="0079130C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Станция 8. 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«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An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unusual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animal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»</w:t>
            </w:r>
          </w:p>
          <w:p w14:paraId="68ABA887" w14:textId="77777777" w:rsidR="0099621F" w:rsidRPr="0079130C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«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Необычное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животное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» </w:t>
            </w:r>
          </w:p>
          <w:p w14:paraId="1C6D43FF" w14:textId="77777777" w:rsidR="0099621F" w:rsidRPr="0079130C" w:rsidRDefault="0099621F" w:rsidP="00CA40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 w:rsidRPr="00791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</w:t>
            </w:r>
            <w:r w:rsidRPr="007913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«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Grammar</w:t>
            </w:r>
            <w:r w:rsidRPr="007913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station</w:t>
            </w:r>
            <w:r w:rsidRPr="007913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» «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>Грамматика</w:t>
            </w:r>
            <w:r w:rsidRPr="007913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» </w:t>
            </w:r>
          </w:p>
          <w:p w14:paraId="26D65844" w14:textId="77777777" w:rsidR="0099621F" w:rsidRPr="00E7552B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</w:t>
            </w:r>
            <w:r w:rsidRPr="00791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10. 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«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Reflection</w:t>
            </w:r>
            <w:r w:rsidRPr="00E75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station</w:t>
            </w:r>
            <w:r w:rsidRPr="00E7552B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</w:p>
          <w:p w14:paraId="0804FF40" w14:textId="77777777" w:rsidR="0099621F" w:rsidRPr="00E7552B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«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»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</w:p>
          <w:p w14:paraId="42C0E5DC" w14:textId="77777777" w:rsidR="0099621F" w:rsidRPr="00E7552B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>T</w:t>
            </w:r>
            <w:r w:rsidRPr="00E7552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want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you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work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in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groups</w:t>
            </w:r>
            <w:r w:rsidRPr="00E755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let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’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start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our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journey</w:t>
            </w:r>
            <w:r w:rsidRPr="00E75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I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wish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you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very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good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>journey</w:t>
            </w:r>
            <w:r w:rsidRPr="00E7552B">
              <w:rPr>
                <w:rFonts w:ascii="Times New Roman" w:hAnsi="Times New Roman" w:cs="Times New Roman"/>
                <w:color w:val="1A1A1A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EF7D1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3B61764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-определяют цель деятельности самостоятельно,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способы достижения намеченной цели.</w:t>
            </w:r>
          </w:p>
          <w:p w14:paraId="2BAC4AF2" w14:textId="77777777" w:rsidR="0099621F" w:rsidRPr="00000A9F" w:rsidRDefault="0099621F" w:rsidP="00CA40F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Познавательные:</w:t>
            </w:r>
            <w:r w:rsidRPr="00000A9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0BC3E3E2" w14:textId="77777777" w:rsidR="0099621F" w:rsidRPr="00000A9F" w:rsidRDefault="0099621F" w:rsidP="00CA40F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-самостоятельно ставят  познавательные задачи.</w:t>
            </w:r>
          </w:p>
          <w:p w14:paraId="750A10E4" w14:textId="77777777" w:rsidR="0099621F" w:rsidRPr="00000A9F" w:rsidRDefault="0099621F" w:rsidP="00CA40F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Коммуникативные:</w:t>
            </w:r>
            <w:r w:rsidRPr="00000A9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1E36F916" w14:textId="77777777" w:rsidR="0099621F" w:rsidRPr="00000A9F" w:rsidRDefault="0099621F" w:rsidP="00CA40F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устанавливают рабочие отношения, эффективно взаимодействуют с учителем </w:t>
            </w:r>
          </w:p>
          <w:p w14:paraId="3DFE7704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8ACDE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 самостоятельно поставлены цели и задачи урока.</w:t>
            </w:r>
          </w:p>
          <w:p w14:paraId="417CA760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отвечают на вопрос учителя, вспоминают лексику по теме ,описывают животных и планируют способы достижения намеченной цели.</w:t>
            </w:r>
          </w:p>
          <w:p w14:paraId="662DE8D6" w14:textId="77777777" w:rsidR="0099621F" w:rsidRPr="00000A9F" w:rsidRDefault="0099621F" w:rsidP="00CA40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SS: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dangerous, furry, noisy, orange ,fast, funny.</w:t>
            </w:r>
          </w:p>
          <w:p w14:paraId="0A4A4737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SS: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We are going to </w:t>
            </w:r>
          </w:p>
          <w:p w14:paraId="5E9ACAEA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read,</w:t>
            </w:r>
          </w:p>
          <w:p w14:paraId="73676D37" w14:textId="77777777" w:rsidR="0099621F" w:rsidRPr="00E7552B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listen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to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repeat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14:paraId="61D5BAA2" w14:textId="77777777" w:rsidR="0099621F" w:rsidRPr="00E7552B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to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do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exercises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14:paraId="5F65C92B" w14:textId="77777777" w:rsidR="0099621F" w:rsidRPr="00E7552B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We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are going to </w:t>
            </w:r>
            <w:r w:rsidRPr="00E7552B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travel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35B2C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Устный опрос </w:t>
            </w:r>
          </w:p>
          <w:p w14:paraId="532D9E0B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21F" w:rsidRPr="00000A9F" w14:paraId="09E348A9" w14:textId="77777777" w:rsidTr="00CA40F3">
        <w:trPr>
          <w:trHeight w:val="297"/>
        </w:trPr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CCAE6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0C6CE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.Основная часть урока.</w:t>
            </w:r>
          </w:p>
          <w:p w14:paraId="3C377A05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Актуализация знаний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0D999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Arial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Актуализировать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употребление лексики по теме «Дикие животные».</w:t>
            </w:r>
          </w:p>
          <w:p w14:paraId="33B89CDF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Овладевать произносительными навыками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6EC21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Фронтальная,</w:t>
            </w:r>
          </w:p>
          <w:p w14:paraId="237D9504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</w:p>
          <w:p w14:paraId="23CA8AEE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08316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Учитель организует работу по актуализации знаний по учебным станциям по теме урока с помощью мультимедийной презентации, проводит фонетическую и речевую зарядку.</w:t>
            </w:r>
          </w:p>
          <w:p w14:paraId="41F1A66E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1.Учитель проводит фонетическую зарядку с помощью интерактивной презентации.</w:t>
            </w:r>
          </w:p>
          <w:p w14:paraId="6E8A8FB7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2.Учитель демонстрирует  картинки животных учащимся и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lastRenderedPageBreak/>
              <w:t xml:space="preserve">просит обучающихся их назвать. На слайде только картинки </w:t>
            </w:r>
          </w:p>
          <w:p w14:paraId="54B863CE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3.Предлагает словесную головоломку</w:t>
            </w:r>
          </w:p>
          <w:p w14:paraId="40D9A749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Станция 1. «Слушай и повторяй»</w:t>
            </w:r>
          </w:p>
          <w:p w14:paraId="78F36000" w14:textId="77777777" w:rsidR="0099621F" w:rsidRPr="0079130C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</w:pP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Our first station is called </w:t>
            </w:r>
            <w:r w:rsidRPr="0079130C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”Listen and repeat” </w:t>
            </w:r>
          </w:p>
          <w:p w14:paraId="2BB6E0F4" w14:textId="77777777" w:rsidR="0099621F" w:rsidRPr="0079130C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</w:pPr>
            <w:r w:rsidRPr="0079130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Tongue twisters</w:t>
            </w:r>
          </w:p>
          <w:p w14:paraId="21E0BB59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1.</w:t>
            </w: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скороговорки</w:t>
            </w: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457FFC7B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00A9F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[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t] Bengal tiger tried tying tiny twigs to tall trees.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[beŋˈgɔːl ˈtaɪgə traɪd ˈtaɪɪŋ ˈtaɪnɪ twɪgz tuː tɔːl trees]</w:t>
            </w:r>
          </w:p>
          <w:p w14:paraId="5A05C888" w14:textId="77777777" w:rsidR="0099621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Бенгальский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тигр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пытался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привязать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крошечные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веточки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высоким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деревьям</w:t>
            </w:r>
            <w:r w:rsidRPr="00000A9F">
              <w:rPr>
                <w:lang w:val="en-US"/>
              </w:rPr>
              <w:br/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[b] </w:t>
            </w:r>
            <w:bookmarkStart w:id="0" w:name="_GoBack"/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big black bear sat on a big black bug.</w:t>
            </w:r>
            <w:bookmarkEnd w:id="0"/>
          </w:p>
          <w:p w14:paraId="2AEAFF0C" w14:textId="77777777" w:rsidR="0099621F" w:rsidRPr="00E7552B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55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Большой черный медведь сидел на большом чёрном жуке.</w:t>
            </w:r>
          </w:p>
          <w:p w14:paraId="14472995" w14:textId="77777777" w:rsidR="0099621F" w:rsidRPr="00E7552B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552B">
              <w:rPr>
                <w:rFonts w:ascii="Times New Roman" w:hAnsi="Times New Roman" w:cs="Times New Roman"/>
                <w:b/>
                <w:iCs/>
                <w:color w:val="1A1A1A"/>
              </w:rPr>
              <w:t>2.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lang w:val="en-US"/>
              </w:rPr>
              <w:t>T</w:t>
            </w:r>
            <w:r w:rsidRPr="00E7552B">
              <w:rPr>
                <w:rFonts w:ascii="Times New Roman" w:hAnsi="Times New Roman" w:cs="Times New Roman"/>
                <w:b/>
                <w:iCs/>
                <w:color w:val="1A1A1A"/>
              </w:rPr>
              <w:t xml:space="preserve">: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lion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camel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elephant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leopard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crocodile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cobra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rhino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7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deer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.(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мультимедийная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презентация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презентации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животные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которых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они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изучили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есть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незнакомые</w:t>
            </w:r>
            <w:r w:rsidRPr="00E755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14:paraId="0912F1C7" w14:textId="77777777" w:rsidR="0099621F" w:rsidRPr="00000A9F" w:rsidRDefault="0099621F" w:rsidP="00CA40F3">
            <w:pPr>
              <w:rPr>
                <w:rFonts w:eastAsia="Times New Roman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en-US"/>
              </w:rPr>
              <w:t>3</w:t>
            </w:r>
            <w:r w:rsidRPr="00000A9F">
              <w:rPr>
                <w:rFonts w:eastAsia="Times New Roman"/>
                <w:lang w:val="en-US" w:eastAsia="ru-RU"/>
              </w:rPr>
              <w:t>.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</w:rPr>
              <w:t>Станция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lang w:val="en-US"/>
              </w:rPr>
              <w:t xml:space="preserve"> 2.</w:t>
            </w:r>
            <w:r w:rsidRPr="00000A9F">
              <w:rPr>
                <w:rFonts w:ascii="Times New Roman" w:hAnsi="Times New Roman" w:cs="Times New Roman"/>
                <w:iCs/>
                <w:color w:val="1A1A1A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«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Посмотри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и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вспомни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»</w:t>
            </w:r>
          </w:p>
          <w:p w14:paraId="36D21F0F" w14:textId="77777777" w:rsidR="0099621F" w:rsidRPr="00000A9F" w:rsidRDefault="0099621F" w:rsidP="00CA40F3">
            <w:pPr>
              <w:widowControl w:val="0"/>
              <w:tabs>
                <w:tab w:val="left" w:pos="685"/>
              </w:tabs>
              <w:jc w:val="both"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Our second station is called</w:t>
            </w:r>
            <w:r w:rsidRPr="00000A9F">
              <w:rPr>
                <w:rFonts w:ascii="Times New Roman" w:hAnsi="Times New Roman" w:cs="Times New Roman"/>
                <w:iCs/>
                <w:color w:val="1A1A1A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lang w:val="en-US"/>
              </w:rPr>
              <w:t>”Look. Remember”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</w:p>
          <w:p w14:paraId="35FE4C08" w14:textId="77777777" w:rsidR="0099621F" w:rsidRPr="00000A9F" w:rsidRDefault="0099621F" w:rsidP="00CA40F3">
            <w:pPr>
              <w:widowControl w:val="0"/>
              <w:tabs>
                <w:tab w:val="left" w:pos="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lastRenderedPageBreak/>
              <w:t xml:space="preserve">T: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What animals can you see in the pictures?</w:t>
            </w:r>
            <w:r w:rsidRPr="00000A9F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B7909E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3.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«Словесная головоломка» </w:t>
            </w:r>
          </w:p>
          <w:p w14:paraId="5833E2B3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third station is called « «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Jumbled words»</w:t>
            </w:r>
          </w:p>
          <w:p w14:paraId="598CDD0B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T: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Write and match as in example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Запишите</w:t>
            </w:r>
            <w:r w:rsidRPr="00B30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30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сопоставьте</w:t>
            </w:r>
            <w:r w:rsidRPr="00B307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B30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в</w:t>
            </w:r>
            <w:r w:rsidRPr="00B30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77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примере</w:t>
            </w:r>
          </w:p>
          <w:p w14:paraId="0C08DE0B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4863E" wp14:editId="52FEC83F">
                  <wp:extent cx="1724025" cy="1266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3B06D0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2) 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149F5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FF012A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-повторяют лексический материал по теме «Дикие животные»; овладевают произносительными навыками.</w:t>
            </w:r>
          </w:p>
          <w:p w14:paraId="65DC74D5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7B01A5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-выполняют логические действия сравнения, анализа ,обобщения .</w:t>
            </w:r>
          </w:p>
          <w:p w14:paraId="6AFAF0DA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37F6DA33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-устанавливают рабочие отношения, эффективно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взаимодействуют со сверстниками.</w:t>
            </w:r>
          </w:p>
          <w:p w14:paraId="141DABE0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575F94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-формируют навыки самостоятельного поиска, анализа отбора и сохранения необходимой информации.</w:t>
            </w:r>
          </w:p>
          <w:p w14:paraId="1FFA9B3E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25145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7B94A34C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104995B8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7201781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3D69697E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1000DDEB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0C4E3D5E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3094ED15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C57FF5E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36EC9097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3C9B9" w14:textId="77777777" w:rsidR="0099621F" w:rsidRPr="00000A9F" w:rsidRDefault="0099621F" w:rsidP="00CA40F3">
            <w:pPr>
              <w:widowControl w:val="0"/>
              <w:spacing w:after="40"/>
              <w:jc w:val="both"/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Обучающиеся повторили лексический материал по теме «Дикие животные», овладели произносительными навыками</w:t>
            </w:r>
          </w:p>
          <w:p w14:paraId="710E8204" w14:textId="77777777" w:rsidR="0099621F" w:rsidRPr="00000A9F" w:rsidRDefault="0099621F" w:rsidP="00CA40F3">
            <w:pPr>
              <w:widowControl w:val="0"/>
              <w:spacing w:after="40"/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1.Учащиеся работают над произношением, повторяют за </w:t>
            </w:r>
            <w:r w:rsidRPr="00000A9F"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диктором названия животных</w:t>
            </w:r>
          </w:p>
          <w:p w14:paraId="549EBC0D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2. Учащиеся рассматривают картинки (без надписей) ,вспоминают и произносят названия животных  по английский.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tiger, a lion, a camel, an elephant, a leopard, a crocodile, a cobra, a rhino, a deer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68A12E70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3.Учащиеся осуществляют поиск информации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7F783A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работают со словарем ,собирают слова из предложенных букв и сопоставляют слово с картинкой</w:t>
            </w:r>
          </w:p>
          <w:p w14:paraId="5733EE02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SS: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E3EB19E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0F402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54FCEB" wp14:editId="3E7789A7">
                  <wp:extent cx="1228725" cy="1885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DC312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Устный опрос </w:t>
            </w:r>
          </w:p>
          <w:p w14:paraId="2E017B48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99621F" w:rsidRPr="00000A9F" w14:paraId="01CF7403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72427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2E52D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Обобщение и систематизация знаний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ED6AD" w14:textId="77777777" w:rsidR="0099621F" w:rsidRPr="00000A9F" w:rsidRDefault="0099621F" w:rsidP="00CA40F3">
            <w:pPr>
              <w:widowControl w:val="0"/>
              <w:spacing w:after="60" w:line="27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Повторить и закрепить лексический материал по теме «Дикие животные»</w:t>
            </w:r>
          </w:p>
          <w:p w14:paraId="5DFE70D4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Обобщение единичных знаний в систему .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B67E2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14:paraId="530D0E09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04D4E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Учитель организует самостоятельную работу обучающихся с помощью викторины о животных, загадок и лжезагадок,.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Учитель задает вопрос с помощью альтернативы «или-или».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Ни один из предложенных ответов не является верным. Учитель дифференцирует задания, ученики выполняют разные задания.</w:t>
            </w:r>
          </w:p>
          <w:p w14:paraId="5602819A" w14:textId="77777777" w:rsidR="0099621F" w:rsidRPr="0079130C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Станция</w:t>
            </w:r>
            <w:r w:rsidRPr="0079130C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 4.</w:t>
            </w:r>
            <w:r w:rsidRPr="0079130C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 xml:space="preserve"> </w:t>
            </w:r>
            <w:r w:rsidRPr="0079130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Части</w:t>
            </w:r>
            <w:r w:rsidRPr="0079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тела</w:t>
            </w:r>
            <w:r w:rsidRPr="007913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животных</w:t>
            </w:r>
            <w:r w:rsidRPr="007913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932C9BC" w14:textId="77777777" w:rsidR="0099621F" w:rsidRPr="00000A9F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T: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Our fourth station is called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«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arts of body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 animals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</w:p>
          <w:p w14:paraId="6C721480" w14:textId="77777777" w:rsidR="0099621F" w:rsidRPr="00000A9F" w:rsidRDefault="0099621F" w:rsidP="00CA40F3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1.T: Match the animals with the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body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2)</w:t>
            </w:r>
          </w:p>
          <w:p w14:paraId="6F895F38" w14:textId="77777777" w:rsidR="0099621F" w:rsidRPr="00000A9F" w:rsidRDefault="0099621F" w:rsidP="00CA40F3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8B40C" wp14:editId="1C4FE4D0">
                  <wp:extent cx="1790700" cy="1771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16D6C4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2.T:Find and curcle these body parts </w:t>
            </w:r>
          </w:p>
          <w:p w14:paraId="7B39D492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9CEE28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9B8BC" wp14:editId="5000CE7A">
                  <wp:extent cx="1779905" cy="1514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35" cy="155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695DF5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46495C" w14:textId="77777777" w:rsidR="0099621F" w:rsidRPr="00000A9F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Станция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 5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«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животных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</w:p>
          <w:p w14:paraId="6F792197" w14:textId="77777777" w:rsidR="0099621F" w:rsidRPr="00000A9F" w:rsidRDefault="0099621F" w:rsidP="00CA40F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Our fifth station is called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«Animal quiz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  <w:p w14:paraId="150A8F86" w14:textId="77777777" w:rsidR="0099621F" w:rsidRPr="00000A9F" w:rsidRDefault="0099621F" w:rsidP="00CA4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ANIMAL IS…</w:t>
            </w:r>
          </w:p>
          <w:p w14:paraId="5130D049" w14:textId="77777777" w:rsidR="0099621F" w:rsidRPr="00000A9F" w:rsidRDefault="0099621F" w:rsidP="00CA40F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1.black and white</w:t>
            </w:r>
          </w:p>
          <w:p w14:paraId="58B35ABB" w14:textId="77777777" w:rsidR="0099621F" w:rsidRPr="00000A9F" w:rsidRDefault="0099621F" w:rsidP="00CA4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grey _________________</w:t>
            </w:r>
          </w:p>
          <w:p w14:paraId="73ACAC72" w14:textId="77777777" w:rsidR="0099621F" w:rsidRPr="00000A9F" w:rsidRDefault="0099621F" w:rsidP="00CA4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brown _________________</w:t>
            </w:r>
          </w:p>
          <w:p w14:paraId="42607C90" w14:textId="77777777" w:rsidR="0099621F" w:rsidRPr="00000A9F" w:rsidRDefault="0099621F" w:rsidP="00CA4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black and yellow ______</w:t>
            </w:r>
          </w:p>
          <w:p w14:paraId="0A977090" w14:textId="77777777" w:rsidR="0099621F" w:rsidRPr="00000A9F" w:rsidRDefault="0099621F" w:rsidP="00CA4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red __________________</w:t>
            </w:r>
          </w:p>
          <w:p w14:paraId="6EC60C64" w14:textId="77777777" w:rsidR="0099621F" w:rsidRPr="00000A9F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6.green_________________</w:t>
            </w:r>
          </w:p>
          <w:p w14:paraId="3ED64E7E" w14:textId="77777777" w:rsidR="0099621F" w:rsidRPr="00000A9F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6.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Загадки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лжезагадки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E8DFC7C" w14:textId="77777777" w:rsidR="0099621F" w:rsidRPr="00000A9F" w:rsidRDefault="0099621F" w:rsidP="00CA40F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6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station is called 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“Riddles”</w:t>
            </w:r>
          </w:p>
          <w:p w14:paraId="681BEA2D" w14:textId="77777777" w:rsidR="0099621F" w:rsidRPr="00000A9F" w:rsidRDefault="0099621F" w:rsidP="00CA40F3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T: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«Guess! What is it?» </w:t>
            </w:r>
          </w:p>
          <w:p w14:paraId="11F3A4FB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This animal is orange with black, grey or brown stripes; it’s a big cat.</w:t>
            </w:r>
          </w:p>
          <w:p w14:paraId="4B0CE27C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It’s a big grey animal that has a horn on its nose.</w:t>
            </w:r>
          </w:p>
          <w:p w14:paraId="48599CD1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It’s a very dangerous snake with a hood.</w:t>
            </w:r>
          </w:p>
          <w:p w14:paraId="30E1DBBD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This huge animal has got tasks and very big ears.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63B7A505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Лжезагадки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174295F9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T: What animals live in Africa?</w:t>
            </w:r>
          </w:p>
          <w:p w14:paraId="70802D2C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dinosaurs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 in Africa?</w:t>
            </w:r>
          </w:p>
          <w:p w14:paraId="0051E846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</w:t>
            </w:r>
            <w:r w:rsidRPr="00000A9F">
              <w:rPr>
                <w:rFonts w:ascii="Times New Roman" w:hAnsi="Times New Roman" w:cs="Times New Roman"/>
                <w:lang w:val="en-US"/>
              </w:rPr>
              <w:t>mammoth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live in Russia?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«Ложная альтернатива»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87F7F" w14:textId="77777777" w:rsidR="0099621F" w:rsidRPr="00000A9F" w:rsidRDefault="0099621F" w:rsidP="00CA40F3">
            <w:pPr>
              <w:widowControl w:val="0"/>
              <w:spacing w:after="60" w:line="271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35502293" w14:textId="77777777" w:rsidR="0099621F" w:rsidRPr="00000A9F" w:rsidRDefault="0099621F" w:rsidP="00CA40F3">
            <w:pPr>
              <w:widowControl w:val="0"/>
              <w:spacing w:after="60" w:line="27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-повторяют и закрепляют лексический материал по теме «Дикие животные»</w:t>
            </w:r>
          </w:p>
          <w:p w14:paraId="5E4B37CB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14:paraId="06A85126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-формируют умение оценивать свои возможности при работе в группе.</w:t>
            </w:r>
          </w:p>
          <w:p w14:paraId="023DCF96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18516A7D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-формирование личной ответственности за выполняемое коллективное дело.</w:t>
            </w:r>
          </w:p>
          <w:p w14:paraId="066EEB59" w14:textId="77777777" w:rsidR="0099621F" w:rsidRPr="00000A9F" w:rsidRDefault="0099621F" w:rsidP="00CA40F3">
            <w:pPr>
              <w:widowControl w:val="0"/>
              <w:tabs>
                <w:tab w:val="left" w:pos="71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684766B5" w14:textId="77777777" w:rsidR="0099621F" w:rsidRPr="00000A9F" w:rsidRDefault="0099621F" w:rsidP="00CA40F3">
            <w:pPr>
              <w:widowControl w:val="0"/>
              <w:tabs>
                <w:tab w:val="left" w:pos="71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-развитие навыков коллективной учебной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деятельности, умения работать в паре (группе); установление дружеских взаимоотношений в коллективе, основанных на взаимопомощи и взаимной поддержке.</w:t>
            </w:r>
          </w:p>
          <w:p w14:paraId="163C227F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устанавливают рабочие отношения, эффективно взаимодействуют со сверстниками.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41577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Лексический материал по теме урока обобщен и систематизирован .</w:t>
            </w:r>
          </w:p>
          <w:p w14:paraId="63B839F7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выполняют задания для запоминания лексического материала,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отвечают на вопросы викторины, вписывают ответы в бланки и осуществляют взаимоконтроль</w:t>
            </w:r>
          </w:p>
          <w:p w14:paraId="2D949A5D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FDF16A" wp14:editId="2E235A35">
                  <wp:extent cx="2974975" cy="21520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F2AF43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3A7023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ECBD8A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303445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86FE8" wp14:editId="7EF9EA26">
                  <wp:extent cx="2938780" cy="19323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520C70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B40891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Обучающиеся читают викторину, совещаются  и называют отгадку</w:t>
            </w:r>
          </w:p>
          <w:p w14:paraId="19B98163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zebra/a panda</w:t>
            </w:r>
          </w:p>
          <w:p w14:paraId="7CA57D37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2.A koala/a wolf/</w:t>
            </w:r>
          </w:p>
          <w:p w14:paraId="73C1A768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3.A bear</w:t>
            </w:r>
          </w:p>
          <w:p w14:paraId="67402782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4.A snake</w:t>
            </w:r>
          </w:p>
          <w:p w14:paraId="23388144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5./A fox/</w:t>
            </w:r>
          </w:p>
          <w:p w14:paraId="49C3DBC7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parrot</w:t>
            </w:r>
          </w:p>
          <w:p w14:paraId="79D34578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Обучающиеся слушают загадки и дают ответы .</w:t>
            </w:r>
          </w:p>
          <w:p w14:paraId="391D072D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1.A tiger</w:t>
            </w:r>
          </w:p>
          <w:p w14:paraId="29A9297B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2.A rhino</w:t>
            </w:r>
          </w:p>
          <w:p w14:paraId="59A92F3F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3.A cobra</w:t>
            </w:r>
          </w:p>
          <w:p w14:paraId="4A865C60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4.An elephant</w:t>
            </w:r>
          </w:p>
          <w:p w14:paraId="1F92BC93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5903E1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F6BC96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Dinosaurs don’t</w:t>
            </w:r>
          </w:p>
          <w:p w14:paraId="14AD84E9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live in Africa.</w:t>
            </w:r>
          </w:p>
          <w:p w14:paraId="5FD09DE2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45D821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lang w:val="en-US"/>
              </w:rPr>
              <w:t xml:space="preserve">Mammoth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</w:t>
            </w:r>
          </w:p>
          <w:p w14:paraId="4F81573C" w14:textId="77777777" w:rsidR="0099621F" w:rsidRPr="00000A9F" w:rsidRDefault="0099621F" w:rsidP="00CA40F3">
            <w:pPr>
              <w:tabs>
                <w:tab w:val="left" w:pos="315"/>
                <w:tab w:val="left" w:pos="4000"/>
              </w:tabs>
              <w:ind w:right="-1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live in Russia.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C6C32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Развернутый ответ на вопрос</w:t>
            </w:r>
          </w:p>
        </w:tc>
      </w:tr>
      <w:tr w:rsidR="0099621F" w:rsidRPr="00000A9F" w14:paraId="325BA3E2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25343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0DF5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Динамическая пауза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5380B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</w:rPr>
              <w:t>Снятие напряжения, смена деятельности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3C840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61950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проводит зарядку в стиле диких животных Индии</w:t>
            </w:r>
          </w:p>
          <w:p w14:paraId="5AC5F8A3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Станция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7 «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Релаксация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»</w:t>
            </w:r>
          </w:p>
          <w:p w14:paraId="77E0789A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«R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elaxation station»</w:t>
            </w:r>
          </w:p>
          <w:p w14:paraId="797FA1A8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T: Let’s relax!  Who can act like wild animals?</w:t>
            </w:r>
          </w:p>
          <w:p w14:paraId="306991A9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Stomp like baby elephants</w:t>
            </w:r>
          </w:p>
          <w:p w14:paraId="5D05BBF6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Jump like monkeys from brunch to brunch</w:t>
            </w:r>
          </w:p>
          <w:p w14:paraId="4008B5B7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Dance like peacocks</w:t>
            </w:r>
          </w:p>
          <w:p w14:paraId="29301628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Crouch like tigers</w:t>
            </w:r>
            <w:r w:rsidRPr="00000A9F">
              <w:rPr>
                <w:rFonts w:ascii="Helvetica" w:hAnsi="Helvetica" w:cs="Helvetica"/>
                <w:sz w:val="21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ECCDB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5BC9B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Снято напряжение обучающихся.</w:t>
            </w:r>
          </w:p>
          <w:p w14:paraId="1771785A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выполняют упражнения </w:t>
            </w:r>
          </w:p>
          <w:p w14:paraId="7722D9DA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«Слоненок топает»</w:t>
            </w:r>
          </w:p>
          <w:p w14:paraId="0F0C7323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«Обезьянка прыгает с ветки на ветку»</w:t>
            </w:r>
          </w:p>
          <w:p w14:paraId="6BA9D1C4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«Павлин танцует»</w:t>
            </w:r>
          </w:p>
          <w:p w14:paraId="6CE1340D" w14:textId="77777777" w:rsidR="0099621F" w:rsidRPr="00000A9F" w:rsidRDefault="0099621F" w:rsidP="00CA40F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«Тигр крадется»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96CDA3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621F" w:rsidRPr="00000A9F" w14:paraId="33F1C5E8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ADB63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F26F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Применение знаний и умений в новой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ситуации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71FA3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Обеспечить усвоение знаний и способов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действий на уровне применения их в разнообразных ситуациях. </w:t>
            </w:r>
          </w:p>
          <w:p w14:paraId="440574D9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0915C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33B538CF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1347E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Учитель организует творческую работу.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создать необычное животное из геометрических фигур и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рассказать о нем </w:t>
            </w:r>
          </w:p>
          <w:p w14:paraId="285790B4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Станция 8. </w:t>
            </w:r>
          </w:p>
          <w:p w14:paraId="42571571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«Необычное животное» «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An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unusual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animal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»</w:t>
            </w:r>
          </w:p>
          <w:p w14:paraId="21DE77E7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T: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The 8 th station is called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“An unusual animal”.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С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reate the animal from </w:t>
            </w:r>
            <w:r w:rsidRPr="000C2FB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geometric</w:t>
            </w:r>
            <w:r w:rsidRPr="000C2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2FB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en-US"/>
              </w:rPr>
              <w:t>shapes</w:t>
            </w:r>
            <w:r>
              <w:rPr>
                <w:rStyle w:val="ezkurwreuab5ozgtqnkl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and describe them.</w:t>
            </w:r>
          </w:p>
          <w:p w14:paraId="6EAAA950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E5E72" w14:textId="77777777" w:rsidR="0099621F" w:rsidRPr="00000A9F" w:rsidRDefault="0099621F" w:rsidP="00CA40F3">
            <w:pPr>
              <w:widowControl w:val="0"/>
              <w:tabs>
                <w:tab w:val="left" w:pos="6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21EA02F9" w14:textId="77777777" w:rsidR="0099621F" w:rsidRPr="00000A9F" w:rsidRDefault="0099621F" w:rsidP="00CA40F3">
            <w:pPr>
              <w:widowControl w:val="0"/>
              <w:tabs>
                <w:tab w:val="left" w:pos="69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осознанно строить высказывание в соответствии с поставленной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коммуникативной задачей.</w:t>
            </w:r>
          </w:p>
          <w:p w14:paraId="2980CFD8" w14:textId="77777777" w:rsidR="0099621F" w:rsidRPr="00000A9F" w:rsidRDefault="0099621F" w:rsidP="00CA40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000A9F">
              <w:rPr>
                <w:sz w:val="24"/>
                <w:szCs w:val="24"/>
                <w:lang w:eastAsia="ru-RU" w:bidi="ru-RU"/>
              </w:rPr>
              <w:t xml:space="preserve">-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парадоксального, творческого мышления, смекалки, преодоление стереотипов мышления, развитие творческого воображения, в том числе пространственного воображения.</w:t>
            </w:r>
          </w:p>
          <w:p w14:paraId="4DB24C96" w14:textId="77777777" w:rsidR="0099621F" w:rsidRPr="00000A9F" w:rsidRDefault="0099621F" w:rsidP="00CA40F3">
            <w:pPr>
              <w:widowControl w:val="0"/>
              <w:tabs>
                <w:tab w:val="left" w:pos="699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Коммуникативные:</w:t>
            </w:r>
          </w:p>
          <w:p w14:paraId="4C30FC65" w14:textId="77777777" w:rsidR="0099621F" w:rsidRPr="00000A9F" w:rsidRDefault="0099621F" w:rsidP="00CA40F3">
            <w:pPr>
              <w:widowControl w:val="0"/>
              <w:tabs>
                <w:tab w:val="left" w:pos="6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владение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монологической и диалогической формами речи в соответствии с грамматическими и синтаксическими нормами языка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F89BC" w14:textId="77777777" w:rsidR="0099621F" w:rsidRPr="00000A9F" w:rsidRDefault="0099621F" w:rsidP="00CA40F3">
            <w:pPr>
              <w:widowControl w:val="0"/>
              <w:spacing w:after="40"/>
              <w:jc w:val="both"/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000A9F"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Обучающиеся создают необычное животное из </w:t>
            </w:r>
            <w:r w:rsidRPr="00000A9F">
              <w:rPr>
                <w:rFonts w:ascii="Times New Roman" w:eastAsia="Courier New" w:hAnsi="Times New Roman" w:cs="Times New Roman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геометрических фигур, выбирают спикера. Спикер у доски демонстрирует и описывает животное.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39903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Взаимооценка </w:t>
            </w:r>
          </w:p>
        </w:tc>
      </w:tr>
      <w:tr w:rsidR="0099621F" w:rsidRPr="00000A9F" w14:paraId="59997C3D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22980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EF3A2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Контроль усвоения, обсуждение допущенных ошибок и их коррекция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5696A" w14:textId="77777777" w:rsidR="0099621F" w:rsidRPr="00000A9F" w:rsidRDefault="0099621F" w:rsidP="00CA40F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Обобщение правил употребления </w:t>
            </w:r>
          </w:p>
          <w:p w14:paraId="3079E000" w14:textId="77777777" w:rsidR="0099621F" w:rsidRPr="00000A9F" w:rsidRDefault="0099621F" w:rsidP="00CA4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грамматического материала по теме «Настоящее простое время (утвердительные предложения)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arrifmative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32755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8BEB8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самостоятельную работу с помощью текста с ошибками. Перед началом выполнения задания учитель дает возможность вспомнить правило образования настоящего простого времени (утвердительная форма)</w:t>
            </w:r>
          </w:p>
          <w:p w14:paraId="2D9986B1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arrifmative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5D0F2DD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дает текст с ошибками и организует взаимоконтроль.</w:t>
            </w:r>
            <w:r w:rsidRPr="00000A9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“Лови ошибку”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C01FBD2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9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«Грамматика» «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Grammar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station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2326AB17" w14:textId="77777777" w:rsidR="0099621F" w:rsidRPr="0079130C" w:rsidRDefault="0099621F" w:rsidP="00CA40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791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91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учебнику</w:t>
            </w:r>
            <w:r w:rsidRPr="00791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D7E5851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Ex.6 p.67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Read the table and the rules.</w:t>
            </w:r>
          </w:p>
          <w:p w14:paraId="130ECF6E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Ex.9 p.67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repeat</w:t>
            </w:r>
          </w:p>
          <w:p w14:paraId="3A3864AF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 Rules</w:t>
            </w:r>
          </w:p>
          <w:p w14:paraId="207B707B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[f] 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[k] [p] [t] –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[s]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laughs</w:t>
            </w:r>
          </w:p>
          <w:p w14:paraId="3A96EF88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[s]  [ʃ] [tʃ] [dʒ] [z]  </w:t>
            </w:r>
          </w:p>
          <w:p w14:paraId="4B700DDF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-[ɪ z]  misses</w:t>
            </w:r>
          </w:p>
          <w:p w14:paraId="24D0F935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Other sounds</w:t>
            </w:r>
            <w:r w:rsidRPr="00000A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 [z]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</w:p>
          <w:p w14:paraId="7FF52DE2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Text 1.</w:t>
            </w:r>
          </w:p>
          <w:p w14:paraId="7BEE29D0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Bengal tiger 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live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in in India. It 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hunt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deer and wild pigs. The tiger also 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like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swimming in rivers and lakes. It 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rest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during the hottest part of the day.</w:t>
            </w:r>
          </w:p>
          <w:p w14:paraId="7AC7145C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>Ответы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  <w:p w14:paraId="4264FABE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Live-lives</w:t>
            </w:r>
          </w:p>
          <w:p w14:paraId="36F42576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Hunt-hunts</w:t>
            </w:r>
          </w:p>
          <w:p w14:paraId="4F4E02EC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Like-likes</w:t>
            </w:r>
          </w:p>
          <w:p w14:paraId="7ED2F684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Rest-rests </w:t>
            </w:r>
          </w:p>
          <w:p w14:paraId="7E481D89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</w:t>
            </w:r>
            <w:r w:rsidRPr="00000A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2.</w:t>
            </w:r>
          </w:p>
          <w:p w14:paraId="2FA20D14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Indian elephant eat plants and fruits. It use its trunk to pick up food and drink water. An elephant sleep for only a few hours each day.</w:t>
            </w:r>
          </w:p>
          <w:p w14:paraId="76DC78ED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</w:rPr>
              <w:t>Ответы</w:t>
            </w: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  <w:p w14:paraId="031812F0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Eat-eats</w:t>
            </w:r>
          </w:p>
          <w:p w14:paraId="4D9B37F6" w14:textId="77777777" w:rsidR="0099621F" w:rsidRPr="00000A9F" w:rsidRDefault="0099621F" w:rsidP="00CA40F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Use-uses</w:t>
            </w:r>
          </w:p>
          <w:p w14:paraId="56BEA9BE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Sleep-sleeps/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2B28A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</w:p>
          <w:p w14:paraId="10085424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 закрепить знания грамматического материала по теме «Настоящее простое время (утвердительная форма)</w:t>
            </w:r>
          </w:p>
          <w:p w14:paraId="2A90B43C" w14:textId="77777777" w:rsidR="0099621F" w:rsidRPr="00000A9F" w:rsidRDefault="0099621F" w:rsidP="00CA4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- умение читать тексты с извлечением необходимой информации.</w:t>
            </w:r>
          </w:p>
          <w:p w14:paraId="0C5F1C65" w14:textId="77777777" w:rsidR="0099621F" w:rsidRPr="00000A9F" w:rsidRDefault="0099621F" w:rsidP="00CA40F3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37D103D1" w14:textId="77777777" w:rsidR="0099621F" w:rsidRPr="00000A9F" w:rsidRDefault="0099621F" w:rsidP="00CA40F3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продуктивное взаимодействие и сотрудничество со сверстниками и учителем.</w:t>
            </w:r>
          </w:p>
          <w:p w14:paraId="688C3A72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B193A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 обобщен грамматический материал.</w:t>
            </w:r>
          </w:p>
          <w:p w14:paraId="4CF3C2E6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Учащиеся повторяют формообразование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00A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arrifmative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)»,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повторяют за диктором правила чтения и произношения.</w:t>
            </w:r>
          </w:p>
          <w:p w14:paraId="3E88E2EC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Обучающиеся читают текст, ищут ошибки, спорят, </w:t>
            </w:r>
          </w:p>
          <w:p w14:paraId="24764AC2" w14:textId="77777777" w:rsidR="0099621F" w:rsidRPr="00000A9F" w:rsidRDefault="0099621F" w:rsidP="00CA40F3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после выполнения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задания организуют взаимоконтроль , группы обмениваются карточками и по образцу на слайде проверяют друг друга.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EB1D7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Взаимоценка </w:t>
            </w:r>
          </w:p>
        </w:tc>
      </w:tr>
      <w:tr w:rsidR="0099621F" w:rsidRPr="00000A9F" w14:paraId="5DB104A7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402904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27E21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000A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. Заключительная часть урока </w:t>
            </w:r>
          </w:p>
          <w:p w14:paraId="0B5DA59D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Рефлексия (подведение итогов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занятия)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7218C" w14:textId="77777777" w:rsidR="0099621F" w:rsidRPr="00000A9F" w:rsidRDefault="0099621F" w:rsidP="00CA40F3">
            <w:pPr>
              <w:rPr>
                <w:rFonts w:ascii="Times New Roman" w:hAnsi="Times New Roman" w:cs="Times New Roman"/>
              </w:rPr>
            </w:pPr>
            <w:r w:rsidRPr="00000A9F">
              <w:rPr>
                <w:rFonts w:ascii="Times New Roman" w:hAnsi="Times New Roman" w:cs="Times New Roman"/>
              </w:rPr>
              <w:lastRenderedPageBreak/>
              <w:t xml:space="preserve">Соотнесение поставленных задач с достигнутым результатом Организация рефлексии учебных </w:t>
            </w:r>
            <w:r w:rsidRPr="00000A9F">
              <w:rPr>
                <w:rFonts w:ascii="Times New Roman" w:hAnsi="Times New Roman" w:cs="Times New Roman"/>
              </w:rPr>
              <w:lastRenderedPageBreak/>
              <w:t xml:space="preserve">достижений по завершению работы </w:t>
            </w:r>
          </w:p>
          <w:p w14:paraId="00BEC377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5D6A46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2C231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организует обсуждение урока, предлагает сделать 2 задания на выбор:</w:t>
            </w:r>
          </w:p>
          <w:p w14:paraId="35A0B113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Синквейн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лексику по теме урока (тигр, крокодил, слон, жираф на выбор или обучающиеся выбирают другие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слова) 2.Подобрать слова к каждой букве названия темы урока. Прием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</w:rPr>
              <w:t>«Круги на воде»</w:t>
            </w:r>
          </w:p>
          <w:p w14:paraId="70B5EAD5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Предлагает заполнить карточки для самооценки знаний и умений учащихся,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>проводит рефлексию настроения и эмоционального состояния « Лучики солнца</w:t>
            </w:r>
            <w:r w:rsidRPr="00000A9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DFEF1C8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Станция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10. </w:t>
            </w:r>
            <w:r w:rsidRPr="00E755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«</w:t>
            </w:r>
            <w:r w:rsidRPr="000C2FB0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Reflection</w:t>
            </w:r>
            <w:r w:rsidRPr="00E755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C2FB0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station</w:t>
            </w:r>
            <w:r w:rsidRPr="00E7552B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«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Рефлексия</w:t>
            </w: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»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</w:p>
          <w:p w14:paraId="088E37A3" w14:textId="77777777" w:rsidR="0099621F" w:rsidRPr="000C2FB0" w:rsidRDefault="0099621F" w:rsidP="00CA40F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T: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The last station is called </w:t>
            </w:r>
            <w:r w:rsidRPr="000C2F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«</w:t>
            </w:r>
            <w:r w:rsidRPr="000C2FB0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Reflection</w:t>
            </w:r>
            <w:r w:rsidRPr="000C2F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C2FB0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station»</w:t>
            </w:r>
          </w:p>
          <w:p w14:paraId="52F9219C" w14:textId="77777777" w:rsidR="0099621F" w:rsidRPr="00000A9F" w:rsidRDefault="0099621F" w:rsidP="00CA40F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- Do the cinquains with words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A8B3CC2" w14:textId="77777777" w:rsidR="0099621F" w:rsidRPr="00E7552B" w:rsidRDefault="0099621F" w:rsidP="00CA40F3">
            <w:pPr>
              <w:contextualSpacing/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</w:pP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- 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Let</w:t>
            </w:r>
            <w:r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’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s remember words about our topic on each letter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>«WILD</w:t>
            </w:r>
            <w:r w:rsidRPr="00000A9F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b/>
                <w:iCs/>
                <w:color w:val="1A1A1A"/>
                <w:sz w:val="24"/>
                <w:szCs w:val="24"/>
                <w:lang w:val="en-US"/>
              </w:rPr>
              <w:t xml:space="preserve">ANIMALS» 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«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прием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«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Круги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на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 xml:space="preserve"> 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</w:rPr>
              <w:t>воде</w:t>
            </w:r>
            <w:r w:rsidRPr="00E7552B">
              <w:rPr>
                <w:rFonts w:ascii="Times New Roman" w:hAnsi="Times New Roman" w:cs="Times New Roman"/>
                <w:iCs/>
                <w:color w:val="1A1A1A"/>
                <w:sz w:val="24"/>
                <w:szCs w:val="24"/>
                <w:lang w:val="en-US"/>
              </w:rPr>
              <w:t>»)</w:t>
            </w:r>
          </w:p>
          <w:p w14:paraId="0AA6A536" w14:textId="77777777" w:rsidR="0099621F" w:rsidRPr="00000A9F" w:rsidRDefault="0099621F" w:rsidP="00CA40F3">
            <w:pPr>
              <w:spacing w:after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000A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Follow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-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up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questions</w:t>
            </w:r>
            <w:r w:rsidRPr="00000A9F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. Учитель задает детальные вопросы, исходя из целей и задач урока.</w:t>
            </w:r>
          </w:p>
          <w:p w14:paraId="361CCE14" w14:textId="77777777" w:rsidR="0099621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T: What have you learnt today?</w:t>
            </w:r>
            <w:r w:rsidRPr="00000A9F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What can you do now? </w:t>
            </w:r>
          </w:p>
          <w:p w14:paraId="0A1A975B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Can you describe animals?</w:t>
            </w:r>
          </w:p>
          <w:p w14:paraId="392D397A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Do you know rules?</w:t>
            </w:r>
          </w:p>
          <w:p w14:paraId="1702D8BC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 xml:space="preserve">What was difficult? </w:t>
            </w:r>
          </w:p>
          <w:p w14:paraId="63416ED9" w14:textId="77777777" w:rsidR="0099621F" w:rsidRPr="00000A9F" w:rsidRDefault="0099621F" w:rsidP="00CA40F3">
            <w:pPr>
              <w:widowControl w:val="0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Did you like our lesson?</w:t>
            </w:r>
            <w:r w:rsidRPr="00000A9F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val="en-US" w:eastAsia="ru-RU"/>
              </w:rPr>
              <w:t xml:space="preserve"> </w:t>
            </w:r>
          </w:p>
          <w:p w14:paraId="604670C4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Предлагает учащимся самостоятельно выбрать окончания фраз:</w:t>
            </w:r>
          </w:p>
          <w:p w14:paraId="09610BAA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Now I know….</w:t>
            </w:r>
          </w:p>
          <w:p w14:paraId="6B0920EB" w14:textId="77777777" w:rsidR="0099621F" w:rsidRPr="00000A9F" w:rsidRDefault="0099621F" w:rsidP="00CA40F3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Now I can</w:t>
            </w:r>
          </w:p>
          <w:p w14:paraId="5840BEFF" w14:textId="77777777" w:rsidR="0099621F" w:rsidRPr="00000A9F" w:rsidRDefault="0099621F" w:rsidP="00CA40F3">
            <w:pPr>
              <w:widowControl w:val="0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val="en-US" w:eastAsia="ru-RU"/>
              </w:rPr>
            </w:pPr>
            <w:r w:rsidRPr="00000A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I don’t know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C1E91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Оценивают процесс и результат деятельности, 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учатся осуществлять актуализацию полученных знаний по предмету.</w:t>
            </w:r>
          </w:p>
          <w:p w14:paraId="6B5D8A06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Формулируют</w:t>
            </w:r>
          </w:p>
          <w:p w14:paraId="7E84F0DA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собственное мнение и 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позицию.</w:t>
            </w:r>
          </w:p>
          <w:p w14:paraId="4D18D1F5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адекватную мотивацию учебной деятельности, понимать значение знаний для человека.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B7A19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 самоконтроль и рефлексия </w:t>
            </w:r>
            <w:r w:rsidRPr="00000A9F">
              <w:rPr>
                <w:rFonts w:ascii="Times New Roman" w:hAnsi="Times New Roman" w:cs="Times New Roman"/>
              </w:rPr>
              <w:t>учебных достижений.</w:t>
            </w:r>
          </w:p>
          <w:p w14:paraId="20C7DF9C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Одни обучающиеся составляют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синквейн к лексике урока (тигр, слон, крокодил, жираф –выбирают из предложенных слов или составляют на свое слово),  другие подбирают слова к теме урока «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Animals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EDA24F0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Обсуждают достигнутые результаты, сопоставляю ранее поставленную цель с результатами деятельности. Выбирают окончание фраз в соответствии с собственной внутренней оценкой. </w:t>
            </w:r>
            <w:r w:rsidRPr="000C2F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заполняют карточки </w:t>
            </w:r>
            <w:r w:rsidRPr="000C2F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самооценки</w:t>
            </w:r>
            <w:r w:rsidRPr="000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знаний и умений учащихся, осуществляют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настроения и </w:t>
            </w:r>
            <w:r w:rsidRPr="0000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эмоционального состояния .</w:t>
            </w:r>
          </w:p>
          <w:p w14:paraId="01C7C6AF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DE397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опрос </w:t>
            </w:r>
          </w:p>
        </w:tc>
      </w:tr>
      <w:tr w:rsidR="0099621F" w:rsidRPr="00000A9F" w14:paraId="3181714E" w14:textId="77777777" w:rsidTr="00CA40F3"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C619E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9DA44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Информация о домашнем задании, инструктаж по его выполнению 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743E2" w14:textId="77777777" w:rsidR="0099621F" w:rsidRPr="00000A9F" w:rsidRDefault="0099621F" w:rsidP="00CA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A9F">
              <w:rPr>
                <w:rFonts w:ascii="Times New Roman" w:hAnsi="Times New Roman" w:cs="Times New Roman"/>
              </w:rPr>
              <w:t xml:space="preserve">Дальнейшее самостоятельное применение знаний 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4257F" w14:textId="77777777" w:rsidR="0099621F" w:rsidRPr="00000A9F" w:rsidRDefault="0099621F" w:rsidP="00CA40F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</w:p>
        </w:tc>
        <w:tc>
          <w:tcPr>
            <w:tcW w:w="3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F3E4B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Учитель предлагает 2 задания на выбор, проводит инструктаж по выполнению.</w:t>
            </w:r>
          </w:p>
          <w:p w14:paraId="7965B62F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1.Написать письмо «Мое любимое дикое животное»</w:t>
            </w:r>
          </w:p>
          <w:p w14:paraId="4E0B1B7D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2.Собрать материал с использованием электронных ресурсов и создать электронную презентацию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«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Таймыра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»</w:t>
            </w:r>
          </w:p>
          <w:p w14:paraId="1B2A7257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Now let’s write down your homework for the next lesson. The first task is to write a letter about your favorite wild animal.</w:t>
            </w:r>
          </w:p>
          <w:p w14:paraId="4671249C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The second task is to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do </w:t>
            </w:r>
            <w:r w:rsidRPr="00FE7D8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about animals of Taimyr .</w:t>
            </w:r>
          </w:p>
          <w:p w14:paraId="7D964691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Учитель благодарит за урок и прощается. </w:t>
            </w:r>
          </w:p>
          <w:p w14:paraId="091E16F9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Thank you for your work. The lesson is ov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er. Good buy, children </w:t>
            </w:r>
          </w:p>
        </w:tc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41051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Осуществляют анализ информации.</w:t>
            </w:r>
          </w:p>
          <w:p w14:paraId="33D2E6AB" w14:textId="77777777" w:rsidR="0099621F" w:rsidRPr="00000A9F" w:rsidRDefault="0099621F" w:rsidP="00CA4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К:</w:t>
            </w:r>
            <w:r w:rsidRPr="00000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Ставят вопросы, обращаются за помощью, формулируют свои затруднения.</w:t>
            </w:r>
          </w:p>
          <w:p w14:paraId="3CE7EF89" w14:textId="77777777" w:rsidR="0099621F" w:rsidRPr="00000A9F" w:rsidRDefault="0099621F" w:rsidP="00CA40F3">
            <w:pPr>
              <w:spacing w:after="15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D2433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Учащиеся знакомятся с содержанием задания и инструкцией по его выполнению, записывают домашнее задание в дневник и прощаются с учителем 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292AA" w14:textId="77777777" w:rsidR="0099621F" w:rsidRPr="00000A9F" w:rsidRDefault="0099621F" w:rsidP="00CA40F3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0A9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Запись домашнего задания в дневник </w:t>
            </w:r>
          </w:p>
        </w:tc>
      </w:tr>
    </w:tbl>
    <w:p w14:paraId="24CCD917" w14:textId="77777777" w:rsidR="00D57C15" w:rsidRDefault="00D57C15" w:rsidP="009962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F1CDE5" w14:textId="77777777" w:rsidR="00D57C15" w:rsidRDefault="00D57C15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711ACC3" w14:textId="77777777" w:rsidR="00D57C15" w:rsidRDefault="00D57C15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175B72" w14:textId="77777777" w:rsidR="0099621F" w:rsidRDefault="0099621F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7D770D" w14:textId="77777777" w:rsidR="0099621F" w:rsidRDefault="0099621F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9A45D58" w14:textId="77777777" w:rsidR="0099621F" w:rsidRDefault="0099621F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B324E0" w14:textId="77777777" w:rsidR="0099621F" w:rsidRDefault="0099621F" w:rsidP="009D7E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EC2A85" w14:textId="12AA7765" w:rsidR="009D7EA4" w:rsidRDefault="009D7EA4" w:rsidP="009D7EA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224998FC" w14:textId="5BA1450A" w:rsidR="00EF256B" w:rsidRDefault="009D7EA4" w:rsidP="004E257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D47A6D" wp14:editId="1A697C58">
            <wp:extent cx="8568952" cy="5069160"/>
            <wp:effectExtent l="0" t="0" r="3810" b="0"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952" cy="50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D7F1F9A" w14:textId="77777777" w:rsidR="0099621F" w:rsidRDefault="0099621F" w:rsidP="0099621F">
      <w:pPr>
        <w:rPr>
          <w:rFonts w:ascii="Times New Roman" w:hAnsi="Times New Roman" w:cs="Times New Roman"/>
          <w:sz w:val="24"/>
          <w:szCs w:val="24"/>
        </w:rPr>
      </w:pPr>
    </w:p>
    <w:p w14:paraId="53195C25" w14:textId="77777777" w:rsidR="0099621F" w:rsidRDefault="0099621F" w:rsidP="0099621F">
      <w:pPr>
        <w:rPr>
          <w:rFonts w:ascii="Times New Roman" w:hAnsi="Times New Roman" w:cs="Times New Roman"/>
          <w:sz w:val="24"/>
          <w:szCs w:val="24"/>
        </w:rPr>
      </w:pPr>
    </w:p>
    <w:p w14:paraId="4377A56C" w14:textId="42019E0E" w:rsidR="00EF256B" w:rsidRDefault="00EF256B" w:rsidP="009962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14:paraId="73947EBF" w14:textId="3A0F6E36" w:rsidR="00EF256B" w:rsidRDefault="00EF256B" w:rsidP="0099621F">
      <w:pPr>
        <w:rPr>
          <w:rFonts w:ascii="Times New Roman" w:hAnsi="Times New Roman" w:cs="Times New Roman"/>
          <w:sz w:val="24"/>
          <w:szCs w:val="24"/>
        </w:rPr>
      </w:pPr>
    </w:p>
    <w:p w14:paraId="54E28632" w14:textId="77777777" w:rsidR="004E257C" w:rsidRDefault="004E257C" w:rsidP="00EF256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4305C8" w14:textId="77777777" w:rsidR="004E257C" w:rsidRDefault="004E257C" w:rsidP="00EF256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A2D4189" w14:textId="080871DE" w:rsidR="009D7EA4" w:rsidRDefault="004E257C" w:rsidP="009962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23A26E0" wp14:editId="24B07224">
            <wp:simplePos x="0" y="0"/>
            <wp:positionH relativeFrom="column">
              <wp:posOffset>-66040</wp:posOffset>
            </wp:positionH>
            <wp:positionV relativeFrom="paragraph">
              <wp:posOffset>-562743</wp:posOffset>
            </wp:positionV>
            <wp:extent cx="6920230" cy="70935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7F0FA" w14:textId="6C426CBA" w:rsidR="00216AD7" w:rsidRDefault="00216AD7" w:rsidP="00216A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CF6891" w14:textId="05D1675D" w:rsidR="002B5898" w:rsidRPr="00FE19E3" w:rsidRDefault="002B5898" w:rsidP="002B589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B5898" w:rsidRPr="00FE19E3" w:rsidSect="00073B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7CABD" w14:textId="77777777" w:rsidR="00BE35B3" w:rsidRDefault="00BE35B3" w:rsidP="00143B4D">
      <w:pPr>
        <w:spacing w:after="0" w:line="240" w:lineRule="auto"/>
      </w:pPr>
      <w:r>
        <w:separator/>
      </w:r>
    </w:p>
  </w:endnote>
  <w:endnote w:type="continuationSeparator" w:id="0">
    <w:p w14:paraId="3B52BD7D" w14:textId="77777777" w:rsidR="00BE35B3" w:rsidRDefault="00BE35B3" w:rsidP="00143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8E76D" w14:textId="77777777" w:rsidR="000A42F9" w:rsidRDefault="000A42F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5656981"/>
      <w:docPartObj>
        <w:docPartGallery w:val="Page Numbers (Bottom of Page)"/>
        <w:docPartUnique/>
      </w:docPartObj>
    </w:sdtPr>
    <w:sdtEndPr/>
    <w:sdtContent>
      <w:p w14:paraId="42B2CD14" w14:textId="47820667" w:rsidR="000A42F9" w:rsidRDefault="000A42F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30C">
          <w:rPr>
            <w:noProof/>
          </w:rPr>
          <w:t>5</w:t>
        </w:r>
        <w:r>
          <w:fldChar w:fldCharType="end"/>
        </w:r>
      </w:p>
    </w:sdtContent>
  </w:sdt>
  <w:p w14:paraId="60725879" w14:textId="77777777" w:rsidR="000A42F9" w:rsidRDefault="000A42F9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9B61A" w14:textId="77777777" w:rsidR="000A42F9" w:rsidRDefault="000A42F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BA28B" w14:textId="77777777" w:rsidR="00BE35B3" w:rsidRDefault="00BE35B3" w:rsidP="00143B4D">
      <w:pPr>
        <w:spacing w:after="0" w:line="240" w:lineRule="auto"/>
      </w:pPr>
      <w:r>
        <w:separator/>
      </w:r>
    </w:p>
  </w:footnote>
  <w:footnote w:type="continuationSeparator" w:id="0">
    <w:p w14:paraId="07A0A3A5" w14:textId="77777777" w:rsidR="00BE35B3" w:rsidRDefault="00BE35B3" w:rsidP="00143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3630C" w14:textId="77777777" w:rsidR="000A42F9" w:rsidRDefault="000A42F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ABF83" w14:textId="77777777" w:rsidR="000A42F9" w:rsidRDefault="000A42F9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B1BC7" w14:textId="77777777" w:rsidR="000A42F9" w:rsidRDefault="000A42F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116"/>
    <w:multiLevelType w:val="hybridMultilevel"/>
    <w:tmpl w:val="DEC497F2"/>
    <w:lvl w:ilvl="0" w:tplc="85962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464"/>
    <w:multiLevelType w:val="hybridMultilevel"/>
    <w:tmpl w:val="B0E2499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B0B55E1"/>
    <w:multiLevelType w:val="hybridMultilevel"/>
    <w:tmpl w:val="2486826E"/>
    <w:lvl w:ilvl="0" w:tplc="B916182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5C21F3"/>
    <w:multiLevelType w:val="multilevel"/>
    <w:tmpl w:val="480E9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922B04"/>
    <w:multiLevelType w:val="hybridMultilevel"/>
    <w:tmpl w:val="0554AA26"/>
    <w:lvl w:ilvl="0" w:tplc="95B0276E">
      <w:start w:val="8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61950"/>
    <w:multiLevelType w:val="hybridMultilevel"/>
    <w:tmpl w:val="A49EBB74"/>
    <w:lvl w:ilvl="0" w:tplc="E39A4A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951998"/>
    <w:multiLevelType w:val="multilevel"/>
    <w:tmpl w:val="FF423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980151"/>
    <w:multiLevelType w:val="multilevel"/>
    <w:tmpl w:val="82D824B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180F14"/>
    <w:multiLevelType w:val="hybridMultilevel"/>
    <w:tmpl w:val="658658C4"/>
    <w:lvl w:ilvl="0" w:tplc="B40A88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46B8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4020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451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063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D884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8F3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E423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A28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4728D"/>
    <w:multiLevelType w:val="hybridMultilevel"/>
    <w:tmpl w:val="1422AB16"/>
    <w:lvl w:ilvl="0" w:tplc="F3BE5B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77CC8"/>
    <w:multiLevelType w:val="multilevel"/>
    <w:tmpl w:val="9CD4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95B30"/>
    <w:multiLevelType w:val="hybridMultilevel"/>
    <w:tmpl w:val="CD9A3ACE"/>
    <w:lvl w:ilvl="0" w:tplc="D8803EE2">
      <w:start w:val="8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33D88"/>
    <w:multiLevelType w:val="multilevel"/>
    <w:tmpl w:val="7516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4726"/>
    <w:multiLevelType w:val="hybridMultilevel"/>
    <w:tmpl w:val="B83C7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F40A7F"/>
    <w:multiLevelType w:val="multilevel"/>
    <w:tmpl w:val="9D240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6C1E6D"/>
    <w:multiLevelType w:val="hybridMultilevel"/>
    <w:tmpl w:val="9DE2537E"/>
    <w:lvl w:ilvl="0" w:tplc="5CDE29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2442E"/>
    <w:multiLevelType w:val="multilevel"/>
    <w:tmpl w:val="B2F2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E7781D"/>
    <w:multiLevelType w:val="hybridMultilevel"/>
    <w:tmpl w:val="FC120B7E"/>
    <w:lvl w:ilvl="0" w:tplc="E39A4A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B5D4C96"/>
    <w:multiLevelType w:val="multilevel"/>
    <w:tmpl w:val="CDBA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AE563F"/>
    <w:multiLevelType w:val="hybridMultilevel"/>
    <w:tmpl w:val="322E63BA"/>
    <w:lvl w:ilvl="0" w:tplc="C9B235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423F09"/>
    <w:multiLevelType w:val="multilevel"/>
    <w:tmpl w:val="20FA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9B41ED"/>
    <w:multiLevelType w:val="multilevel"/>
    <w:tmpl w:val="B4EE8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C5690D"/>
    <w:multiLevelType w:val="hybridMultilevel"/>
    <w:tmpl w:val="B83C7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A30B3B"/>
    <w:multiLevelType w:val="multilevel"/>
    <w:tmpl w:val="FBB2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7011A"/>
    <w:multiLevelType w:val="multilevel"/>
    <w:tmpl w:val="F70C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15779D"/>
    <w:multiLevelType w:val="multilevel"/>
    <w:tmpl w:val="0AFA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7B4BDE"/>
    <w:multiLevelType w:val="multilevel"/>
    <w:tmpl w:val="90B2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814A11"/>
    <w:multiLevelType w:val="hybridMultilevel"/>
    <w:tmpl w:val="9DE2537E"/>
    <w:lvl w:ilvl="0" w:tplc="5CDE29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26A67"/>
    <w:multiLevelType w:val="multilevel"/>
    <w:tmpl w:val="58FA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9"/>
  </w:num>
  <w:num w:numId="5">
    <w:abstractNumId w:val="14"/>
  </w:num>
  <w:num w:numId="6">
    <w:abstractNumId w:val="9"/>
  </w:num>
  <w:num w:numId="7">
    <w:abstractNumId w:val="2"/>
  </w:num>
  <w:num w:numId="8">
    <w:abstractNumId w:val="16"/>
  </w:num>
  <w:num w:numId="9">
    <w:abstractNumId w:val="20"/>
  </w:num>
  <w:num w:numId="10">
    <w:abstractNumId w:val="26"/>
  </w:num>
  <w:num w:numId="11">
    <w:abstractNumId w:val="23"/>
  </w:num>
  <w:num w:numId="12">
    <w:abstractNumId w:val="28"/>
  </w:num>
  <w:num w:numId="13">
    <w:abstractNumId w:val="10"/>
  </w:num>
  <w:num w:numId="14">
    <w:abstractNumId w:val="18"/>
  </w:num>
  <w:num w:numId="15">
    <w:abstractNumId w:val="6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8"/>
  </w:num>
  <w:num w:numId="18">
    <w:abstractNumId w:val="24"/>
  </w:num>
  <w:num w:numId="19">
    <w:abstractNumId w:val="12"/>
  </w:num>
  <w:num w:numId="20">
    <w:abstractNumId w:val="0"/>
  </w:num>
  <w:num w:numId="21">
    <w:abstractNumId w:val="22"/>
  </w:num>
  <w:num w:numId="22">
    <w:abstractNumId w:val="7"/>
  </w:num>
  <w:num w:numId="23">
    <w:abstractNumId w:val="27"/>
  </w:num>
  <w:num w:numId="24">
    <w:abstractNumId w:val="15"/>
  </w:num>
  <w:num w:numId="25">
    <w:abstractNumId w:val="21"/>
    <w:lvlOverride w:ilvl="0">
      <w:startOverride w:val="1"/>
    </w:lvlOverride>
  </w:num>
  <w:num w:numId="26">
    <w:abstractNumId w:val="21"/>
    <w:lvlOverride w:ilvl="0">
      <w:startOverride w:val="2"/>
    </w:lvlOverride>
  </w:num>
  <w:num w:numId="27">
    <w:abstractNumId w:val="21"/>
    <w:lvlOverride w:ilvl="0">
      <w:startOverride w:val="3"/>
    </w:lvlOverride>
  </w:num>
  <w:num w:numId="28">
    <w:abstractNumId w:val="21"/>
    <w:lvlOverride w:ilvl="0">
      <w:startOverride w:val="4"/>
    </w:lvlOverride>
  </w:num>
  <w:num w:numId="29">
    <w:abstractNumId w:val="21"/>
    <w:lvlOverride w:ilvl="0">
      <w:startOverride w:val="5"/>
    </w:lvlOverride>
  </w:num>
  <w:num w:numId="30">
    <w:abstractNumId w:val="21"/>
    <w:lvlOverride w:ilvl="0">
      <w:startOverride w:val="6"/>
    </w:lvlOverride>
  </w:num>
  <w:num w:numId="31">
    <w:abstractNumId w:val="21"/>
    <w:lvlOverride w:ilvl="0">
      <w:startOverride w:val="7"/>
    </w:lvlOverride>
  </w:num>
  <w:num w:numId="32">
    <w:abstractNumId w:val="21"/>
    <w:lvlOverride w:ilvl="0">
      <w:startOverride w:val="8"/>
    </w:lvlOverride>
  </w:num>
  <w:num w:numId="33">
    <w:abstractNumId w:val="25"/>
    <w:lvlOverride w:ilvl="0">
      <w:startOverride w:val="1"/>
    </w:lvlOverride>
  </w:num>
  <w:num w:numId="34">
    <w:abstractNumId w:val="25"/>
    <w:lvlOverride w:ilvl="0">
      <w:startOverride w:val="2"/>
    </w:lvlOverride>
  </w:num>
  <w:num w:numId="35">
    <w:abstractNumId w:val="25"/>
    <w:lvlOverride w:ilvl="0">
      <w:startOverride w:val="3"/>
    </w:lvlOverride>
  </w:num>
  <w:num w:numId="36">
    <w:abstractNumId w:val="25"/>
    <w:lvlOverride w:ilvl="0">
      <w:startOverride w:val="4"/>
    </w:lvlOverride>
  </w:num>
  <w:num w:numId="37">
    <w:abstractNumId w:val="25"/>
    <w:lvlOverride w:ilvl="0">
      <w:startOverride w:val="5"/>
    </w:lvlOverride>
  </w:num>
  <w:num w:numId="38">
    <w:abstractNumId w:val="25"/>
    <w:lvlOverride w:ilvl="0">
      <w:startOverride w:val="6"/>
    </w:lvlOverride>
  </w:num>
  <w:num w:numId="39">
    <w:abstractNumId w:val="25"/>
    <w:lvlOverride w:ilvl="0">
      <w:startOverride w:val="7"/>
    </w:lvlOverride>
  </w:num>
  <w:num w:numId="40">
    <w:abstractNumId w:val="25"/>
    <w:lvlOverride w:ilvl="0">
      <w:startOverride w:val="8"/>
    </w:lvlOverride>
  </w:num>
  <w:num w:numId="41">
    <w:abstractNumId w:val="25"/>
    <w:lvlOverride w:ilvl="0">
      <w:startOverride w:val="9"/>
    </w:lvlOverride>
  </w:num>
  <w:num w:numId="42">
    <w:abstractNumId w:val="25"/>
    <w:lvlOverride w:ilvl="0">
      <w:startOverride w:val="10"/>
    </w:lvlOverride>
  </w:num>
  <w:num w:numId="43">
    <w:abstractNumId w:val="25"/>
    <w:lvlOverride w:ilvl="0">
      <w:startOverride w:val="11"/>
    </w:lvlOverride>
  </w:num>
  <w:num w:numId="44">
    <w:abstractNumId w:val="25"/>
    <w:lvlOverride w:ilvl="0">
      <w:startOverride w:val="12"/>
    </w:lvlOverride>
  </w:num>
  <w:num w:numId="45">
    <w:abstractNumId w:val="25"/>
    <w:lvlOverride w:ilvl="0">
      <w:startOverride w:val="13"/>
    </w:lvlOverride>
  </w:num>
  <w:num w:numId="46">
    <w:abstractNumId w:val="11"/>
  </w:num>
  <w:num w:numId="47">
    <w:abstractNumId w:val="4"/>
  </w:num>
  <w:num w:numId="48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1475"/>
    <w:rsid w:val="00011F1A"/>
    <w:rsid w:val="00012CD8"/>
    <w:rsid w:val="0001505A"/>
    <w:rsid w:val="000156B3"/>
    <w:rsid w:val="00026D80"/>
    <w:rsid w:val="00027FBE"/>
    <w:rsid w:val="00035B5B"/>
    <w:rsid w:val="000369B3"/>
    <w:rsid w:val="00061AF1"/>
    <w:rsid w:val="000672FD"/>
    <w:rsid w:val="00073BBE"/>
    <w:rsid w:val="00082FB2"/>
    <w:rsid w:val="00083740"/>
    <w:rsid w:val="00083AE9"/>
    <w:rsid w:val="00084DD7"/>
    <w:rsid w:val="0009327E"/>
    <w:rsid w:val="00094FB6"/>
    <w:rsid w:val="000A42F9"/>
    <w:rsid w:val="000A5118"/>
    <w:rsid w:val="000A599F"/>
    <w:rsid w:val="000A6A01"/>
    <w:rsid w:val="000A74BD"/>
    <w:rsid w:val="000B3CF1"/>
    <w:rsid w:val="000B680B"/>
    <w:rsid w:val="000B7BD8"/>
    <w:rsid w:val="000C04CF"/>
    <w:rsid w:val="000D3E1A"/>
    <w:rsid w:val="000D613B"/>
    <w:rsid w:val="000D6656"/>
    <w:rsid w:val="000F6EE3"/>
    <w:rsid w:val="00103350"/>
    <w:rsid w:val="001039A2"/>
    <w:rsid w:val="00103DAF"/>
    <w:rsid w:val="0010568B"/>
    <w:rsid w:val="0011192E"/>
    <w:rsid w:val="00112222"/>
    <w:rsid w:val="00115435"/>
    <w:rsid w:val="00116780"/>
    <w:rsid w:val="00134FF7"/>
    <w:rsid w:val="00143B4D"/>
    <w:rsid w:val="00144746"/>
    <w:rsid w:val="0014551F"/>
    <w:rsid w:val="00145D27"/>
    <w:rsid w:val="001552AD"/>
    <w:rsid w:val="001565B7"/>
    <w:rsid w:val="00161ADF"/>
    <w:rsid w:val="00163B4E"/>
    <w:rsid w:val="00170E94"/>
    <w:rsid w:val="00180991"/>
    <w:rsid w:val="001B1F4D"/>
    <w:rsid w:val="001B4435"/>
    <w:rsid w:val="001B570B"/>
    <w:rsid w:val="001B79BE"/>
    <w:rsid w:val="001C48DF"/>
    <w:rsid w:val="001C5584"/>
    <w:rsid w:val="001C6588"/>
    <w:rsid w:val="001C789C"/>
    <w:rsid w:val="001D134E"/>
    <w:rsid w:val="001D25C4"/>
    <w:rsid w:val="001D497B"/>
    <w:rsid w:val="001E0523"/>
    <w:rsid w:val="001E5B2A"/>
    <w:rsid w:val="001E765B"/>
    <w:rsid w:val="001F1F5D"/>
    <w:rsid w:val="001F49B5"/>
    <w:rsid w:val="001F510F"/>
    <w:rsid w:val="00200567"/>
    <w:rsid w:val="002011CF"/>
    <w:rsid w:val="00206950"/>
    <w:rsid w:val="00210523"/>
    <w:rsid w:val="00211730"/>
    <w:rsid w:val="00216AD7"/>
    <w:rsid w:val="002214FE"/>
    <w:rsid w:val="00224E5F"/>
    <w:rsid w:val="0023149F"/>
    <w:rsid w:val="00235E95"/>
    <w:rsid w:val="002427D4"/>
    <w:rsid w:val="00242C4C"/>
    <w:rsid w:val="00244EDE"/>
    <w:rsid w:val="00247BA7"/>
    <w:rsid w:val="00255E62"/>
    <w:rsid w:val="00255EB2"/>
    <w:rsid w:val="00265307"/>
    <w:rsid w:val="00281CE2"/>
    <w:rsid w:val="002844FB"/>
    <w:rsid w:val="00284D87"/>
    <w:rsid w:val="00286731"/>
    <w:rsid w:val="00295BE6"/>
    <w:rsid w:val="00295C58"/>
    <w:rsid w:val="002967C6"/>
    <w:rsid w:val="002972D1"/>
    <w:rsid w:val="002A0C6E"/>
    <w:rsid w:val="002B0AEC"/>
    <w:rsid w:val="002B3C9D"/>
    <w:rsid w:val="002B5898"/>
    <w:rsid w:val="002B688E"/>
    <w:rsid w:val="002C1409"/>
    <w:rsid w:val="002C279F"/>
    <w:rsid w:val="002C57CD"/>
    <w:rsid w:val="002C76D7"/>
    <w:rsid w:val="002D3E37"/>
    <w:rsid w:val="002F0048"/>
    <w:rsid w:val="002F1AF4"/>
    <w:rsid w:val="002F3688"/>
    <w:rsid w:val="00305E83"/>
    <w:rsid w:val="00324635"/>
    <w:rsid w:val="00344124"/>
    <w:rsid w:val="0035090E"/>
    <w:rsid w:val="00350BD4"/>
    <w:rsid w:val="003543B7"/>
    <w:rsid w:val="00357E7D"/>
    <w:rsid w:val="003623DB"/>
    <w:rsid w:val="0036677A"/>
    <w:rsid w:val="0037278A"/>
    <w:rsid w:val="003736E9"/>
    <w:rsid w:val="003739E5"/>
    <w:rsid w:val="0039441D"/>
    <w:rsid w:val="003A5356"/>
    <w:rsid w:val="003A6986"/>
    <w:rsid w:val="003B118C"/>
    <w:rsid w:val="003B3131"/>
    <w:rsid w:val="003B427F"/>
    <w:rsid w:val="003B7530"/>
    <w:rsid w:val="003B79D2"/>
    <w:rsid w:val="003C11FC"/>
    <w:rsid w:val="003D62A2"/>
    <w:rsid w:val="003F449C"/>
    <w:rsid w:val="003F7762"/>
    <w:rsid w:val="0040009E"/>
    <w:rsid w:val="00401D6B"/>
    <w:rsid w:val="00402006"/>
    <w:rsid w:val="00402527"/>
    <w:rsid w:val="004113B7"/>
    <w:rsid w:val="00413AC7"/>
    <w:rsid w:val="00414C5D"/>
    <w:rsid w:val="0042290D"/>
    <w:rsid w:val="0042671E"/>
    <w:rsid w:val="004268B9"/>
    <w:rsid w:val="00433F7E"/>
    <w:rsid w:val="00436F8A"/>
    <w:rsid w:val="00437DA3"/>
    <w:rsid w:val="00440262"/>
    <w:rsid w:val="0045108A"/>
    <w:rsid w:val="00451720"/>
    <w:rsid w:val="004533C1"/>
    <w:rsid w:val="004535CA"/>
    <w:rsid w:val="00454137"/>
    <w:rsid w:val="004604A6"/>
    <w:rsid w:val="0046098A"/>
    <w:rsid w:val="0046462B"/>
    <w:rsid w:val="00466C9B"/>
    <w:rsid w:val="00471475"/>
    <w:rsid w:val="00473360"/>
    <w:rsid w:val="004802D8"/>
    <w:rsid w:val="0048131A"/>
    <w:rsid w:val="00482034"/>
    <w:rsid w:val="00487006"/>
    <w:rsid w:val="004A06CE"/>
    <w:rsid w:val="004A4FD1"/>
    <w:rsid w:val="004B2E48"/>
    <w:rsid w:val="004B5517"/>
    <w:rsid w:val="004B67FF"/>
    <w:rsid w:val="004E257C"/>
    <w:rsid w:val="004E6D53"/>
    <w:rsid w:val="004F0DB1"/>
    <w:rsid w:val="004F11B1"/>
    <w:rsid w:val="0050551D"/>
    <w:rsid w:val="00505B47"/>
    <w:rsid w:val="00506120"/>
    <w:rsid w:val="00510223"/>
    <w:rsid w:val="00511133"/>
    <w:rsid w:val="00516070"/>
    <w:rsid w:val="005206CF"/>
    <w:rsid w:val="005207F7"/>
    <w:rsid w:val="00520F40"/>
    <w:rsid w:val="0052288A"/>
    <w:rsid w:val="00524603"/>
    <w:rsid w:val="00527ED4"/>
    <w:rsid w:val="0053148D"/>
    <w:rsid w:val="005340BA"/>
    <w:rsid w:val="00534C35"/>
    <w:rsid w:val="005420A3"/>
    <w:rsid w:val="00553983"/>
    <w:rsid w:val="005629E5"/>
    <w:rsid w:val="00573760"/>
    <w:rsid w:val="0058044A"/>
    <w:rsid w:val="0059087D"/>
    <w:rsid w:val="00590DCE"/>
    <w:rsid w:val="00591985"/>
    <w:rsid w:val="00597E0D"/>
    <w:rsid w:val="005A59EE"/>
    <w:rsid w:val="005A5E56"/>
    <w:rsid w:val="005A7D7B"/>
    <w:rsid w:val="005B2CF6"/>
    <w:rsid w:val="005B5ECF"/>
    <w:rsid w:val="005C3052"/>
    <w:rsid w:val="005C7618"/>
    <w:rsid w:val="005C7DD2"/>
    <w:rsid w:val="005D3AD5"/>
    <w:rsid w:val="005D6B11"/>
    <w:rsid w:val="005E1038"/>
    <w:rsid w:val="005E4819"/>
    <w:rsid w:val="005E6501"/>
    <w:rsid w:val="005F3B23"/>
    <w:rsid w:val="0060221E"/>
    <w:rsid w:val="00605556"/>
    <w:rsid w:val="006079D0"/>
    <w:rsid w:val="00613394"/>
    <w:rsid w:val="00623451"/>
    <w:rsid w:val="00623BA3"/>
    <w:rsid w:val="0062699A"/>
    <w:rsid w:val="006412A4"/>
    <w:rsid w:val="00644091"/>
    <w:rsid w:val="00651260"/>
    <w:rsid w:val="0065428A"/>
    <w:rsid w:val="00657915"/>
    <w:rsid w:val="006769CB"/>
    <w:rsid w:val="006828D8"/>
    <w:rsid w:val="006837AD"/>
    <w:rsid w:val="00683D7C"/>
    <w:rsid w:val="00692B43"/>
    <w:rsid w:val="00692D8C"/>
    <w:rsid w:val="0069320A"/>
    <w:rsid w:val="006B5F46"/>
    <w:rsid w:val="006B7BAA"/>
    <w:rsid w:val="006C40D9"/>
    <w:rsid w:val="006C59C7"/>
    <w:rsid w:val="006C6E89"/>
    <w:rsid w:val="006C7D1B"/>
    <w:rsid w:val="006D1336"/>
    <w:rsid w:val="006D301F"/>
    <w:rsid w:val="006D32C7"/>
    <w:rsid w:val="006D7109"/>
    <w:rsid w:val="006D78DF"/>
    <w:rsid w:val="006E0458"/>
    <w:rsid w:val="006E6CF1"/>
    <w:rsid w:val="006E6EB8"/>
    <w:rsid w:val="006E77F9"/>
    <w:rsid w:val="006F4BDE"/>
    <w:rsid w:val="006F5CE3"/>
    <w:rsid w:val="00701AFF"/>
    <w:rsid w:val="00717579"/>
    <w:rsid w:val="00720524"/>
    <w:rsid w:val="00723325"/>
    <w:rsid w:val="00723B25"/>
    <w:rsid w:val="007329A4"/>
    <w:rsid w:val="00732AC8"/>
    <w:rsid w:val="00732E4B"/>
    <w:rsid w:val="007412DC"/>
    <w:rsid w:val="00743402"/>
    <w:rsid w:val="0074687A"/>
    <w:rsid w:val="00746898"/>
    <w:rsid w:val="00746BE4"/>
    <w:rsid w:val="00746E83"/>
    <w:rsid w:val="00747C59"/>
    <w:rsid w:val="007530F0"/>
    <w:rsid w:val="00764A11"/>
    <w:rsid w:val="00774263"/>
    <w:rsid w:val="007749D5"/>
    <w:rsid w:val="00774A8A"/>
    <w:rsid w:val="00776F95"/>
    <w:rsid w:val="00781A94"/>
    <w:rsid w:val="0078353C"/>
    <w:rsid w:val="007837A1"/>
    <w:rsid w:val="00783DEE"/>
    <w:rsid w:val="00785935"/>
    <w:rsid w:val="007902A8"/>
    <w:rsid w:val="0079130C"/>
    <w:rsid w:val="0079333E"/>
    <w:rsid w:val="00794731"/>
    <w:rsid w:val="00796829"/>
    <w:rsid w:val="007A0ADB"/>
    <w:rsid w:val="007A114E"/>
    <w:rsid w:val="007A134A"/>
    <w:rsid w:val="007B5CC4"/>
    <w:rsid w:val="007B64E4"/>
    <w:rsid w:val="007C06D9"/>
    <w:rsid w:val="007C1EE6"/>
    <w:rsid w:val="007C4B06"/>
    <w:rsid w:val="007C5CFF"/>
    <w:rsid w:val="007D2D72"/>
    <w:rsid w:val="007D2F59"/>
    <w:rsid w:val="007D5420"/>
    <w:rsid w:val="007E3498"/>
    <w:rsid w:val="007E5130"/>
    <w:rsid w:val="007E7BDB"/>
    <w:rsid w:val="007F2BB3"/>
    <w:rsid w:val="007F4EDB"/>
    <w:rsid w:val="007F6CCD"/>
    <w:rsid w:val="00804262"/>
    <w:rsid w:val="00807B1E"/>
    <w:rsid w:val="00810820"/>
    <w:rsid w:val="0081299C"/>
    <w:rsid w:val="008145E1"/>
    <w:rsid w:val="008228BB"/>
    <w:rsid w:val="00822FAE"/>
    <w:rsid w:val="008242F6"/>
    <w:rsid w:val="00841808"/>
    <w:rsid w:val="008431F1"/>
    <w:rsid w:val="00850F64"/>
    <w:rsid w:val="00855AC0"/>
    <w:rsid w:val="008561B5"/>
    <w:rsid w:val="0086033A"/>
    <w:rsid w:val="0086070B"/>
    <w:rsid w:val="008617FB"/>
    <w:rsid w:val="008834C5"/>
    <w:rsid w:val="00895E37"/>
    <w:rsid w:val="008B557A"/>
    <w:rsid w:val="008C6942"/>
    <w:rsid w:val="008C7F00"/>
    <w:rsid w:val="008D124F"/>
    <w:rsid w:val="008D1BDE"/>
    <w:rsid w:val="008D3A74"/>
    <w:rsid w:val="008D498A"/>
    <w:rsid w:val="008E0F87"/>
    <w:rsid w:val="008E159D"/>
    <w:rsid w:val="008E631D"/>
    <w:rsid w:val="008F2069"/>
    <w:rsid w:val="008F2DF0"/>
    <w:rsid w:val="008F602F"/>
    <w:rsid w:val="00902588"/>
    <w:rsid w:val="00904FBA"/>
    <w:rsid w:val="009051B6"/>
    <w:rsid w:val="00910C3D"/>
    <w:rsid w:val="00913C60"/>
    <w:rsid w:val="00922DE3"/>
    <w:rsid w:val="00924FE7"/>
    <w:rsid w:val="00925729"/>
    <w:rsid w:val="00933CDB"/>
    <w:rsid w:val="00943E12"/>
    <w:rsid w:val="009460FC"/>
    <w:rsid w:val="00954EF2"/>
    <w:rsid w:val="00957FBD"/>
    <w:rsid w:val="00966E7B"/>
    <w:rsid w:val="0097101C"/>
    <w:rsid w:val="0097167D"/>
    <w:rsid w:val="00974577"/>
    <w:rsid w:val="00975D4A"/>
    <w:rsid w:val="00976C67"/>
    <w:rsid w:val="009873E1"/>
    <w:rsid w:val="00992350"/>
    <w:rsid w:val="0099261E"/>
    <w:rsid w:val="00994E89"/>
    <w:rsid w:val="0099545B"/>
    <w:rsid w:val="0099621F"/>
    <w:rsid w:val="0099668A"/>
    <w:rsid w:val="009A35FA"/>
    <w:rsid w:val="009A5E4D"/>
    <w:rsid w:val="009B0225"/>
    <w:rsid w:val="009B11CF"/>
    <w:rsid w:val="009C0821"/>
    <w:rsid w:val="009C4786"/>
    <w:rsid w:val="009C63A1"/>
    <w:rsid w:val="009C72CB"/>
    <w:rsid w:val="009D2A62"/>
    <w:rsid w:val="009D429B"/>
    <w:rsid w:val="009D7EA4"/>
    <w:rsid w:val="009E1751"/>
    <w:rsid w:val="009E2B42"/>
    <w:rsid w:val="009F3F38"/>
    <w:rsid w:val="009F684B"/>
    <w:rsid w:val="009F7D74"/>
    <w:rsid w:val="00A15DD9"/>
    <w:rsid w:val="00A20579"/>
    <w:rsid w:val="00A21C26"/>
    <w:rsid w:val="00A22A6D"/>
    <w:rsid w:val="00A30F97"/>
    <w:rsid w:val="00A31123"/>
    <w:rsid w:val="00A408D5"/>
    <w:rsid w:val="00A440D7"/>
    <w:rsid w:val="00A57716"/>
    <w:rsid w:val="00A60F77"/>
    <w:rsid w:val="00A624BC"/>
    <w:rsid w:val="00A63EF4"/>
    <w:rsid w:val="00A63FAB"/>
    <w:rsid w:val="00A649FE"/>
    <w:rsid w:val="00A66713"/>
    <w:rsid w:val="00A73EAA"/>
    <w:rsid w:val="00A76AD3"/>
    <w:rsid w:val="00A77FD4"/>
    <w:rsid w:val="00A8157C"/>
    <w:rsid w:val="00A81905"/>
    <w:rsid w:val="00A82362"/>
    <w:rsid w:val="00A8565B"/>
    <w:rsid w:val="00A93DF2"/>
    <w:rsid w:val="00AA1A4F"/>
    <w:rsid w:val="00AB2551"/>
    <w:rsid w:val="00AB3C6E"/>
    <w:rsid w:val="00AC1E86"/>
    <w:rsid w:val="00AC205B"/>
    <w:rsid w:val="00AC2612"/>
    <w:rsid w:val="00AC440B"/>
    <w:rsid w:val="00AC66F7"/>
    <w:rsid w:val="00AD225B"/>
    <w:rsid w:val="00AD2508"/>
    <w:rsid w:val="00AE57E8"/>
    <w:rsid w:val="00AE7098"/>
    <w:rsid w:val="00AF2DBC"/>
    <w:rsid w:val="00AF671F"/>
    <w:rsid w:val="00B00A50"/>
    <w:rsid w:val="00B015A6"/>
    <w:rsid w:val="00B03219"/>
    <w:rsid w:val="00B060E5"/>
    <w:rsid w:val="00B06889"/>
    <w:rsid w:val="00B077D9"/>
    <w:rsid w:val="00B155A3"/>
    <w:rsid w:val="00B16879"/>
    <w:rsid w:val="00B23526"/>
    <w:rsid w:val="00B23FE6"/>
    <w:rsid w:val="00B2627A"/>
    <w:rsid w:val="00B27AD6"/>
    <w:rsid w:val="00B358E0"/>
    <w:rsid w:val="00B35C29"/>
    <w:rsid w:val="00B500BB"/>
    <w:rsid w:val="00B50DA9"/>
    <w:rsid w:val="00B52F30"/>
    <w:rsid w:val="00B54EE0"/>
    <w:rsid w:val="00B57096"/>
    <w:rsid w:val="00B73166"/>
    <w:rsid w:val="00B73FC5"/>
    <w:rsid w:val="00B76778"/>
    <w:rsid w:val="00B85274"/>
    <w:rsid w:val="00B8788C"/>
    <w:rsid w:val="00B87CC5"/>
    <w:rsid w:val="00B97430"/>
    <w:rsid w:val="00BA15CC"/>
    <w:rsid w:val="00BA3491"/>
    <w:rsid w:val="00BA36B0"/>
    <w:rsid w:val="00BA4ACF"/>
    <w:rsid w:val="00BB0707"/>
    <w:rsid w:val="00BC53FC"/>
    <w:rsid w:val="00BC751D"/>
    <w:rsid w:val="00BD28E0"/>
    <w:rsid w:val="00BD4F11"/>
    <w:rsid w:val="00BD4FEC"/>
    <w:rsid w:val="00BE35B3"/>
    <w:rsid w:val="00BE4197"/>
    <w:rsid w:val="00BE41B9"/>
    <w:rsid w:val="00BE5AC5"/>
    <w:rsid w:val="00BF1474"/>
    <w:rsid w:val="00BF6D8C"/>
    <w:rsid w:val="00BF7C18"/>
    <w:rsid w:val="00C02398"/>
    <w:rsid w:val="00C10BD6"/>
    <w:rsid w:val="00C11B7B"/>
    <w:rsid w:val="00C1661B"/>
    <w:rsid w:val="00C2126C"/>
    <w:rsid w:val="00C34E2E"/>
    <w:rsid w:val="00C4069F"/>
    <w:rsid w:val="00C41D37"/>
    <w:rsid w:val="00C4614C"/>
    <w:rsid w:val="00C62167"/>
    <w:rsid w:val="00C63AE4"/>
    <w:rsid w:val="00C66947"/>
    <w:rsid w:val="00C80484"/>
    <w:rsid w:val="00C81296"/>
    <w:rsid w:val="00C867BF"/>
    <w:rsid w:val="00C869A2"/>
    <w:rsid w:val="00C911FB"/>
    <w:rsid w:val="00C92492"/>
    <w:rsid w:val="00CB3467"/>
    <w:rsid w:val="00CC01CD"/>
    <w:rsid w:val="00CC2931"/>
    <w:rsid w:val="00CC33A6"/>
    <w:rsid w:val="00CC3CE2"/>
    <w:rsid w:val="00CD1AC4"/>
    <w:rsid w:val="00CD3B86"/>
    <w:rsid w:val="00CF0C92"/>
    <w:rsid w:val="00CF50B9"/>
    <w:rsid w:val="00CF5C6F"/>
    <w:rsid w:val="00CF6ABF"/>
    <w:rsid w:val="00D01D2F"/>
    <w:rsid w:val="00D055B5"/>
    <w:rsid w:val="00D17C9F"/>
    <w:rsid w:val="00D208CE"/>
    <w:rsid w:val="00D24EF8"/>
    <w:rsid w:val="00D32CD6"/>
    <w:rsid w:val="00D41212"/>
    <w:rsid w:val="00D51D44"/>
    <w:rsid w:val="00D5488C"/>
    <w:rsid w:val="00D57C15"/>
    <w:rsid w:val="00D57F0B"/>
    <w:rsid w:val="00D602F7"/>
    <w:rsid w:val="00D63CA0"/>
    <w:rsid w:val="00D64E9E"/>
    <w:rsid w:val="00D664FA"/>
    <w:rsid w:val="00D73BF2"/>
    <w:rsid w:val="00D82F9A"/>
    <w:rsid w:val="00D844BA"/>
    <w:rsid w:val="00D86598"/>
    <w:rsid w:val="00D91DBC"/>
    <w:rsid w:val="00D92EB6"/>
    <w:rsid w:val="00D951BA"/>
    <w:rsid w:val="00D970BB"/>
    <w:rsid w:val="00DA0184"/>
    <w:rsid w:val="00DA34E4"/>
    <w:rsid w:val="00DA68D5"/>
    <w:rsid w:val="00DB64E7"/>
    <w:rsid w:val="00DB7D6E"/>
    <w:rsid w:val="00DC05BA"/>
    <w:rsid w:val="00DC3A06"/>
    <w:rsid w:val="00DD2D63"/>
    <w:rsid w:val="00DD3EB8"/>
    <w:rsid w:val="00DD78C7"/>
    <w:rsid w:val="00DE0594"/>
    <w:rsid w:val="00DE2B6C"/>
    <w:rsid w:val="00E0128F"/>
    <w:rsid w:val="00E056C4"/>
    <w:rsid w:val="00E06D72"/>
    <w:rsid w:val="00E0726E"/>
    <w:rsid w:val="00E10225"/>
    <w:rsid w:val="00E1422E"/>
    <w:rsid w:val="00E24713"/>
    <w:rsid w:val="00E259E0"/>
    <w:rsid w:val="00E3555D"/>
    <w:rsid w:val="00E36963"/>
    <w:rsid w:val="00E37318"/>
    <w:rsid w:val="00E413E2"/>
    <w:rsid w:val="00E42226"/>
    <w:rsid w:val="00E427C5"/>
    <w:rsid w:val="00E4316C"/>
    <w:rsid w:val="00E47773"/>
    <w:rsid w:val="00E517A9"/>
    <w:rsid w:val="00E52CB6"/>
    <w:rsid w:val="00E54E02"/>
    <w:rsid w:val="00E621F1"/>
    <w:rsid w:val="00E6352F"/>
    <w:rsid w:val="00E9519F"/>
    <w:rsid w:val="00EA1BCA"/>
    <w:rsid w:val="00EA2663"/>
    <w:rsid w:val="00EA65D1"/>
    <w:rsid w:val="00EA7BB0"/>
    <w:rsid w:val="00EA7EB0"/>
    <w:rsid w:val="00ED0FF1"/>
    <w:rsid w:val="00ED11EF"/>
    <w:rsid w:val="00EE5128"/>
    <w:rsid w:val="00EE54F1"/>
    <w:rsid w:val="00EE717A"/>
    <w:rsid w:val="00EF23E6"/>
    <w:rsid w:val="00EF256B"/>
    <w:rsid w:val="00EF4DF4"/>
    <w:rsid w:val="00F01BFF"/>
    <w:rsid w:val="00F07AD3"/>
    <w:rsid w:val="00F10E82"/>
    <w:rsid w:val="00F12B12"/>
    <w:rsid w:val="00F24E10"/>
    <w:rsid w:val="00F25464"/>
    <w:rsid w:val="00F32A1F"/>
    <w:rsid w:val="00F36FBD"/>
    <w:rsid w:val="00F401A6"/>
    <w:rsid w:val="00F51278"/>
    <w:rsid w:val="00F526EE"/>
    <w:rsid w:val="00F53352"/>
    <w:rsid w:val="00F54A06"/>
    <w:rsid w:val="00F56E4C"/>
    <w:rsid w:val="00F64CAA"/>
    <w:rsid w:val="00F66888"/>
    <w:rsid w:val="00F7012C"/>
    <w:rsid w:val="00F72063"/>
    <w:rsid w:val="00F746CB"/>
    <w:rsid w:val="00F80163"/>
    <w:rsid w:val="00F8093B"/>
    <w:rsid w:val="00F841CF"/>
    <w:rsid w:val="00F86BAE"/>
    <w:rsid w:val="00F93610"/>
    <w:rsid w:val="00F966BA"/>
    <w:rsid w:val="00FB37A3"/>
    <w:rsid w:val="00FB4FA7"/>
    <w:rsid w:val="00FB7B8C"/>
    <w:rsid w:val="00FB7B8D"/>
    <w:rsid w:val="00FC0647"/>
    <w:rsid w:val="00FC339B"/>
    <w:rsid w:val="00FD12E8"/>
    <w:rsid w:val="00FD153A"/>
    <w:rsid w:val="00FD3180"/>
    <w:rsid w:val="00FD3F08"/>
    <w:rsid w:val="00FE19E3"/>
    <w:rsid w:val="00FE21AD"/>
    <w:rsid w:val="00FE4E02"/>
    <w:rsid w:val="00FE576C"/>
    <w:rsid w:val="00FF2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2217"/>
  <w15:docId w15:val="{7C54362C-7F57-4DD7-BFC6-78E702AC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124"/>
  </w:style>
  <w:style w:type="paragraph" w:styleId="1">
    <w:name w:val="heading 1"/>
    <w:basedOn w:val="a"/>
    <w:next w:val="a"/>
    <w:link w:val="10"/>
    <w:uiPriority w:val="9"/>
    <w:qFormat/>
    <w:rsid w:val="00966E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B27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Другое_"/>
    <w:basedOn w:val="a0"/>
    <w:link w:val="a5"/>
    <w:rsid w:val="008D498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Другое"/>
    <w:basedOn w:val="a"/>
    <w:link w:val="a4"/>
    <w:rsid w:val="008D498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23149F"/>
    <w:rPr>
      <w:rFonts w:ascii="Arial" w:eastAsia="Arial" w:hAnsi="Arial" w:cs="Arial"/>
      <w:i/>
      <w:i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3149F"/>
    <w:pPr>
      <w:widowControl w:val="0"/>
      <w:shd w:val="clear" w:color="auto" w:fill="FFFFFF"/>
      <w:spacing w:after="0" w:line="269" w:lineRule="auto"/>
      <w:ind w:firstLine="360"/>
    </w:pPr>
    <w:rPr>
      <w:rFonts w:ascii="Arial" w:eastAsia="Arial" w:hAnsi="Arial" w:cs="Arial"/>
      <w:i/>
      <w:iCs/>
      <w:sz w:val="20"/>
      <w:szCs w:val="20"/>
    </w:rPr>
  </w:style>
  <w:style w:type="paragraph" w:styleId="a6">
    <w:name w:val="List Paragraph"/>
    <w:basedOn w:val="a"/>
    <w:uiPriority w:val="34"/>
    <w:qFormat/>
    <w:rsid w:val="0023149F"/>
    <w:pPr>
      <w:ind w:left="720"/>
      <w:contextualSpacing/>
    </w:pPr>
  </w:style>
  <w:style w:type="character" w:customStyle="1" w:styleId="100">
    <w:name w:val="Основной текст (10)_"/>
    <w:basedOn w:val="a0"/>
    <w:link w:val="101"/>
    <w:rsid w:val="00590DCE"/>
    <w:rPr>
      <w:rFonts w:ascii="Arial" w:eastAsia="Arial" w:hAnsi="Arial" w:cs="Arial"/>
      <w:b/>
      <w:bCs/>
      <w:shd w:val="clear" w:color="auto" w:fill="FFFFFF"/>
      <w:lang w:val="en-US" w:bidi="en-US"/>
    </w:rPr>
  </w:style>
  <w:style w:type="paragraph" w:customStyle="1" w:styleId="101">
    <w:name w:val="Основной текст (10)"/>
    <w:basedOn w:val="a"/>
    <w:link w:val="100"/>
    <w:rsid w:val="00590DCE"/>
    <w:pPr>
      <w:widowControl w:val="0"/>
      <w:shd w:val="clear" w:color="auto" w:fill="FFFFFF"/>
      <w:spacing w:after="60" w:line="240" w:lineRule="auto"/>
    </w:pPr>
    <w:rPr>
      <w:rFonts w:ascii="Arial" w:eastAsia="Arial" w:hAnsi="Arial" w:cs="Arial"/>
      <w:b/>
      <w:bCs/>
      <w:lang w:val="en-US" w:bidi="en-US"/>
    </w:rPr>
  </w:style>
  <w:style w:type="character" w:customStyle="1" w:styleId="a7">
    <w:name w:val="Основной текст_"/>
    <w:basedOn w:val="a0"/>
    <w:link w:val="11"/>
    <w:rsid w:val="00E427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7"/>
    <w:rsid w:val="00E427C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Сноска_"/>
    <w:basedOn w:val="a0"/>
    <w:link w:val="a9"/>
    <w:rsid w:val="00143B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">
    <w:name w:val="Заголовок №1_"/>
    <w:basedOn w:val="a0"/>
    <w:link w:val="13"/>
    <w:rsid w:val="00143B4D"/>
    <w:rPr>
      <w:rFonts w:ascii="Times New Roman" w:eastAsia="Times New Roman" w:hAnsi="Times New Roman" w:cs="Times New Roman"/>
      <w:b/>
      <w:bCs/>
      <w:sz w:val="28"/>
      <w:szCs w:val="28"/>
      <w:u w:val="single"/>
      <w:shd w:val="clear" w:color="auto" w:fill="FFFFFF"/>
    </w:rPr>
  </w:style>
  <w:style w:type="paragraph" w:customStyle="1" w:styleId="a9">
    <w:name w:val="Сноска"/>
    <w:basedOn w:val="a"/>
    <w:link w:val="a8"/>
    <w:rsid w:val="00143B4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rsid w:val="00143B4D"/>
    <w:pPr>
      <w:widowControl w:val="0"/>
      <w:shd w:val="clear" w:color="auto" w:fill="FFFFFF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a">
    <w:name w:val="Normal (Web)"/>
    <w:basedOn w:val="a"/>
    <w:uiPriority w:val="99"/>
    <w:unhideWhenUsed/>
    <w:rsid w:val="00402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FB37A3"/>
  </w:style>
  <w:style w:type="paragraph" w:customStyle="1" w:styleId="exo">
    <w:name w:val="ex_o"/>
    <w:basedOn w:val="a"/>
    <w:rsid w:val="0068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">
    <w:name w:val="ex_t"/>
    <w:basedOn w:val="a"/>
    <w:rsid w:val="0068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2126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Balloon Text"/>
    <w:basedOn w:val="a"/>
    <w:link w:val="ac"/>
    <w:uiPriority w:val="99"/>
    <w:semiHidden/>
    <w:unhideWhenUsed/>
    <w:rsid w:val="009F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84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296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967C6"/>
  </w:style>
  <w:style w:type="paragraph" w:styleId="af">
    <w:name w:val="footer"/>
    <w:basedOn w:val="a"/>
    <w:link w:val="af0"/>
    <w:uiPriority w:val="99"/>
    <w:unhideWhenUsed/>
    <w:rsid w:val="00296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967C6"/>
  </w:style>
  <w:style w:type="character" w:styleId="af1">
    <w:name w:val="Strong"/>
    <w:basedOn w:val="a0"/>
    <w:uiPriority w:val="22"/>
    <w:qFormat/>
    <w:rsid w:val="00966E7B"/>
    <w:rPr>
      <w:b/>
      <w:bCs/>
    </w:rPr>
  </w:style>
  <w:style w:type="paragraph" w:styleId="af2">
    <w:name w:val="No Spacing"/>
    <w:uiPriority w:val="1"/>
    <w:qFormat/>
    <w:rsid w:val="00966E7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66E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3">
    <w:name w:val="Emphasis"/>
    <w:basedOn w:val="a0"/>
    <w:uiPriority w:val="20"/>
    <w:qFormat/>
    <w:rsid w:val="009873E1"/>
    <w:rPr>
      <w:i/>
      <w:iCs/>
    </w:rPr>
  </w:style>
  <w:style w:type="character" w:styleId="af4">
    <w:name w:val="Hyperlink"/>
    <w:basedOn w:val="a0"/>
    <w:uiPriority w:val="99"/>
    <w:unhideWhenUsed/>
    <w:rsid w:val="0099545B"/>
    <w:rPr>
      <w:color w:val="0000FF"/>
      <w:u w:val="single"/>
    </w:rPr>
  </w:style>
  <w:style w:type="paragraph" w:customStyle="1" w:styleId="richfactdown-paragraph">
    <w:name w:val="richfactdown-paragraph"/>
    <w:basedOn w:val="a"/>
    <w:rsid w:val="008D1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annotation reference"/>
    <w:basedOn w:val="a0"/>
    <w:uiPriority w:val="99"/>
    <w:semiHidden/>
    <w:unhideWhenUsed/>
    <w:rsid w:val="007A134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A134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A134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A134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A134A"/>
    <w:rPr>
      <w:b/>
      <w:bCs/>
      <w:sz w:val="20"/>
      <w:szCs w:val="20"/>
    </w:rPr>
  </w:style>
  <w:style w:type="character" w:customStyle="1" w:styleId="ezkurwreuab5ozgtqnkl">
    <w:name w:val="ezkurwreuab5ozgtqnkl"/>
    <w:basedOn w:val="a0"/>
    <w:rsid w:val="00996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71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2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6059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21148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0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113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09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00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41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58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49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4939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69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2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87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699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41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238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9572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097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5096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485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4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023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053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6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8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11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83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25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765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8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13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10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9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959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91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3125</TotalTime>
  <Pages>15</Pages>
  <Words>2916</Words>
  <Characters>16623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Казачкова Р Т</dc:creator>
  <cp:keywords/>
  <dc:description/>
  <cp:lastModifiedBy>Казачкова Р Т</cp:lastModifiedBy>
  <cp:revision>335</cp:revision>
  <cp:lastPrinted>2025-01-20T07:45:00Z</cp:lastPrinted>
  <dcterms:created xsi:type="dcterms:W3CDTF">2024-12-14T05:22:00Z</dcterms:created>
  <dcterms:modified xsi:type="dcterms:W3CDTF">2025-01-30T04:14:00Z</dcterms:modified>
</cp:coreProperties>
</file>