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B4" w:rsidRPr="0009207C" w:rsidRDefault="00225821">
      <w:pPr>
        <w:spacing w:after="0"/>
        <w:ind w:left="120"/>
        <w:rPr>
          <w:lang w:val="ru-RU"/>
        </w:rPr>
      </w:pPr>
      <w:bookmarkStart w:id="0" w:name="block-49448722"/>
      <w:bookmarkStart w:id="1" w:name="_GoBack"/>
      <w:r>
        <w:rPr>
          <w:noProof/>
          <w:lang w:val="ru-RU" w:eastAsia="ru-RU"/>
        </w:rPr>
        <w:drawing>
          <wp:inline distT="0" distB="0" distL="0" distR="0" wp14:anchorId="034E0E09" wp14:editId="047B7FAD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25821" w:rsidRDefault="00225821" w:rsidP="00E853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9448721"/>
      <w:bookmarkEnd w:id="0"/>
    </w:p>
    <w:p w:rsidR="00225821" w:rsidRDefault="00225821" w:rsidP="00E853C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2BB4" w:rsidRPr="0009207C" w:rsidRDefault="0009207C" w:rsidP="00E853CA">
      <w:pPr>
        <w:spacing w:after="0" w:line="264" w:lineRule="auto"/>
        <w:ind w:left="120"/>
        <w:jc w:val="center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2BB4" w:rsidRPr="0009207C" w:rsidRDefault="00092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12BB4" w:rsidRPr="0009207C" w:rsidRDefault="00092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12BB4" w:rsidRPr="0009207C" w:rsidRDefault="000920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12BB4" w:rsidRPr="0009207C" w:rsidRDefault="00312BB4">
      <w:pPr>
        <w:rPr>
          <w:lang w:val="ru-RU"/>
        </w:rPr>
        <w:sectPr w:rsidR="00312BB4" w:rsidRPr="0009207C">
          <w:pgSz w:w="11906" w:h="16383"/>
          <w:pgMar w:top="1134" w:right="850" w:bottom="1134" w:left="1701" w:header="720" w:footer="720" w:gutter="0"/>
          <w:cols w:space="720"/>
        </w:sect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bookmarkStart w:id="3" w:name="block-49448724"/>
      <w:bookmarkEnd w:id="2"/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2BB4" w:rsidRPr="0009207C" w:rsidRDefault="00092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12BB4" w:rsidRPr="0009207C" w:rsidRDefault="00092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12BB4" w:rsidRPr="0009207C" w:rsidRDefault="000920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12BB4" w:rsidRPr="0009207C" w:rsidRDefault="00092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12BB4" w:rsidRPr="0009207C" w:rsidRDefault="000920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2BB4" w:rsidRPr="0009207C" w:rsidRDefault="00092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12BB4" w:rsidRPr="0009207C" w:rsidRDefault="00092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12BB4" w:rsidRPr="0009207C" w:rsidRDefault="00092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12BB4" w:rsidRPr="0009207C" w:rsidRDefault="00092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12BB4" w:rsidRPr="0009207C" w:rsidRDefault="000920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2BB4" w:rsidRPr="0009207C" w:rsidRDefault="00092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12BB4" w:rsidRPr="0009207C" w:rsidRDefault="00092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12BB4" w:rsidRPr="0009207C" w:rsidRDefault="000920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12BB4" w:rsidRPr="0009207C" w:rsidRDefault="000920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2BB4" w:rsidRPr="0009207C" w:rsidRDefault="00092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12BB4" w:rsidRPr="0009207C" w:rsidRDefault="00092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12BB4" w:rsidRDefault="0009207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12BB4" w:rsidRPr="0009207C" w:rsidRDefault="00092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12BB4" w:rsidRPr="0009207C" w:rsidRDefault="000920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12BB4" w:rsidRDefault="0009207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2BB4" w:rsidRPr="0009207C" w:rsidRDefault="00092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12BB4" w:rsidRPr="0009207C" w:rsidRDefault="00092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12BB4" w:rsidRPr="0009207C" w:rsidRDefault="00092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12BB4" w:rsidRPr="0009207C" w:rsidRDefault="000920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2BB4" w:rsidRPr="0009207C" w:rsidRDefault="000920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12BB4" w:rsidRPr="0009207C" w:rsidRDefault="00092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12BB4" w:rsidRPr="0009207C" w:rsidRDefault="00092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12BB4" w:rsidRPr="0009207C" w:rsidRDefault="000920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12BB4" w:rsidRPr="0009207C" w:rsidRDefault="00092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12BB4" w:rsidRPr="0009207C" w:rsidRDefault="00092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12BB4" w:rsidRPr="0009207C" w:rsidRDefault="00092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12BB4" w:rsidRPr="0009207C" w:rsidRDefault="00092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12BB4" w:rsidRPr="0009207C" w:rsidRDefault="000920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2BB4" w:rsidRPr="0009207C" w:rsidRDefault="00092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12BB4" w:rsidRPr="0009207C" w:rsidRDefault="00092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12BB4" w:rsidRPr="0009207C" w:rsidRDefault="000920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920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12BB4" w:rsidRPr="0009207C" w:rsidRDefault="00092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12BB4" w:rsidRPr="0009207C" w:rsidRDefault="00092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12BB4" w:rsidRPr="0009207C" w:rsidRDefault="00092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12BB4" w:rsidRPr="0009207C" w:rsidRDefault="000920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2BB4" w:rsidRPr="0009207C" w:rsidRDefault="000920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12BB4" w:rsidRPr="0009207C" w:rsidRDefault="000920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12BB4" w:rsidRPr="0009207C" w:rsidRDefault="000920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12BB4" w:rsidRPr="0009207C" w:rsidRDefault="000920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12BB4" w:rsidRPr="0009207C" w:rsidRDefault="000920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9207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12BB4" w:rsidRPr="0009207C" w:rsidRDefault="000920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12BB4" w:rsidRPr="0009207C" w:rsidRDefault="000920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12BB4" w:rsidRPr="0009207C" w:rsidRDefault="000920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12BB4" w:rsidRPr="0009207C" w:rsidRDefault="000920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12BB4" w:rsidRPr="0009207C" w:rsidRDefault="000920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12BB4" w:rsidRPr="0009207C" w:rsidRDefault="000920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12BB4" w:rsidRPr="0009207C" w:rsidRDefault="000920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12BB4" w:rsidRPr="0009207C" w:rsidRDefault="000920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12BB4" w:rsidRPr="0009207C" w:rsidRDefault="000920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12BB4" w:rsidRPr="0009207C" w:rsidRDefault="000920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12BB4" w:rsidRPr="0009207C" w:rsidRDefault="000920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12BB4" w:rsidRPr="0009207C" w:rsidRDefault="000920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12BB4" w:rsidRPr="0009207C" w:rsidRDefault="000920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07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12BB4" w:rsidRPr="0009207C" w:rsidRDefault="000920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12BB4" w:rsidRPr="0009207C" w:rsidRDefault="000920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12BB4" w:rsidRPr="0009207C" w:rsidRDefault="000920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12BB4" w:rsidRPr="0009207C" w:rsidRDefault="000920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12BB4" w:rsidRPr="0009207C" w:rsidRDefault="000920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2BB4" w:rsidRPr="0009207C" w:rsidRDefault="000920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12BB4" w:rsidRPr="0009207C" w:rsidRDefault="000920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12BB4" w:rsidRPr="0009207C" w:rsidRDefault="000920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12BB4" w:rsidRPr="0009207C" w:rsidRDefault="000920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12BB4" w:rsidRPr="0009207C" w:rsidRDefault="000920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12BB4" w:rsidRPr="0009207C" w:rsidRDefault="000920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12BB4" w:rsidRPr="0009207C" w:rsidRDefault="000920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12BB4" w:rsidRPr="0009207C" w:rsidRDefault="000920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12BB4" w:rsidRPr="0009207C" w:rsidRDefault="000920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12BB4" w:rsidRPr="0009207C" w:rsidRDefault="000920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12BB4" w:rsidRPr="0009207C" w:rsidRDefault="000920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12BB4" w:rsidRPr="0009207C" w:rsidRDefault="00312BB4">
      <w:pPr>
        <w:rPr>
          <w:lang w:val="ru-RU"/>
        </w:rPr>
        <w:sectPr w:rsidR="00312BB4" w:rsidRPr="0009207C">
          <w:pgSz w:w="11906" w:h="16383"/>
          <w:pgMar w:top="1134" w:right="850" w:bottom="1134" w:left="1701" w:header="720" w:footer="720" w:gutter="0"/>
          <w:cols w:space="720"/>
        </w:sect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bookmarkStart w:id="4" w:name="block-49448725"/>
      <w:bookmarkEnd w:id="3"/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/>
        <w:ind w:left="120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12BB4" w:rsidRPr="0009207C" w:rsidRDefault="000920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12BB4" w:rsidRPr="0009207C" w:rsidRDefault="000920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12BB4" w:rsidRPr="0009207C" w:rsidRDefault="000920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12BB4" w:rsidRPr="0009207C" w:rsidRDefault="000920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12BB4" w:rsidRPr="0009207C" w:rsidRDefault="000920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12BB4" w:rsidRPr="0009207C" w:rsidRDefault="000920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12BB4" w:rsidRPr="0009207C" w:rsidRDefault="000920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2BB4" w:rsidRPr="0009207C" w:rsidRDefault="000920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12BB4" w:rsidRPr="0009207C" w:rsidRDefault="000920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12BB4" w:rsidRPr="0009207C" w:rsidRDefault="000920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/>
        <w:ind w:left="120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12BB4" w:rsidRDefault="000920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12BB4" w:rsidRPr="0009207C" w:rsidRDefault="000920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12BB4" w:rsidRDefault="000920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12BB4" w:rsidRPr="0009207C" w:rsidRDefault="000920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12BB4" w:rsidRDefault="000920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12BB4" w:rsidRDefault="0009207C">
      <w:pPr>
        <w:numPr>
          <w:ilvl w:val="0"/>
          <w:numId w:val="35"/>
        </w:numPr>
        <w:spacing w:after="0" w:line="264" w:lineRule="auto"/>
        <w:jc w:val="both"/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2BB4" w:rsidRPr="0009207C" w:rsidRDefault="000920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12BB4" w:rsidRPr="0009207C" w:rsidRDefault="000920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12BB4" w:rsidRPr="0009207C" w:rsidRDefault="000920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12BB4" w:rsidRPr="0009207C" w:rsidRDefault="000920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12BB4" w:rsidRDefault="000920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12BB4" w:rsidRPr="0009207C" w:rsidRDefault="000920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12BB4" w:rsidRDefault="000920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2BB4" w:rsidRPr="0009207C" w:rsidRDefault="000920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12BB4" w:rsidRPr="0009207C" w:rsidRDefault="000920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12BB4" w:rsidRPr="0009207C" w:rsidRDefault="000920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12BB4" w:rsidRPr="0009207C" w:rsidRDefault="000920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12BB4" w:rsidRPr="0009207C" w:rsidRDefault="000920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/>
        <w:ind w:left="120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07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920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12BB4" w:rsidRPr="0009207C" w:rsidRDefault="000920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207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920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12BB4" w:rsidRPr="0009207C" w:rsidRDefault="000920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07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920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12BB4" w:rsidRDefault="0009207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12BB4" w:rsidRPr="0009207C" w:rsidRDefault="000920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12BB4" w:rsidRPr="0009207C" w:rsidRDefault="00312BB4">
      <w:pPr>
        <w:spacing w:after="0" w:line="264" w:lineRule="auto"/>
        <w:ind w:left="120"/>
        <w:jc w:val="both"/>
        <w:rPr>
          <w:lang w:val="ru-RU"/>
        </w:rPr>
      </w:pPr>
    </w:p>
    <w:p w:rsidR="00312BB4" w:rsidRPr="0009207C" w:rsidRDefault="0009207C">
      <w:pPr>
        <w:spacing w:after="0" w:line="264" w:lineRule="auto"/>
        <w:ind w:left="120"/>
        <w:jc w:val="both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2BB4" w:rsidRPr="0009207C" w:rsidRDefault="0009207C">
      <w:pPr>
        <w:spacing w:after="0" w:line="264" w:lineRule="auto"/>
        <w:ind w:firstLine="600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07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920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12BB4" w:rsidRDefault="0009207C">
      <w:pPr>
        <w:numPr>
          <w:ilvl w:val="0"/>
          <w:numId w:val="43"/>
        </w:numPr>
        <w:spacing w:after="0" w:line="264" w:lineRule="auto"/>
        <w:jc w:val="both"/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92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12BB4" w:rsidRPr="0009207C" w:rsidRDefault="000920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12BB4" w:rsidRPr="0009207C" w:rsidRDefault="00312BB4">
      <w:pPr>
        <w:rPr>
          <w:lang w:val="ru-RU"/>
        </w:rPr>
        <w:sectPr w:rsidR="00312BB4" w:rsidRPr="0009207C">
          <w:pgSz w:w="11906" w:h="16383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bookmarkStart w:id="5" w:name="block-49448723"/>
      <w:bookmarkEnd w:id="4"/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12B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2B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2B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12BB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Pr="0009207C" w:rsidRDefault="0009207C">
      <w:pPr>
        <w:spacing w:after="0"/>
        <w:ind w:left="120"/>
        <w:rPr>
          <w:lang w:val="ru-RU"/>
        </w:rPr>
      </w:pPr>
      <w:bookmarkStart w:id="6" w:name="block-49448728"/>
      <w:bookmarkEnd w:id="5"/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12BB4" w:rsidRDefault="0009207C">
      <w:pPr>
        <w:spacing w:after="0"/>
        <w:ind w:left="120"/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12B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12B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12B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Default="00092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312BB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BB4" w:rsidRDefault="00312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BB4" w:rsidRDefault="00312BB4"/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 w:rsidRPr="0022582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2BB4" w:rsidRDefault="00312BB4">
            <w:pPr>
              <w:spacing w:after="0"/>
              <w:ind w:left="135"/>
            </w:pPr>
          </w:p>
        </w:tc>
      </w:tr>
      <w:tr w:rsidR="00312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Pr="0009207C" w:rsidRDefault="0009207C">
            <w:pPr>
              <w:spacing w:after="0"/>
              <w:ind w:left="135"/>
              <w:rPr>
                <w:lang w:val="ru-RU"/>
              </w:rPr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 w:rsidRPr="0009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2BB4" w:rsidRDefault="0009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BB4" w:rsidRDefault="00312BB4"/>
        </w:tc>
      </w:tr>
    </w:tbl>
    <w:p w:rsidR="00312BB4" w:rsidRDefault="00312BB4">
      <w:pPr>
        <w:sectPr w:rsidR="00312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BB4" w:rsidRPr="0009207C" w:rsidRDefault="0009207C">
      <w:pPr>
        <w:spacing w:after="0"/>
        <w:ind w:left="120"/>
        <w:rPr>
          <w:lang w:val="ru-RU"/>
        </w:rPr>
      </w:pPr>
      <w:bookmarkStart w:id="7" w:name="block-49448727"/>
      <w:bookmarkEnd w:id="6"/>
      <w:r w:rsidRPr="000920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2BB4" w:rsidRDefault="000920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BB4" w:rsidRPr="0009207C" w:rsidRDefault="0009207C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09207C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09207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9207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</w:p>
    <w:p w:rsidR="00312BB4" w:rsidRPr="0009207C" w:rsidRDefault="0009207C">
      <w:pPr>
        <w:spacing w:after="0" w:line="480" w:lineRule="auto"/>
        <w:ind w:left="120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- Рабочая тетрадь. В 2 частях</w:t>
      </w:r>
      <w:r w:rsidRPr="0009207C">
        <w:rPr>
          <w:sz w:val="28"/>
          <w:lang w:val="ru-RU"/>
        </w:rPr>
        <w:br/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- Тесты</w:t>
      </w:r>
      <w:r w:rsidRPr="0009207C">
        <w:rPr>
          <w:sz w:val="28"/>
          <w:lang w:val="ru-RU"/>
        </w:rPr>
        <w:br/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- Проверочные работы</w:t>
      </w:r>
      <w:r w:rsidRPr="0009207C">
        <w:rPr>
          <w:sz w:val="28"/>
          <w:lang w:val="ru-RU"/>
        </w:rPr>
        <w:br/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- От земли до неба. Атлас - определитель</w:t>
      </w:r>
      <w:r w:rsidRPr="0009207C">
        <w:rPr>
          <w:sz w:val="28"/>
          <w:lang w:val="ru-RU"/>
        </w:rPr>
        <w:br/>
      </w:r>
      <w:r w:rsidRPr="0009207C">
        <w:rPr>
          <w:rFonts w:ascii="Times New Roman" w:hAnsi="Times New Roman"/>
          <w:color w:val="000000"/>
          <w:sz w:val="28"/>
          <w:lang w:val="ru-RU"/>
        </w:rPr>
        <w:t xml:space="preserve"> - Великан на поляне, или Первые уроки экологической этики</w:t>
      </w:r>
      <w:r w:rsidRPr="0009207C">
        <w:rPr>
          <w:sz w:val="28"/>
          <w:lang w:val="ru-RU"/>
        </w:rPr>
        <w:br/>
      </w:r>
      <w:bookmarkStart w:id="9" w:name="12cc1628-0d25-4286-88bf-ee4d9ac08191"/>
      <w:r w:rsidRPr="0009207C">
        <w:rPr>
          <w:rFonts w:ascii="Times New Roman" w:hAnsi="Times New Roman"/>
          <w:color w:val="000000"/>
          <w:sz w:val="28"/>
          <w:lang w:val="ru-RU"/>
        </w:rPr>
        <w:t xml:space="preserve"> - Энциклопедия путешествий. Страны мира</w:t>
      </w:r>
      <w:bookmarkEnd w:id="9"/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 w:line="480" w:lineRule="auto"/>
        <w:ind w:left="120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2BB4" w:rsidRPr="0009207C" w:rsidRDefault="0009207C">
      <w:pPr>
        <w:spacing w:after="0" w:line="480" w:lineRule="auto"/>
        <w:ind w:left="120"/>
        <w:rPr>
          <w:lang w:val="ru-RU"/>
        </w:rPr>
      </w:pPr>
      <w:r w:rsidRPr="0009207C">
        <w:rPr>
          <w:rFonts w:ascii="Times New Roman" w:hAnsi="Times New Roman"/>
          <w:color w:val="000000"/>
          <w:sz w:val="28"/>
          <w:lang w:val="ru-RU"/>
        </w:rPr>
        <w:t>- Примерные рабочие программы. 1 - 4 классы</w:t>
      </w:r>
      <w:r w:rsidRPr="0009207C">
        <w:rPr>
          <w:sz w:val="28"/>
          <w:lang w:val="ru-RU"/>
        </w:rPr>
        <w:br/>
      </w:r>
      <w:bookmarkStart w:id="10" w:name="95f05c12-f0c4-4d54-885b-c56ae9683aa1"/>
      <w:r w:rsidRPr="0009207C">
        <w:rPr>
          <w:rFonts w:ascii="Times New Roman" w:hAnsi="Times New Roman"/>
          <w:color w:val="000000"/>
          <w:sz w:val="28"/>
          <w:lang w:val="ru-RU"/>
        </w:rPr>
        <w:t xml:space="preserve"> - Поурочные разработки, методические рекомендации</w:t>
      </w:r>
      <w:bookmarkEnd w:id="10"/>
    </w:p>
    <w:p w:rsidR="00312BB4" w:rsidRPr="0009207C" w:rsidRDefault="00312BB4">
      <w:pPr>
        <w:spacing w:after="0"/>
        <w:ind w:left="120"/>
        <w:rPr>
          <w:lang w:val="ru-RU"/>
        </w:rPr>
      </w:pPr>
    </w:p>
    <w:p w:rsidR="00312BB4" w:rsidRPr="0009207C" w:rsidRDefault="0009207C">
      <w:pPr>
        <w:spacing w:after="0" w:line="480" w:lineRule="auto"/>
        <w:ind w:left="120"/>
        <w:rPr>
          <w:lang w:val="ru-RU"/>
        </w:rPr>
      </w:pPr>
      <w:r w:rsidRPr="000920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2BB4" w:rsidRDefault="0009207C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</w:t>
      </w:r>
      <w:r>
        <w:rPr>
          <w:sz w:val="28"/>
        </w:rPr>
        <w:br/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 Edsoo.ru</w:t>
      </w:r>
      <w:bookmarkEnd w:id="11"/>
    </w:p>
    <w:p w:rsidR="00312BB4" w:rsidRDefault="00312BB4">
      <w:pPr>
        <w:sectPr w:rsidR="00312BB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768F" w:rsidRDefault="0077768F"/>
    <w:sectPr w:rsidR="007776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1E"/>
    <w:multiLevelType w:val="multilevel"/>
    <w:tmpl w:val="2E641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46415"/>
    <w:multiLevelType w:val="multilevel"/>
    <w:tmpl w:val="7BAA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92FF6"/>
    <w:multiLevelType w:val="multilevel"/>
    <w:tmpl w:val="6F020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7719F"/>
    <w:multiLevelType w:val="multilevel"/>
    <w:tmpl w:val="4C4C6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F1793"/>
    <w:multiLevelType w:val="multilevel"/>
    <w:tmpl w:val="268C5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125B7"/>
    <w:multiLevelType w:val="multilevel"/>
    <w:tmpl w:val="4338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C18AC"/>
    <w:multiLevelType w:val="multilevel"/>
    <w:tmpl w:val="8928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06A9A"/>
    <w:multiLevelType w:val="multilevel"/>
    <w:tmpl w:val="EB860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C4147"/>
    <w:multiLevelType w:val="multilevel"/>
    <w:tmpl w:val="F9445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D03D7"/>
    <w:multiLevelType w:val="multilevel"/>
    <w:tmpl w:val="E0E8C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937BAC"/>
    <w:multiLevelType w:val="multilevel"/>
    <w:tmpl w:val="8EB6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61FE3"/>
    <w:multiLevelType w:val="multilevel"/>
    <w:tmpl w:val="21201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D289C"/>
    <w:multiLevelType w:val="multilevel"/>
    <w:tmpl w:val="59F6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BC4F4C"/>
    <w:multiLevelType w:val="multilevel"/>
    <w:tmpl w:val="DBB09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00425"/>
    <w:multiLevelType w:val="multilevel"/>
    <w:tmpl w:val="4516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36286"/>
    <w:multiLevelType w:val="multilevel"/>
    <w:tmpl w:val="0806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11E1A"/>
    <w:multiLevelType w:val="multilevel"/>
    <w:tmpl w:val="E4FC1A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9F30BB"/>
    <w:multiLevelType w:val="multilevel"/>
    <w:tmpl w:val="47DA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3A75E7"/>
    <w:multiLevelType w:val="multilevel"/>
    <w:tmpl w:val="0406A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FC73C1"/>
    <w:multiLevelType w:val="multilevel"/>
    <w:tmpl w:val="01AA5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016D9A"/>
    <w:multiLevelType w:val="multilevel"/>
    <w:tmpl w:val="E546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53574C"/>
    <w:multiLevelType w:val="multilevel"/>
    <w:tmpl w:val="83142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193332"/>
    <w:multiLevelType w:val="multilevel"/>
    <w:tmpl w:val="98C2D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FE71F3"/>
    <w:multiLevelType w:val="multilevel"/>
    <w:tmpl w:val="A81E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50C53"/>
    <w:multiLevelType w:val="multilevel"/>
    <w:tmpl w:val="08F4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22A7F"/>
    <w:multiLevelType w:val="multilevel"/>
    <w:tmpl w:val="251E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D3545F"/>
    <w:multiLevelType w:val="multilevel"/>
    <w:tmpl w:val="31AE4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24D19"/>
    <w:multiLevelType w:val="multilevel"/>
    <w:tmpl w:val="F618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45284D"/>
    <w:multiLevelType w:val="multilevel"/>
    <w:tmpl w:val="9CAAB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110F6B"/>
    <w:multiLevelType w:val="multilevel"/>
    <w:tmpl w:val="7F902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047A22"/>
    <w:multiLevelType w:val="multilevel"/>
    <w:tmpl w:val="88CE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095212"/>
    <w:multiLevelType w:val="multilevel"/>
    <w:tmpl w:val="81C4B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45404"/>
    <w:multiLevelType w:val="multilevel"/>
    <w:tmpl w:val="E0D8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D571D"/>
    <w:multiLevelType w:val="multilevel"/>
    <w:tmpl w:val="61BE4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55AF8"/>
    <w:multiLevelType w:val="multilevel"/>
    <w:tmpl w:val="44A8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B3EDB"/>
    <w:multiLevelType w:val="multilevel"/>
    <w:tmpl w:val="3CAE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307E87"/>
    <w:multiLevelType w:val="multilevel"/>
    <w:tmpl w:val="A740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DA6AF8"/>
    <w:multiLevelType w:val="multilevel"/>
    <w:tmpl w:val="E8709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31C80"/>
    <w:multiLevelType w:val="multilevel"/>
    <w:tmpl w:val="30547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696030"/>
    <w:multiLevelType w:val="multilevel"/>
    <w:tmpl w:val="A84AC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AE3230"/>
    <w:multiLevelType w:val="multilevel"/>
    <w:tmpl w:val="3422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C22BAF"/>
    <w:multiLevelType w:val="multilevel"/>
    <w:tmpl w:val="2012A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BF014C"/>
    <w:multiLevelType w:val="multilevel"/>
    <w:tmpl w:val="EAC64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3"/>
  </w:num>
  <w:num w:numId="3">
    <w:abstractNumId w:val="22"/>
  </w:num>
  <w:num w:numId="4">
    <w:abstractNumId w:val="12"/>
  </w:num>
  <w:num w:numId="5">
    <w:abstractNumId w:val="41"/>
  </w:num>
  <w:num w:numId="6">
    <w:abstractNumId w:val="9"/>
  </w:num>
  <w:num w:numId="7">
    <w:abstractNumId w:val="13"/>
  </w:num>
  <w:num w:numId="8">
    <w:abstractNumId w:val="6"/>
  </w:num>
  <w:num w:numId="9">
    <w:abstractNumId w:val="24"/>
  </w:num>
  <w:num w:numId="10">
    <w:abstractNumId w:val="2"/>
  </w:num>
  <w:num w:numId="11">
    <w:abstractNumId w:val="29"/>
  </w:num>
  <w:num w:numId="12">
    <w:abstractNumId w:val="16"/>
  </w:num>
  <w:num w:numId="13">
    <w:abstractNumId w:val="37"/>
  </w:num>
  <w:num w:numId="14">
    <w:abstractNumId w:val="36"/>
  </w:num>
  <w:num w:numId="15">
    <w:abstractNumId w:val="35"/>
  </w:num>
  <w:num w:numId="16">
    <w:abstractNumId w:val="38"/>
  </w:num>
  <w:num w:numId="17">
    <w:abstractNumId w:val="7"/>
  </w:num>
  <w:num w:numId="18">
    <w:abstractNumId w:val="0"/>
  </w:num>
  <w:num w:numId="19">
    <w:abstractNumId w:val="42"/>
  </w:num>
  <w:num w:numId="20">
    <w:abstractNumId w:val="30"/>
  </w:num>
  <w:num w:numId="21">
    <w:abstractNumId w:val="5"/>
  </w:num>
  <w:num w:numId="22">
    <w:abstractNumId w:val="14"/>
  </w:num>
  <w:num w:numId="23">
    <w:abstractNumId w:val="28"/>
  </w:num>
  <w:num w:numId="24">
    <w:abstractNumId w:val="19"/>
  </w:num>
  <w:num w:numId="25">
    <w:abstractNumId w:val="26"/>
  </w:num>
  <w:num w:numId="26">
    <w:abstractNumId w:val="15"/>
  </w:num>
  <w:num w:numId="27">
    <w:abstractNumId w:val="17"/>
  </w:num>
  <w:num w:numId="28">
    <w:abstractNumId w:val="27"/>
  </w:num>
  <w:num w:numId="29">
    <w:abstractNumId w:val="25"/>
  </w:num>
  <w:num w:numId="30">
    <w:abstractNumId w:val="34"/>
  </w:num>
  <w:num w:numId="31">
    <w:abstractNumId w:val="39"/>
  </w:num>
  <w:num w:numId="32">
    <w:abstractNumId w:val="18"/>
  </w:num>
  <w:num w:numId="33">
    <w:abstractNumId w:val="32"/>
  </w:num>
  <w:num w:numId="34">
    <w:abstractNumId w:val="10"/>
  </w:num>
  <w:num w:numId="35">
    <w:abstractNumId w:val="23"/>
  </w:num>
  <w:num w:numId="36">
    <w:abstractNumId w:val="21"/>
  </w:num>
  <w:num w:numId="37">
    <w:abstractNumId w:val="3"/>
  </w:num>
  <w:num w:numId="38">
    <w:abstractNumId w:val="1"/>
  </w:num>
  <w:num w:numId="39">
    <w:abstractNumId w:val="20"/>
  </w:num>
  <w:num w:numId="40">
    <w:abstractNumId w:val="40"/>
  </w:num>
  <w:num w:numId="41">
    <w:abstractNumId w:val="11"/>
  </w:num>
  <w:num w:numId="42">
    <w:abstractNumId w:val="3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BB4"/>
    <w:rsid w:val="0009207C"/>
    <w:rsid w:val="001A72AF"/>
    <w:rsid w:val="00225821"/>
    <w:rsid w:val="00312BB4"/>
    <w:rsid w:val="0077768F"/>
    <w:rsid w:val="00E853CA"/>
    <w:rsid w:val="00E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75AC5-550B-44FA-A928-EADF8AA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4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12998</Words>
  <Characters>74089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6</cp:revision>
  <cp:lastPrinted>2025-02-18T04:24:00Z</cp:lastPrinted>
  <dcterms:created xsi:type="dcterms:W3CDTF">2025-02-17T17:08:00Z</dcterms:created>
  <dcterms:modified xsi:type="dcterms:W3CDTF">2025-02-18T09:17:00Z</dcterms:modified>
</cp:coreProperties>
</file>