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920" w:rsidRPr="0045573B" w:rsidRDefault="00F85920">
      <w:pPr>
        <w:spacing w:after="0"/>
        <w:ind w:left="120"/>
        <w:rPr>
          <w:lang w:val="ru-RU"/>
        </w:rPr>
      </w:pPr>
      <w:bookmarkStart w:id="0" w:name="block-49449903"/>
    </w:p>
    <w:p w:rsidR="0091756E" w:rsidRDefault="0091756E" w:rsidP="0091756E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49449905"/>
      <w:bookmarkEnd w:id="0"/>
      <w:r>
        <w:rPr>
          <w:noProof/>
          <w:lang w:val="ru-RU" w:eastAsia="ru-RU"/>
        </w:rPr>
        <w:drawing>
          <wp:inline distT="0" distB="0" distL="0" distR="0" wp14:anchorId="1331F857" wp14:editId="7212FAE8">
            <wp:extent cx="5940425" cy="8397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756E" w:rsidRDefault="0091756E" w:rsidP="0091756E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85920" w:rsidRPr="0045573B" w:rsidRDefault="0045573B" w:rsidP="0091756E">
      <w:pPr>
        <w:spacing w:after="0" w:line="264" w:lineRule="auto"/>
        <w:ind w:left="120"/>
        <w:jc w:val="center"/>
        <w:rPr>
          <w:lang w:val="ru-RU"/>
        </w:rPr>
      </w:pPr>
      <w:bookmarkStart w:id="2" w:name="_GoBack"/>
      <w:bookmarkEnd w:id="2"/>
      <w:r w:rsidRPr="0045573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85920" w:rsidRPr="0045573B" w:rsidRDefault="00F85920">
      <w:pPr>
        <w:spacing w:after="0" w:line="264" w:lineRule="auto"/>
        <w:ind w:left="120"/>
        <w:jc w:val="both"/>
        <w:rPr>
          <w:lang w:val="ru-RU"/>
        </w:rPr>
      </w:pP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F85920" w:rsidRDefault="0045573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F85920" w:rsidRPr="0045573B" w:rsidRDefault="004557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F85920" w:rsidRPr="0045573B" w:rsidRDefault="004557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F85920" w:rsidRPr="0045573B" w:rsidRDefault="004557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4557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F85920" w:rsidRPr="0045573B" w:rsidRDefault="00F85920">
      <w:pPr>
        <w:rPr>
          <w:lang w:val="ru-RU"/>
        </w:rPr>
        <w:sectPr w:rsidR="00F85920" w:rsidRPr="0045573B">
          <w:pgSz w:w="11906" w:h="16383"/>
          <w:pgMar w:top="1134" w:right="850" w:bottom="1134" w:left="1701" w:header="720" w:footer="720" w:gutter="0"/>
          <w:cols w:space="720"/>
        </w:sectPr>
      </w:pPr>
    </w:p>
    <w:p w:rsidR="00F85920" w:rsidRPr="0045573B" w:rsidRDefault="0045573B">
      <w:pPr>
        <w:spacing w:after="0" w:line="264" w:lineRule="auto"/>
        <w:ind w:left="120"/>
        <w:jc w:val="both"/>
        <w:rPr>
          <w:lang w:val="ru-RU"/>
        </w:rPr>
      </w:pPr>
      <w:bookmarkStart w:id="3" w:name="block-49449904"/>
      <w:bookmarkEnd w:id="1"/>
      <w:r w:rsidRPr="0045573B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F85920" w:rsidRPr="0045573B" w:rsidRDefault="00F85920">
      <w:pPr>
        <w:spacing w:after="0" w:line="264" w:lineRule="auto"/>
        <w:ind w:left="120"/>
        <w:jc w:val="both"/>
        <w:rPr>
          <w:lang w:val="ru-RU"/>
        </w:rPr>
      </w:pPr>
    </w:p>
    <w:p w:rsidR="00F85920" w:rsidRPr="0045573B" w:rsidRDefault="0045573B">
      <w:pPr>
        <w:spacing w:after="0" w:line="264" w:lineRule="auto"/>
        <w:ind w:left="120"/>
        <w:jc w:val="both"/>
        <w:rPr>
          <w:lang w:val="ru-RU"/>
        </w:rPr>
      </w:pPr>
      <w:r w:rsidRPr="0045573B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F85920" w:rsidRPr="0045573B" w:rsidRDefault="00F85920">
      <w:pPr>
        <w:spacing w:after="0" w:line="120" w:lineRule="auto"/>
        <w:ind w:left="120"/>
        <w:jc w:val="both"/>
        <w:rPr>
          <w:lang w:val="ru-RU"/>
        </w:rPr>
      </w:pP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F85920" w:rsidRPr="0045573B" w:rsidRDefault="00F85920">
      <w:pPr>
        <w:spacing w:after="0" w:line="264" w:lineRule="auto"/>
        <w:ind w:left="120"/>
        <w:jc w:val="both"/>
        <w:rPr>
          <w:lang w:val="ru-RU"/>
        </w:rPr>
      </w:pP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45573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5573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5573B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45573B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5573B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45573B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45573B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45573B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45573B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F85920" w:rsidRPr="0045573B" w:rsidRDefault="00F85920">
      <w:pPr>
        <w:spacing w:after="0" w:line="264" w:lineRule="auto"/>
        <w:ind w:left="120"/>
        <w:rPr>
          <w:lang w:val="ru-RU"/>
        </w:rPr>
      </w:pPr>
    </w:p>
    <w:p w:rsidR="00F85920" w:rsidRPr="0045573B" w:rsidRDefault="0045573B">
      <w:pPr>
        <w:spacing w:after="0" w:line="264" w:lineRule="auto"/>
        <w:ind w:left="120"/>
        <w:rPr>
          <w:lang w:val="ru-RU"/>
        </w:rPr>
      </w:pPr>
      <w:r w:rsidRPr="0045573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85920" w:rsidRPr="0045573B" w:rsidRDefault="00F85920">
      <w:pPr>
        <w:spacing w:after="0" w:line="48" w:lineRule="auto"/>
        <w:ind w:left="120"/>
        <w:rPr>
          <w:lang w:val="ru-RU"/>
        </w:rPr>
      </w:pP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F85920" w:rsidRPr="0045573B" w:rsidRDefault="00F85920">
      <w:pPr>
        <w:spacing w:after="0" w:line="120" w:lineRule="auto"/>
        <w:ind w:left="120"/>
        <w:jc w:val="both"/>
        <w:rPr>
          <w:lang w:val="ru-RU"/>
        </w:rPr>
      </w:pP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F85920" w:rsidRPr="0045573B" w:rsidRDefault="00F85920">
      <w:pPr>
        <w:spacing w:after="0" w:line="120" w:lineRule="auto"/>
        <w:ind w:left="120"/>
        <w:jc w:val="both"/>
        <w:rPr>
          <w:lang w:val="ru-RU"/>
        </w:rPr>
      </w:pP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F85920" w:rsidRPr="0045573B" w:rsidRDefault="00F85920">
      <w:pPr>
        <w:spacing w:after="0" w:line="120" w:lineRule="auto"/>
        <w:ind w:left="120"/>
        <w:jc w:val="both"/>
        <w:rPr>
          <w:lang w:val="ru-RU"/>
        </w:rPr>
      </w:pP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F85920" w:rsidRPr="0045573B" w:rsidRDefault="00F85920">
      <w:pPr>
        <w:spacing w:after="0" w:line="264" w:lineRule="auto"/>
        <w:ind w:left="120"/>
        <w:rPr>
          <w:lang w:val="ru-RU"/>
        </w:rPr>
      </w:pPr>
    </w:p>
    <w:p w:rsidR="00F85920" w:rsidRPr="0045573B" w:rsidRDefault="0045573B">
      <w:pPr>
        <w:spacing w:after="0" w:line="264" w:lineRule="auto"/>
        <w:ind w:firstLine="600"/>
        <w:rPr>
          <w:lang w:val="ru-RU"/>
        </w:rPr>
      </w:pPr>
      <w:r w:rsidRPr="0045573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5573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5573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5573B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45573B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45573B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45573B">
        <w:rPr>
          <w:rFonts w:ascii="Times New Roman" w:hAnsi="Times New Roman"/>
          <w:color w:val="000000"/>
          <w:sz w:val="28"/>
          <w:lang w:val="ru-RU"/>
        </w:rPr>
        <w:t>: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5573B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45573B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45573B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45573B">
        <w:rPr>
          <w:rFonts w:ascii="Times New Roman" w:hAnsi="Times New Roman"/>
          <w:color w:val="000000"/>
          <w:sz w:val="28"/>
          <w:lang w:val="ru-RU"/>
        </w:rPr>
        <w:t>: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45573B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45573B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5573B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45573B">
        <w:rPr>
          <w:rFonts w:ascii="Times New Roman" w:hAnsi="Times New Roman"/>
          <w:color w:val="000000"/>
          <w:sz w:val="28"/>
          <w:lang w:val="ru-RU"/>
        </w:rPr>
        <w:t>: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F85920" w:rsidRPr="0045573B" w:rsidRDefault="00F85920">
      <w:pPr>
        <w:spacing w:after="0" w:line="264" w:lineRule="auto"/>
        <w:ind w:left="120"/>
        <w:rPr>
          <w:lang w:val="ru-RU"/>
        </w:rPr>
      </w:pPr>
    </w:p>
    <w:p w:rsidR="00F85920" w:rsidRPr="0045573B" w:rsidRDefault="0045573B">
      <w:pPr>
        <w:spacing w:after="0" w:line="264" w:lineRule="auto"/>
        <w:ind w:left="120"/>
        <w:rPr>
          <w:lang w:val="ru-RU"/>
        </w:rPr>
      </w:pPr>
      <w:r w:rsidRPr="0045573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85920" w:rsidRPr="0045573B" w:rsidRDefault="00F85920">
      <w:pPr>
        <w:spacing w:after="0" w:line="96" w:lineRule="auto"/>
        <w:ind w:left="120"/>
        <w:rPr>
          <w:lang w:val="ru-RU"/>
        </w:rPr>
      </w:pP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45573B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F85920" w:rsidRPr="0045573B" w:rsidRDefault="00F85920">
      <w:pPr>
        <w:spacing w:after="0" w:line="264" w:lineRule="auto"/>
        <w:ind w:left="120"/>
        <w:jc w:val="both"/>
        <w:rPr>
          <w:lang w:val="ru-RU"/>
        </w:rPr>
      </w:pP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45573B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45573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45573B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F85920" w:rsidRPr="0045573B" w:rsidRDefault="00F85920">
      <w:pPr>
        <w:spacing w:after="0" w:line="264" w:lineRule="auto"/>
        <w:ind w:left="120"/>
        <w:rPr>
          <w:lang w:val="ru-RU"/>
        </w:rPr>
      </w:pPr>
    </w:p>
    <w:p w:rsidR="00F85920" w:rsidRPr="0045573B" w:rsidRDefault="0045573B">
      <w:pPr>
        <w:spacing w:after="0" w:line="264" w:lineRule="auto"/>
        <w:ind w:firstLine="600"/>
        <w:rPr>
          <w:lang w:val="ru-RU"/>
        </w:rPr>
      </w:pPr>
      <w:r w:rsidRPr="0045573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5573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5573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5573B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5573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5573B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45573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5573B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45573B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lastRenderedPageBreak/>
        <w:t>проявлять волевую саморегуляцию при выполнении задания.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F85920" w:rsidRPr="0045573B" w:rsidRDefault="00F85920">
      <w:pPr>
        <w:spacing w:after="0" w:line="264" w:lineRule="auto"/>
        <w:ind w:left="120"/>
        <w:rPr>
          <w:lang w:val="ru-RU"/>
        </w:rPr>
      </w:pPr>
    </w:p>
    <w:p w:rsidR="00F85920" w:rsidRPr="0045573B" w:rsidRDefault="0045573B">
      <w:pPr>
        <w:spacing w:after="0" w:line="264" w:lineRule="auto"/>
        <w:ind w:left="120"/>
        <w:rPr>
          <w:lang w:val="ru-RU"/>
        </w:rPr>
      </w:pPr>
      <w:r w:rsidRPr="0045573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85920" w:rsidRPr="0045573B" w:rsidRDefault="00F85920">
      <w:pPr>
        <w:spacing w:after="0" w:line="120" w:lineRule="auto"/>
        <w:ind w:left="120"/>
        <w:rPr>
          <w:lang w:val="ru-RU"/>
        </w:rPr>
      </w:pP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F85920" w:rsidRPr="0045573B" w:rsidRDefault="00F85920">
      <w:pPr>
        <w:spacing w:after="0" w:line="48" w:lineRule="auto"/>
        <w:ind w:left="120"/>
        <w:jc w:val="both"/>
        <w:rPr>
          <w:lang w:val="ru-RU"/>
        </w:rPr>
      </w:pP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F85920" w:rsidRPr="0045573B" w:rsidRDefault="00F85920">
      <w:pPr>
        <w:spacing w:after="0" w:line="48" w:lineRule="auto"/>
        <w:ind w:left="120"/>
        <w:jc w:val="both"/>
        <w:rPr>
          <w:lang w:val="ru-RU"/>
        </w:rPr>
      </w:pP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45573B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F85920" w:rsidRPr="0045573B" w:rsidRDefault="00F85920">
      <w:pPr>
        <w:spacing w:after="0" w:line="264" w:lineRule="auto"/>
        <w:ind w:left="120"/>
        <w:jc w:val="both"/>
        <w:rPr>
          <w:lang w:val="ru-RU"/>
        </w:rPr>
      </w:pP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5573B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F85920" w:rsidRPr="0045573B" w:rsidRDefault="00F85920">
      <w:pPr>
        <w:spacing w:after="0" w:line="264" w:lineRule="auto"/>
        <w:ind w:left="120"/>
        <w:rPr>
          <w:lang w:val="ru-RU"/>
        </w:rPr>
      </w:pPr>
    </w:p>
    <w:p w:rsidR="00F85920" w:rsidRPr="0045573B" w:rsidRDefault="0045573B">
      <w:pPr>
        <w:spacing w:after="0" w:line="264" w:lineRule="auto"/>
        <w:ind w:firstLine="600"/>
        <w:rPr>
          <w:lang w:val="ru-RU"/>
        </w:rPr>
      </w:pPr>
      <w:r w:rsidRPr="0045573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5573B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45573B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5573B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5573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5573B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45573B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F85920" w:rsidRPr="0045573B" w:rsidRDefault="00F85920">
      <w:pPr>
        <w:rPr>
          <w:lang w:val="ru-RU"/>
        </w:rPr>
        <w:sectPr w:rsidR="00F85920" w:rsidRPr="0045573B">
          <w:pgSz w:w="11906" w:h="16383"/>
          <w:pgMar w:top="1134" w:right="850" w:bottom="1134" w:left="1701" w:header="720" w:footer="720" w:gutter="0"/>
          <w:cols w:space="720"/>
        </w:sectPr>
      </w:pPr>
    </w:p>
    <w:p w:rsidR="00F85920" w:rsidRPr="0045573B" w:rsidRDefault="0045573B">
      <w:pPr>
        <w:spacing w:after="0"/>
        <w:ind w:left="120"/>
        <w:jc w:val="both"/>
        <w:rPr>
          <w:lang w:val="ru-RU"/>
        </w:rPr>
      </w:pPr>
      <w:bookmarkStart w:id="4" w:name="block-49449906"/>
      <w:bookmarkEnd w:id="3"/>
      <w:r w:rsidRPr="0045573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F85920" w:rsidRPr="0045573B" w:rsidRDefault="00F85920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F85920" w:rsidRPr="0045573B" w:rsidRDefault="00F85920">
      <w:pPr>
        <w:spacing w:after="0" w:line="168" w:lineRule="auto"/>
        <w:ind w:left="120"/>
        <w:rPr>
          <w:lang w:val="ru-RU"/>
        </w:rPr>
      </w:pPr>
    </w:p>
    <w:p w:rsidR="00F85920" w:rsidRPr="0045573B" w:rsidRDefault="0045573B">
      <w:pPr>
        <w:spacing w:after="0"/>
        <w:ind w:left="120"/>
        <w:rPr>
          <w:lang w:val="ru-RU"/>
        </w:rPr>
      </w:pPr>
      <w:r w:rsidRPr="0045573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F85920" w:rsidRPr="0045573B" w:rsidRDefault="00F85920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F85920" w:rsidRPr="0045573B" w:rsidRDefault="00F85920">
      <w:pPr>
        <w:spacing w:after="0" w:line="192" w:lineRule="auto"/>
        <w:ind w:left="120"/>
        <w:rPr>
          <w:lang w:val="ru-RU"/>
        </w:rPr>
      </w:pPr>
    </w:p>
    <w:p w:rsidR="00F85920" w:rsidRPr="0045573B" w:rsidRDefault="0045573B">
      <w:pPr>
        <w:spacing w:after="0"/>
        <w:ind w:left="120"/>
        <w:rPr>
          <w:lang w:val="ru-RU"/>
        </w:rPr>
      </w:pPr>
      <w:r w:rsidRPr="0045573B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5573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5573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5573B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5573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5573B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45573B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5573B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45573B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F85920" w:rsidRPr="0045573B" w:rsidRDefault="00F85920">
      <w:pPr>
        <w:spacing w:after="0" w:line="48" w:lineRule="auto"/>
        <w:ind w:left="120"/>
        <w:jc w:val="both"/>
        <w:rPr>
          <w:lang w:val="ru-RU"/>
        </w:rPr>
      </w:pP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5573B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45573B">
        <w:rPr>
          <w:rFonts w:ascii="Times New Roman" w:hAnsi="Times New Roman"/>
          <w:color w:val="000000"/>
          <w:sz w:val="28"/>
          <w:lang w:val="ru-RU"/>
        </w:rPr>
        <w:t>: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F85920" w:rsidRPr="0045573B" w:rsidRDefault="00F85920">
      <w:pPr>
        <w:spacing w:after="0" w:line="264" w:lineRule="auto"/>
        <w:ind w:left="120"/>
        <w:rPr>
          <w:lang w:val="ru-RU"/>
        </w:rPr>
      </w:pPr>
      <w:bookmarkStart w:id="7" w:name="_Toc134720971"/>
      <w:bookmarkEnd w:id="7"/>
    </w:p>
    <w:p w:rsidR="00F85920" w:rsidRPr="0045573B" w:rsidRDefault="00F85920">
      <w:pPr>
        <w:spacing w:after="0" w:line="264" w:lineRule="auto"/>
        <w:ind w:left="120"/>
        <w:rPr>
          <w:lang w:val="ru-RU"/>
        </w:rPr>
      </w:pPr>
    </w:p>
    <w:p w:rsidR="00F85920" w:rsidRPr="0045573B" w:rsidRDefault="0045573B">
      <w:pPr>
        <w:spacing w:after="0" w:line="264" w:lineRule="auto"/>
        <w:ind w:left="120"/>
        <w:rPr>
          <w:lang w:val="ru-RU"/>
        </w:rPr>
      </w:pPr>
      <w:r w:rsidRPr="0045573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85920" w:rsidRPr="0045573B" w:rsidRDefault="00F85920">
      <w:pPr>
        <w:spacing w:after="0" w:line="48" w:lineRule="auto"/>
        <w:ind w:left="120"/>
        <w:rPr>
          <w:lang w:val="ru-RU"/>
        </w:rPr>
      </w:pP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5573B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45573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5573B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45573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45573B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5573B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45573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5573B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45573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45573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45573B">
        <w:rPr>
          <w:rFonts w:ascii="Times New Roman" w:hAnsi="Times New Roman"/>
          <w:color w:val="000000"/>
          <w:sz w:val="28"/>
          <w:lang w:val="ru-RU"/>
        </w:rPr>
        <w:t>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F85920" w:rsidRPr="0045573B" w:rsidRDefault="0045573B">
      <w:pPr>
        <w:spacing w:after="0" w:line="264" w:lineRule="auto"/>
        <w:ind w:firstLine="600"/>
        <w:jc w:val="both"/>
        <w:rPr>
          <w:lang w:val="ru-RU"/>
        </w:rPr>
      </w:pPr>
      <w:r w:rsidRPr="0045573B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F85920" w:rsidRPr="0045573B" w:rsidRDefault="00F85920">
      <w:pPr>
        <w:rPr>
          <w:lang w:val="ru-RU"/>
        </w:rPr>
        <w:sectPr w:rsidR="00F85920" w:rsidRPr="0045573B">
          <w:pgSz w:w="11906" w:h="16383"/>
          <w:pgMar w:top="1134" w:right="850" w:bottom="1134" w:left="1701" w:header="720" w:footer="720" w:gutter="0"/>
          <w:cols w:space="720"/>
        </w:sectPr>
      </w:pPr>
    </w:p>
    <w:p w:rsidR="00F85920" w:rsidRDefault="0045573B">
      <w:pPr>
        <w:spacing w:after="0"/>
        <w:ind w:left="120"/>
      </w:pPr>
      <w:bookmarkStart w:id="8" w:name="block-49449902"/>
      <w:bookmarkEnd w:id="4"/>
      <w:r w:rsidRPr="0045573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85920" w:rsidRDefault="004557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F85920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5920" w:rsidRDefault="00F85920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5920" w:rsidRDefault="00F859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5920" w:rsidRDefault="00F85920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920" w:rsidRDefault="00F859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920" w:rsidRDefault="00F85920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5920" w:rsidRDefault="00F85920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5920" w:rsidRDefault="00F85920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5920" w:rsidRDefault="00F859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920" w:rsidRDefault="00F859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920" w:rsidRDefault="00F85920"/>
        </w:tc>
      </w:tr>
      <w:tr w:rsidR="00F85920" w:rsidRPr="0091756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57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F8592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85920" w:rsidRDefault="00F85920"/>
        </w:tc>
      </w:tr>
      <w:tr w:rsidR="00F8592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 w:rsidRPr="004557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57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F8592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85920" w:rsidRDefault="00F85920"/>
        </w:tc>
      </w:tr>
      <w:tr w:rsidR="00F859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920" w:rsidRDefault="00F85920"/>
        </w:tc>
      </w:tr>
    </w:tbl>
    <w:p w:rsidR="00F85920" w:rsidRDefault="00F85920">
      <w:pPr>
        <w:sectPr w:rsidR="00F859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5920" w:rsidRDefault="004557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F85920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5920" w:rsidRDefault="00F8592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5920" w:rsidRDefault="00F859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5920" w:rsidRDefault="00F85920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920" w:rsidRDefault="00F859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920" w:rsidRDefault="00F85920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5920" w:rsidRDefault="00F85920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5920" w:rsidRDefault="00F85920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5920" w:rsidRDefault="00F859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920" w:rsidRDefault="00F859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920" w:rsidRDefault="00F85920"/>
        </w:tc>
      </w:tr>
      <w:tr w:rsidR="00F85920" w:rsidRPr="0091756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57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F8592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85920" w:rsidRDefault="00F85920"/>
        </w:tc>
      </w:tr>
      <w:tr w:rsidR="00F8592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 w:rsidRPr="004557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57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F8592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85920" w:rsidRDefault="00F85920"/>
        </w:tc>
      </w:tr>
      <w:tr w:rsidR="00F85920" w:rsidRPr="0091756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57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F8592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85920" w:rsidRDefault="00F85920"/>
        </w:tc>
      </w:tr>
      <w:tr w:rsidR="00F859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920" w:rsidRDefault="00F85920"/>
        </w:tc>
      </w:tr>
    </w:tbl>
    <w:p w:rsidR="00F85920" w:rsidRDefault="00F85920">
      <w:pPr>
        <w:sectPr w:rsidR="00F859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5920" w:rsidRDefault="004557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F85920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5920" w:rsidRDefault="00F8592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5920" w:rsidRDefault="00F859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5920" w:rsidRDefault="00F85920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920" w:rsidRDefault="00F859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920" w:rsidRDefault="00F85920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5920" w:rsidRDefault="00F85920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5920" w:rsidRDefault="00F85920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5920" w:rsidRDefault="00F859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920" w:rsidRDefault="00F859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920" w:rsidRDefault="00F85920"/>
        </w:tc>
      </w:tr>
      <w:tr w:rsidR="00F85920" w:rsidRPr="0091756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57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F85920" w:rsidRPr="0091756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859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85920" w:rsidRDefault="00F85920"/>
        </w:tc>
      </w:tr>
      <w:tr w:rsidR="00F8592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F85920" w:rsidRPr="0091756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859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85920" w:rsidRDefault="00F85920"/>
        </w:tc>
      </w:tr>
      <w:tr w:rsidR="00F85920" w:rsidRPr="0091756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57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F85920" w:rsidRPr="0091756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85920" w:rsidRPr="0091756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85920" w:rsidRPr="0091756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85920" w:rsidRPr="0091756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85920" w:rsidRPr="0091756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85920" w:rsidRPr="0091756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85920" w:rsidRPr="0091756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859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85920" w:rsidRDefault="00F85920"/>
        </w:tc>
      </w:tr>
      <w:tr w:rsidR="00F8592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F85920" w:rsidRPr="0091756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859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85920" w:rsidRDefault="00F85920"/>
        </w:tc>
      </w:tr>
      <w:tr w:rsidR="00F85920" w:rsidRPr="0091756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57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F85920" w:rsidRPr="0091756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859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85920" w:rsidRDefault="00F85920"/>
        </w:tc>
      </w:tr>
      <w:tr w:rsidR="00F859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920" w:rsidRDefault="00F85920"/>
        </w:tc>
      </w:tr>
    </w:tbl>
    <w:p w:rsidR="00F85920" w:rsidRDefault="00F85920">
      <w:pPr>
        <w:sectPr w:rsidR="00F859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5920" w:rsidRDefault="004557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F85920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5920" w:rsidRDefault="00F8592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5920" w:rsidRDefault="00F859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5920" w:rsidRDefault="00F85920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920" w:rsidRDefault="00F859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920" w:rsidRDefault="00F85920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5920" w:rsidRDefault="00F85920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5920" w:rsidRDefault="00F85920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5920" w:rsidRDefault="00F859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920" w:rsidRDefault="00F859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920" w:rsidRDefault="00F85920"/>
        </w:tc>
      </w:tr>
      <w:tr w:rsidR="00F85920" w:rsidRPr="0091756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57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F85920" w:rsidRPr="0091756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859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85920" w:rsidRDefault="00F85920"/>
        </w:tc>
      </w:tr>
      <w:tr w:rsidR="00F8592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F85920" w:rsidRPr="0091756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859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85920" w:rsidRDefault="00F85920"/>
        </w:tc>
      </w:tr>
      <w:tr w:rsidR="00F8592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F85920" w:rsidRPr="0091756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859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85920" w:rsidRDefault="00F85920"/>
        </w:tc>
      </w:tr>
      <w:tr w:rsidR="00F8592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 w:rsidRPr="004557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57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F85920" w:rsidRPr="0091756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85920" w:rsidRPr="0091756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85920" w:rsidRPr="0091756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85920" w:rsidRPr="0091756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85920" w:rsidRPr="0091756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85920" w:rsidRPr="0091756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859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85920" w:rsidRDefault="00F85920"/>
        </w:tc>
      </w:tr>
      <w:tr w:rsidR="00F85920" w:rsidRPr="0091756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57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F85920" w:rsidRPr="0091756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859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85920" w:rsidRDefault="00F85920"/>
        </w:tc>
      </w:tr>
      <w:tr w:rsidR="00F859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920" w:rsidRDefault="00F85920"/>
        </w:tc>
      </w:tr>
    </w:tbl>
    <w:p w:rsidR="00F85920" w:rsidRDefault="00F85920">
      <w:pPr>
        <w:sectPr w:rsidR="00F859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5920" w:rsidRDefault="00F85920">
      <w:pPr>
        <w:sectPr w:rsidR="00F859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5920" w:rsidRDefault="0045573B">
      <w:pPr>
        <w:spacing w:after="0"/>
        <w:ind w:left="120"/>
      </w:pPr>
      <w:bookmarkStart w:id="9" w:name="block-4944990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85920" w:rsidRDefault="004557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F8592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5920" w:rsidRDefault="00F8592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5920" w:rsidRDefault="00F859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5920" w:rsidRDefault="00F8592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920" w:rsidRDefault="00F859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920" w:rsidRDefault="00F8592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5920" w:rsidRDefault="00F8592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5920" w:rsidRDefault="00F8592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5920" w:rsidRDefault="00F859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920" w:rsidRDefault="00F859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920" w:rsidRDefault="00F85920"/>
        </w:tc>
      </w:tr>
      <w:tr w:rsidR="00F859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920" w:rsidRDefault="00F85920"/>
        </w:tc>
      </w:tr>
    </w:tbl>
    <w:p w:rsidR="00F85920" w:rsidRDefault="00F85920">
      <w:pPr>
        <w:sectPr w:rsidR="00F859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5920" w:rsidRDefault="004557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F8592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5920" w:rsidRDefault="00F8592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5920" w:rsidRDefault="00F859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5920" w:rsidRDefault="00F8592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920" w:rsidRDefault="00F859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920" w:rsidRDefault="00F8592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5920" w:rsidRDefault="00F8592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5920" w:rsidRDefault="00F8592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5920" w:rsidRDefault="00F859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920" w:rsidRDefault="00F859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920" w:rsidRDefault="00F85920"/>
        </w:tc>
      </w:tr>
      <w:tr w:rsidR="00F859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920" w:rsidRDefault="00F85920"/>
        </w:tc>
      </w:tr>
    </w:tbl>
    <w:p w:rsidR="00F85920" w:rsidRDefault="00F85920">
      <w:pPr>
        <w:sectPr w:rsidR="00F859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5920" w:rsidRDefault="004557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F85920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5920" w:rsidRDefault="00F8592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5920" w:rsidRDefault="00F859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5920" w:rsidRDefault="00F8592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920" w:rsidRDefault="00F859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920" w:rsidRDefault="00F8592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5920" w:rsidRDefault="00F8592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5920" w:rsidRDefault="00F8592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5920" w:rsidRDefault="00F859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920" w:rsidRDefault="00F859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920" w:rsidRDefault="00F85920"/>
        </w:tc>
      </w:tr>
      <w:tr w:rsidR="00F8592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 w:rsidRPr="009175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85920" w:rsidRPr="009175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85920" w:rsidRPr="009175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F85920" w:rsidRPr="009175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5920" w:rsidRPr="009175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5920" w:rsidRPr="009175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5920" w:rsidRPr="009175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F85920" w:rsidRPr="009175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F85920" w:rsidRPr="009175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F85920" w:rsidRPr="009175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85920" w:rsidRPr="009175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8592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 w:rsidRPr="009175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85920" w:rsidRPr="009175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85920" w:rsidRPr="009175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85920" w:rsidRPr="009175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F85920" w:rsidRPr="009175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F85920" w:rsidRPr="009175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F85920" w:rsidRPr="009175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85920" w:rsidRPr="009175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F8592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 w:rsidRPr="009175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F85920" w:rsidRPr="009175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5920" w:rsidRPr="009175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5920" w:rsidRPr="009175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F85920" w:rsidRPr="009175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F8592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 w:rsidRPr="009175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8592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</w:t>
            </w: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920" w:rsidRDefault="00F85920"/>
        </w:tc>
      </w:tr>
    </w:tbl>
    <w:p w:rsidR="00F85920" w:rsidRDefault="00F85920">
      <w:pPr>
        <w:sectPr w:rsidR="00F859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5920" w:rsidRDefault="004557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868"/>
        <w:gridCol w:w="1187"/>
        <w:gridCol w:w="1841"/>
        <w:gridCol w:w="1910"/>
        <w:gridCol w:w="1423"/>
        <w:gridCol w:w="2873"/>
      </w:tblGrid>
      <w:tr w:rsidR="00F85920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5920" w:rsidRDefault="00F8592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5920" w:rsidRDefault="00F859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5920" w:rsidRDefault="00F85920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920" w:rsidRDefault="00F859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920" w:rsidRDefault="00F85920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5920" w:rsidRDefault="00F85920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5920" w:rsidRDefault="00F8592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5920" w:rsidRDefault="00F859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920" w:rsidRDefault="00F859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920" w:rsidRDefault="00F85920"/>
        </w:tc>
      </w:tr>
      <w:tr w:rsidR="00F85920" w:rsidRPr="009175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 w:rsidR="00F859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 w:rsidRPr="009175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F859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 w:rsidRPr="009175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сложной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открытки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59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 w:rsidRPr="009175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</w:hyperlink>
          </w:p>
        </w:tc>
      </w:tr>
      <w:tr w:rsidR="00F85920" w:rsidRPr="009175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5920" w:rsidRPr="009175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</w:hyperlink>
          </w:p>
        </w:tc>
      </w:tr>
      <w:tr w:rsidR="00F85920" w:rsidRPr="009175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F85920" w:rsidRPr="009175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85920" w:rsidRPr="009175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5920" w:rsidRPr="009175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F85920" w:rsidRPr="009175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F85920" w:rsidRPr="009175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5920" w:rsidRPr="009175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обработки </w:t>
            </w: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полимерных материалов (на выбор, например)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85920" w:rsidRPr="009175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5920" w:rsidRPr="009175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F85920" w:rsidRPr="009175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</w:hyperlink>
          </w:p>
        </w:tc>
      </w:tr>
      <w:tr w:rsidR="00F85920" w:rsidRPr="009175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85920" w:rsidRPr="009175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F859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 w:rsidRPr="009175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85920" w:rsidRPr="009175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F85920" w:rsidRPr="009175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F859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5920" w:rsidRDefault="00F85920">
            <w:pPr>
              <w:spacing w:after="0"/>
              <w:ind w:left="135"/>
            </w:pPr>
          </w:p>
        </w:tc>
      </w:tr>
      <w:tr w:rsidR="00F859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920" w:rsidRPr="0045573B" w:rsidRDefault="0045573B">
            <w:pPr>
              <w:spacing w:after="0"/>
              <w:ind w:left="135"/>
              <w:rPr>
                <w:lang w:val="ru-RU"/>
              </w:rPr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 w:rsidRPr="0045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5920" w:rsidRDefault="0045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920" w:rsidRDefault="00F85920"/>
        </w:tc>
      </w:tr>
    </w:tbl>
    <w:p w:rsidR="00F85920" w:rsidRDefault="00F85920">
      <w:pPr>
        <w:sectPr w:rsidR="00F859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5920" w:rsidRDefault="0045573B">
      <w:pPr>
        <w:spacing w:after="0"/>
        <w:ind w:left="120"/>
      </w:pPr>
      <w:bookmarkStart w:id="10" w:name="block-4944990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85920" w:rsidRDefault="0045573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85920" w:rsidRPr="0045573B" w:rsidRDefault="0045573B">
      <w:pPr>
        <w:spacing w:after="0" w:line="480" w:lineRule="auto"/>
        <w:ind w:left="120"/>
        <w:rPr>
          <w:lang w:val="ru-RU"/>
        </w:rPr>
      </w:pPr>
      <w:bookmarkStart w:id="11" w:name="fd2563da-70e6-4a8e-9eef-1431331cf80c"/>
      <w:r w:rsidRPr="0045573B">
        <w:rPr>
          <w:rFonts w:ascii="Times New Roman" w:hAnsi="Times New Roman"/>
          <w:color w:val="000000"/>
          <w:sz w:val="28"/>
          <w:lang w:val="ru-RU"/>
        </w:rPr>
        <w:t>• Технология, 4 класс/ Роговцева Н.И., Богданова Н.В., Шипилова Н.В. и др., Акционерное общество «Издательство «Просвещение»</w:t>
      </w:r>
      <w:bookmarkEnd w:id="11"/>
    </w:p>
    <w:p w:rsidR="00F85920" w:rsidRPr="0045573B" w:rsidRDefault="0045573B">
      <w:pPr>
        <w:spacing w:after="0" w:line="480" w:lineRule="auto"/>
        <w:ind w:left="120"/>
        <w:rPr>
          <w:lang w:val="ru-RU"/>
        </w:rPr>
      </w:pPr>
      <w:bookmarkStart w:id="12" w:name="8f45a6c3-60ed-4cfd-a0a0-fe2670352bd5"/>
      <w:r w:rsidRPr="0045573B">
        <w:rPr>
          <w:rFonts w:ascii="Times New Roman" w:hAnsi="Times New Roman"/>
          <w:color w:val="000000"/>
          <w:sz w:val="28"/>
          <w:lang w:val="ru-RU"/>
        </w:rPr>
        <w:t>- Рабочая тетрадь</w:t>
      </w:r>
      <w:bookmarkEnd w:id="12"/>
    </w:p>
    <w:p w:rsidR="00F85920" w:rsidRPr="0045573B" w:rsidRDefault="00F85920">
      <w:pPr>
        <w:spacing w:after="0"/>
        <w:ind w:left="120"/>
        <w:rPr>
          <w:lang w:val="ru-RU"/>
        </w:rPr>
      </w:pPr>
    </w:p>
    <w:p w:rsidR="00F85920" w:rsidRPr="0045573B" w:rsidRDefault="0045573B">
      <w:pPr>
        <w:spacing w:after="0" w:line="480" w:lineRule="auto"/>
        <w:ind w:left="120"/>
        <w:rPr>
          <w:lang w:val="ru-RU"/>
        </w:rPr>
      </w:pPr>
      <w:r w:rsidRPr="0045573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85920" w:rsidRPr="0045573B" w:rsidRDefault="0045573B">
      <w:pPr>
        <w:spacing w:after="0" w:line="480" w:lineRule="auto"/>
        <w:ind w:left="120"/>
        <w:rPr>
          <w:lang w:val="ru-RU"/>
        </w:rPr>
      </w:pPr>
      <w:bookmarkStart w:id="13" w:name="0ffefc5c-f9fc-44a3-a446-5fc8622ad11a"/>
      <w:r w:rsidRPr="0045573B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45573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45573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45573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45573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45573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45573B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3"/>
    </w:p>
    <w:p w:rsidR="00F85920" w:rsidRPr="0045573B" w:rsidRDefault="00F85920">
      <w:pPr>
        <w:spacing w:after="0"/>
        <w:ind w:left="120"/>
        <w:rPr>
          <w:lang w:val="ru-RU"/>
        </w:rPr>
      </w:pPr>
    </w:p>
    <w:p w:rsidR="00F85920" w:rsidRPr="0045573B" w:rsidRDefault="0045573B">
      <w:pPr>
        <w:spacing w:after="0" w:line="480" w:lineRule="auto"/>
        <w:ind w:left="120"/>
        <w:rPr>
          <w:lang w:val="ru-RU"/>
        </w:rPr>
      </w:pPr>
      <w:r w:rsidRPr="0045573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85920" w:rsidRDefault="0045573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- Учи. ру</w:t>
      </w:r>
      <w:r>
        <w:rPr>
          <w:sz w:val="28"/>
        </w:rPr>
        <w:br/>
      </w:r>
      <w:bookmarkStart w:id="14" w:name="111db0ec-8c24-4b78-b09f-eef62a6c6ea2"/>
      <w:r>
        <w:rPr>
          <w:rFonts w:ascii="Times New Roman" w:hAnsi="Times New Roman"/>
          <w:color w:val="000000"/>
          <w:sz w:val="28"/>
        </w:rPr>
        <w:t xml:space="preserve"> - Инфоурок</w:t>
      </w:r>
      <w:bookmarkEnd w:id="14"/>
    </w:p>
    <w:p w:rsidR="00F85920" w:rsidRDefault="00F85920">
      <w:pPr>
        <w:sectPr w:rsidR="00F85920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3F00ED" w:rsidRDefault="003F00ED"/>
    <w:sectPr w:rsidR="003F00E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877FED"/>
    <w:multiLevelType w:val="multilevel"/>
    <w:tmpl w:val="0BC4DE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85920"/>
    <w:rsid w:val="003F00ED"/>
    <w:rsid w:val="0045573B"/>
    <w:rsid w:val="0091756E"/>
    <w:rsid w:val="00D3119F"/>
    <w:rsid w:val="00F8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2E436-A8F9-4453-8BDA-137289CB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esson.edu.ru/20/04" TargetMode="External"/><Relationship Id="rId21" Type="http://schemas.openxmlformats.org/officeDocument/2006/relationships/hyperlink" Target="https://lesson.edu.ru/20/04" TargetMode="External"/><Relationship Id="rId42" Type="http://schemas.openxmlformats.org/officeDocument/2006/relationships/hyperlink" Target="https://m.edsoo.ru/8c98d179" TargetMode="External"/><Relationship Id="rId47" Type="http://schemas.openxmlformats.org/officeDocument/2006/relationships/hyperlink" Target="https://m.edsoo.ru/d76e609c" TargetMode="External"/><Relationship Id="rId63" Type="http://schemas.openxmlformats.org/officeDocument/2006/relationships/hyperlink" Target="https://m.edsoo.ru/90a79dd6" TargetMode="External"/><Relationship Id="rId68" Type="http://schemas.openxmlformats.org/officeDocument/2006/relationships/hyperlink" Target="https://m.edsoo.ru/f05deee5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9" Type="http://schemas.openxmlformats.org/officeDocument/2006/relationships/hyperlink" Target="https://m.edsoo.ru/067b4226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f5d9725c" TargetMode="External"/><Relationship Id="rId37" Type="http://schemas.openxmlformats.org/officeDocument/2006/relationships/hyperlink" Target="https://m.edsoo.ru/8302f69b" TargetMode="External"/><Relationship Id="rId40" Type="http://schemas.openxmlformats.org/officeDocument/2006/relationships/hyperlink" Target="https://m.edsoo.ru/a41333b7" TargetMode="External"/><Relationship Id="rId45" Type="http://schemas.openxmlformats.org/officeDocument/2006/relationships/hyperlink" Target="https://m.edsoo.ru/430736bb" TargetMode="External"/><Relationship Id="rId53" Type="http://schemas.openxmlformats.org/officeDocument/2006/relationships/hyperlink" Target="https://m.edsoo.ru/a74007cd" TargetMode="External"/><Relationship Id="rId58" Type="http://schemas.openxmlformats.org/officeDocument/2006/relationships/hyperlink" Target="https://m.edsoo.ru/ceccf420" TargetMode="External"/><Relationship Id="rId66" Type="http://schemas.openxmlformats.org/officeDocument/2006/relationships/hyperlink" Target="https://m.edsoo.ru/26725911" TargetMode="External"/><Relationship Id="rId74" Type="http://schemas.openxmlformats.org/officeDocument/2006/relationships/theme" Target="theme/theme1.xml"/><Relationship Id="rId5" Type="http://schemas.openxmlformats.org/officeDocument/2006/relationships/image" Target="media/image1.png"/><Relationship Id="rId61" Type="http://schemas.openxmlformats.org/officeDocument/2006/relationships/hyperlink" Target="https://m.edsoo.ru/d4ef9152" TargetMode="External"/><Relationship Id="rId19" Type="http://schemas.openxmlformats.org/officeDocument/2006/relationships/hyperlink" Target="https://lesson.edu.ru/20/04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713ab6b7" TargetMode="External"/><Relationship Id="rId30" Type="http://schemas.openxmlformats.org/officeDocument/2006/relationships/hyperlink" Target="https://m.edsoo.ru/140524a8" TargetMode="External"/><Relationship Id="rId35" Type="http://schemas.openxmlformats.org/officeDocument/2006/relationships/hyperlink" Target="https://m.edsoo.ru/302e0704" TargetMode="External"/><Relationship Id="rId43" Type="http://schemas.openxmlformats.org/officeDocument/2006/relationships/hyperlink" Target="https://m.edsoo.ru/b3c19427" TargetMode="External"/><Relationship Id="rId48" Type="http://schemas.openxmlformats.org/officeDocument/2006/relationships/hyperlink" Target="https://m.edsoo.ru/7ff3b68a" TargetMode="External"/><Relationship Id="rId56" Type="http://schemas.openxmlformats.org/officeDocument/2006/relationships/hyperlink" Target="https://m.edsoo.ru/9976e9e2" TargetMode="External"/><Relationship Id="rId64" Type="http://schemas.openxmlformats.org/officeDocument/2006/relationships/hyperlink" Target="https://m.edsoo.ru/0af65b52" TargetMode="External"/><Relationship Id="rId69" Type="http://schemas.openxmlformats.org/officeDocument/2006/relationships/hyperlink" Target="https://m.edsoo.ru/6888977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9cad9a08" TargetMode="External"/><Relationship Id="rId72" Type="http://schemas.openxmlformats.org/officeDocument/2006/relationships/hyperlink" Target="https://m.edsoo.ru/23d6c95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589b0115" TargetMode="External"/><Relationship Id="rId38" Type="http://schemas.openxmlformats.org/officeDocument/2006/relationships/hyperlink" Target="https://m.edsoo.ru/63a3f74d" TargetMode="External"/><Relationship Id="rId46" Type="http://schemas.openxmlformats.org/officeDocument/2006/relationships/hyperlink" Target="https://m.edsoo.ru/3ad2a050" TargetMode="External"/><Relationship Id="rId59" Type="http://schemas.openxmlformats.org/officeDocument/2006/relationships/hyperlink" Target="https://m.edsoo.ru/52a8a4f9" TargetMode="External"/><Relationship Id="rId67" Type="http://schemas.openxmlformats.org/officeDocument/2006/relationships/hyperlink" Target="https://m.edsoo.ru/ea8eeadb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5c174679" TargetMode="External"/><Relationship Id="rId54" Type="http://schemas.openxmlformats.org/officeDocument/2006/relationships/hyperlink" Target="https://m.edsoo.ru/e2322cd2" TargetMode="External"/><Relationship Id="rId62" Type="http://schemas.openxmlformats.org/officeDocument/2006/relationships/hyperlink" Target="https://m.edsoo.ru/d51dd163" TargetMode="External"/><Relationship Id="rId70" Type="http://schemas.openxmlformats.org/officeDocument/2006/relationships/hyperlink" Target="https://m.edsoo.ru/a75d3c7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89c519cc" TargetMode="External"/><Relationship Id="rId36" Type="http://schemas.openxmlformats.org/officeDocument/2006/relationships/hyperlink" Target="https://m.edsoo.ru/c2e5fd16" TargetMode="External"/><Relationship Id="rId49" Type="http://schemas.openxmlformats.org/officeDocument/2006/relationships/hyperlink" Target="https://m.edsoo.ru/c9d99bec" TargetMode="External"/><Relationship Id="rId57" Type="http://schemas.openxmlformats.org/officeDocument/2006/relationships/hyperlink" Target="https://m.edsoo.ru/341c8aaf" TargetMode="External"/><Relationship Id="rId10" Type="http://schemas.openxmlformats.org/officeDocument/2006/relationships/hyperlink" Target="https://lesson.edu.ru/20/03" TargetMode="External"/><Relationship Id="rId31" Type="http://schemas.openxmlformats.org/officeDocument/2006/relationships/hyperlink" Target="https://m.edsoo.ru/1d0065f8" TargetMode="External"/><Relationship Id="rId44" Type="http://schemas.openxmlformats.org/officeDocument/2006/relationships/hyperlink" Target="https://m.edsoo.ru/f94dc1a1" TargetMode="External"/><Relationship Id="rId52" Type="http://schemas.openxmlformats.org/officeDocument/2006/relationships/hyperlink" Target="https://m.edsoo.ru/ec351bda" TargetMode="External"/><Relationship Id="rId60" Type="http://schemas.openxmlformats.org/officeDocument/2006/relationships/hyperlink" Target="https://m.edsoo.ru/c3d5b73e" TargetMode="External"/><Relationship Id="rId65" Type="http://schemas.openxmlformats.org/officeDocument/2006/relationships/hyperlink" Target="https://m.edsoo.ru/6929ee2c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39" Type="http://schemas.openxmlformats.org/officeDocument/2006/relationships/hyperlink" Target="https://m.edsoo.ru/19caeea5" TargetMode="External"/><Relationship Id="rId34" Type="http://schemas.openxmlformats.org/officeDocument/2006/relationships/hyperlink" Target="https://m.edsoo.ru/1a92e981" TargetMode="External"/><Relationship Id="rId50" Type="http://schemas.openxmlformats.org/officeDocument/2006/relationships/hyperlink" Target="https://m.edsoo.ru/f4472846" TargetMode="External"/><Relationship Id="rId55" Type="http://schemas.openxmlformats.org/officeDocument/2006/relationships/hyperlink" Target="https://m.edsoo.ru/11599dcf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dccd97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57</Pages>
  <Words>11545</Words>
  <Characters>65808</Characters>
  <Application>Microsoft Office Word</Application>
  <DocSecurity>0</DocSecurity>
  <Lines>548</Lines>
  <Paragraphs>154</Paragraphs>
  <ScaleCrop>false</ScaleCrop>
  <Company/>
  <LinksUpToDate>false</LinksUpToDate>
  <CharactersWithSpaces>77199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</cp:lastModifiedBy>
  <cp:revision>4</cp:revision>
  <dcterms:created xsi:type="dcterms:W3CDTF">2025-02-17T19:05:00Z</dcterms:created>
  <dcterms:modified xsi:type="dcterms:W3CDTF">2025-02-18T09:21:00Z</dcterms:modified>
</cp:coreProperties>
</file>