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35B" w:rsidRPr="002D78C4" w:rsidRDefault="002D78C4" w:rsidP="002D78C4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76E64111" wp14:editId="02582455">
            <wp:extent cx="6249593" cy="8835567"/>
            <wp:effectExtent l="2223" t="0" r="1587" b="1588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260197" cy="8850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15535B" w:rsidRPr="00801E19">
        <w:rPr>
          <w:rFonts w:ascii="Calibri" w:eastAsia="Times New Roman" w:hAnsi="Calibri" w:cs="Times New Roman"/>
          <w:b/>
          <w:sz w:val="28"/>
          <w:szCs w:val="28"/>
          <w:lang w:eastAsia="ru-RU"/>
        </w:rPr>
        <w:lastRenderedPageBreak/>
        <w:t>Адаптированная образовательная программа разработана на основе следующих нормативных документов:</w:t>
      </w:r>
    </w:p>
    <w:p w:rsidR="0015535B" w:rsidRPr="00801E19" w:rsidRDefault="0015535B" w:rsidP="0015535B">
      <w:pPr>
        <w:numPr>
          <w:ilvl w:val="0"/>
          <w:numId w:val="1"/>
        </w:numPr>
        <w:tabs>
          <w:tab w:val="num" w:pos="0"/>
        </w:tabs>
        <w:spacing w:after="0" w:line="360" w:lineRule="auto"/>
        <w:ind w:left="18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E19">
        <w:rPr>
          <w:rFonts w:ascii="Times New Roman" w:eastAsia="Times New Roman" w:hAnsi="Times New Roman" w:cs="Times New Roman"/>
          <w:sz w:val="28"/>
          <w:szCs w:val="28"/>
        </w:rPr>
        <w:t>Федеральный закон от 29.12.2012 № 273-ФЗ «Об образовании в Российской Федерации»</w:t>
      </w:r>
    </w:p>
    <w:p w:rsidR="0015535B" w:rsidRPr="00801E19" w:rsidRDefault="0015535B" w:rsidP="0015535B">
      <w:pPr>
        <w:numPr>
          <w:ilvl w:val="0"/>
          <w:numId w:val="1"/>
        </w:numPr>
        <w:tabs>
          <w:tab w:val="num" w:pos="0"/>
        </w:tabs>
        <w:spacing w:after="0" w:line="360" w:lineRule="auto"/>
        <w:ind w:left="18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E19">
        <w:rPr>
          <w:rFonts w:ascii="Times New Roman" w:eastAsia="Times New Roman" w:hAnsi="Times New Roman" w:cs="Times New Roman"/>
          <w:sz w:val="28"/>
          <w:szCs w:val="28"/>
        </w:rPr>
        <w:t>Приказ Министерства образования и науки РФ от 19 декабря 2014 г. N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здоровья».</w:t>
      </w:r>
    </w:p>
    <w:p w:rsidR="0015535B" w:rsidRPr="00801E19" w:rsidRDefault="0015535B" w:rsidP="0015535B">
      <w:pPr>
        <w:numPr>
          <w:ilvl w:val="0"/>
          <w:numId w:val="1"/>
        </w:numPr>
        <w:tabs>
          <w:tab w:val="num" w:pos="0"/>
        </w:tabs>
        <w:spacing w:after="0" w:line="360" w:lineRule="auto"/>
        <w:ind w:left="180" w:right="-143"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1E1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Примерной основной образовательной программы начального общего образования, одобренной решением федерального учебно-методического объединения по общему образованию (протокол от 8 апреля </w:t>
      </w:r>
      <w:smartTag w:uri="urn:schemas-microsoft-com:office:smarttags" w:element="metricconverter">
        <w:smartTagPr>
          <w:attr w:name="ProductID" w:val="2015 г"/>
        </w:smartTagPr>
        <w:r w:rsidRPr="00801E19">
          <w:rPr>
            <w:rFonts w:ascii="Times New Roman" w:eastAsia="Times New Roman" w:hAnsi="Times New Roman" w:cs="Times New Roman"/>
            <w:bCs/>
            <w:sz w:val="28"/>
            <w:szCs w:val="28"/>
          </w:rPr>
          <w:t>2015 г</w:t>
        </w:r>
      </w:smartTag>
      <w:r w:rsidRPr="00801E19">
        <w:rPr>
          <w:rFonts w:ascii="Times New Roman" w:eastAsia="Times New Roman" w:hAnsi="Times New Roman" w:cs="Times New Roman"/>
          <w:bCs/>
          <w:sz w:val="28"/>
          <w:szCs w:val="28"/>
        </w:rPr>
        <w:t>. № 1/15);</w:t>
      </w:r>
    </w:p>
    <w:p w:rsidR="0015535B" w:rsidRPr="00801E19" w:rsidRDefault="0015535B" w:rsidP="0015535B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ind w:left="18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E19">
        <w:rPr>
          <w:rFonts w:ascii="Times New Roman" w:eastAsia="Calibri" w:hAnsi="Times New Roman" w:cs="Times New Roman"/>
          <w:sz w:val="28"/>
          <w:szCs w:val="28"/>
        </w:rPr>
        <w:t xml:space="preserve">Приказа Министерства образования и науки РФ «Об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начального общего, основного общего и среднего общего образования» от 30.08.2013г. № 1015; </w:t>
      </w:r>
    </w:p>
    <w:p w:rsidR="0015535B" w:rsidRPr="00801E19" w:rsidRDefault="0015535B" w:rsidP="0015535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E19">
        <w:rPr>
          <w:rFonts w:ascii="Times New Roman" w:eastAsia="Calibri" w:hAnsi="Times New Roman" w:cs="Times New Roman"/>
          <w:sz w:val="28"/>
          <w:szCs w:val="28"/>
        </w:rPr>
        <w:t>Постановления Главного государственного санитарного врача Российской Федерации от 10.07.2015 N 26 "Об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возможностями.</w:t>
      </w:r>
    </w:p>
    <w:p w:rsidR="0015535B" w:rsidRPr="00801E19" w:rsidRDefault="0015535B" w:rsidP="0015535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E19">
        <w:rPr>
          <w:rFonts w:ascii="Times New Roman" w:eastAsia="Calibri" w:hAnsi="Times New Roman" w:cs="Times New Roman"/>
          <w:sz w:val="28"/>
          <w:szCs w:val="28"/>
        </w:rPr>
        <w:t>Приказ Министерства просвещения РФ от 24 ноября 2022 г. № 1023 “Об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здоровья"</w:t>
      </w:r>
    </w:p>
    <w:p w:rsidR="0015535B" w:rsidRPr="00801E19" w:rsidRDefault="0015535B" w:rsidP="0015535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 ТМК ОУ «Носковская средняя школа- интернат»;</w:t>
      </w:r>
    </w:p>
    <w:p w:rsidR="0015535B" w:rsidRPr="00801E19" w:rsidRDefault="0015535B" w:rsidP="0015535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Базисный учебный план ТМК ОУ «Носковская средняя школа- интернат» для детей с задержкой психического развития, занимающихся по адаптированной общеобразовательной  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грамме (Вариант 7.1</w:t>
      </w:r>
      <w:r w:rsidRPr="00801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на 2024 - 2025 учебный год.</w:t>
      </w:r>
    </w:p>
    <w:p w:rsidR="0015535B" w:rsidRPr="00801E19" w:rsidRDefault="0015535B" w:rsidP="0015535B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801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сведения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40"/>
        <w:gridCol w:w="10063"/>
      </w:tblGrid>
      <w:tr w:rsidR="0015535B" w:rsidRPr="00801E19" w:rsidTr="00715977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B" w:rsidRPr="00801E19" w:rsidRDefault="0015535B" w:rsidP="0071597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Ф.И. О ребенка: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B" w:rsidRPr="00C138D2" w:rsidRDefault="00C138D2" w:rsidP="00715977">
            <w:pPr>
              <w:tabs>
                <w:tab w:val="left" w:pos="2880"/>
              </w:tabs>
              <w:spacing w:line="276" w:lineRule="auto"/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NNN</w:t>
            </w:r>
          </w:p>
        </w:tc>
      </w:tr>
      <w:tr w:rsidR="0015535B" w:rsidRPr="00801E19" w:rsidTr="00715977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B" w:rsidRPr="00801E19" w:rsidRDefault="0015535B" w:rsidP="0071597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Возраст ребенка: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B" w:rsidRPr="00801E19" w:rsidRDefault="00C138D2" w:rsidP="0071597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 xml:space="preserve">NNN </w:t>
            </w:r>
            <w:r w:rsidR="0015535B">
              <w:rPr>
                <w:rFonts w:ascii="Times New Roman" w:hAnsi="Times New Roman"/>
                <w:sz w:val="28"/>
              </w:rPr>
              <w:t>11 лет</w:t>
            </w:r>
          </w:p>
        </w:tc>
      </w:tr>
      <w:tr w:rsidR="0015535B" w:rsidRPr="00801E19" w:rsidTr="00715977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B" w:rsidRPr="00801E19" w:rsidRDefault="0015535B" w:rsidP="0071597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Класс: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B" w:rsidRPr="00801E19" w:rsidRDefault="0015535B" w:rsidP="0071597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535B">
              <w:rPr>
                <w:rFonts w:ascii="Times New Roman" w:hAnsi="Times New Roman"/>
                <w:sz w:val="28"/>
                <w:szCs w:val="28"/>
              </w:rPr>
              <w:t>4 «Б»</w:t>
            </w:r>
          </w:p>
        </w:tc>
      </w:tr>
      <w:tr w:rsidR="0015535B" w:rsidRPr="00801E19" w:rsidTr="0015535B">
        <w:trPr>
          <w:trHeight w:val="345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B" w:rsidRPr="00801E19" w:rsidRDefault="0015535B" w:rsidP="0071597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Ф.И.О родителей: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B" w:rsidRPr="00C138D2" w:rsidRDefault="00C138D2" w:rsidP="0071597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NNN</w:t>
            </w:r>
          </w:p>
        </w:tc>
      </w:tr>
      <w:tr w:rsidR="0015535B" w:rsidRPr="00801E19" w:rsidTr="00715977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B" w:rsidRPr="00801E19" w:rsidRDefault="0015535B" w:rsidP="0071597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Ф.И.О. учителя: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B" w:rsidRPr="00801E19" w:rsidRDefault="0015535B" w:rsidP="00715977">
            <w:pPr>
              <w:spacing w:after="200"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</w:rPr>
            </w:pPr>
            <w:r w:rsidRPr="0015535B">
              <w:rPr>
                <w:rFonts w:ascii="Times New Roman" w:hAnsi="Times New Roman"/>
                <w:sz w:val="28"/>
                <w:szCs w:val="28"/>
              </w:rPr>
              <w:t>Баннова Екатерина Сергеевна</w:t>
            </w:r>
          </w:p>
        </w:tc>
      </w:tr>
      <w:tr w:rsidR="0015535B" w:rsidRPr="00801E19" w:rsidTr="00715977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B" w:rsidRPr="00801E19" w:rsidRDefault="0015535B" w:rsidP="0071597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Ф.И.О. специалистов сопровождения: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B" w:rsidRPr="00801E19" w:rsidRDefault="0015535B" w:rsidP="00715977">
            <w:pPr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Учитель – логопед: </w:t>
            </w:r>
            <w:r w:rsidRPr="00801E19">
              <w:rPr>
                <w:rFonts w:ascii="Times New Roman" w:eastAsia="Times New Roman" w:hAnsi="Times New Roman"/>
                <w:bCs/>
                <w:sz w:val="28"/>
                <w:szCs w:val="28"/>
              </w:rPr>
              <w:t>Тэседо А.В.</w:t>
            </w:r>
          </w:p>
          <w:p w:rsidR="0015535B" w:rsidRPr="005D4013" w:rsidRDefault="0015535B" w:rsidP="0071597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Педагог-психолог: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Лебедева Л.В.</w:t>
            </w:r>
          </w:p>
        </w:tc>
      </w:tr>
      <w:tr w:rsidR="0015535B" w:rsidRPr="00801E19" w:rsidTr="00715977">
        <w:trPr>
          <w:trHeight w:val="23791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535B" w:rsidRPr="00801E19" w:rsidRDefault="0015535B" w:rsidP="0071597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 xml:space="preserve">Заключение и рекомендации </w:t>
            </w:r>
            <w:proofErr w:type="spellStart"/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ПМПк</w:t>
            </w:r>
            <w:proofErr w:type="spellEnd"/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</w:p>
          <w:p w:rsidR="0015535B" w:rsidRPr="00801E19" w:rsidRDefault="0015535B" w:rsidP="0071597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5535B" w:rsidRPr="00801E19" w:rsidRDefault="0015535B" w:rsidP="0071597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5535B" w:rsidRPr="00801E19" w:rsidRDefault="0015535B" w:rsidP="0071597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5535B" w:rsidRPr="00801E19" w:rsidRDefault="0015535B" w:rsidP="0071597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Формы и методы психолого-медико-педагогической помощи</w:t>
            </w:r>
          </w:p>
          <w:p w:rsidR="0015535B" w:rsidRPr="00801E19" w:rsidRDefault="0015535B" w:rsidP="0071597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5535B" w:rsidRPr="00801E19" w:rsidRDefault="0015535B" w:rsidP="0071597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5535B" w:rsidRPr="00801E19" w:rsidRDefault="0015535B" w:rsidP="0071597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5535B" w:rsidRPr="00801E19" w:rsidRDefault="0015535B" w:rsidP="0071597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5535B" w:rsidRPr="00801E19" w:rsidRDefault="0015535B" w:rsidP="0071597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5535B" w:rsidRPr="00801E19" w:rsidRDefault="0015535B" w:rsidP="0071597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5535B" w:rsidRPr="00801E19" w:rsidRDefault="0015535B" w:rsidP="0071597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5535B" w:rsidRPr="00801E19" w:rsidRDefault="0015535B" w:rsidP="0071597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5535B" w:rsidRPr="00801E19" w:rsidRDefault="0015535B" w:rsidP="0071597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5535B" w:rsidRPr="00801E19" w:rsidRDefault="0015535B" w:rsidP="0071597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5535B" w:rsidRPr="00801E19" w:rsidRDefault="0015535B" w:rsidP="0071597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5535B" w:rsidRPr="00801E19" w:rsidRDefault="0015535B" w:rsidP="0071597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5535B" w:rsidRPr="00801E19" w:rsidRDefault="0015535B" w:rsidP="0071597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5535B" w:rsidRPr="00801E19" w:rsidRDefault="0015535B" w:rsidP="0071597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5535B" w:rsidRPr="00801E19" w:rsidRDefault="0015535B" w:rsidP="0071597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5535B" w:rsidRPr="00801E19" w:rsidRDefault="0015535B" w:rsidP="0071597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5535B" w:rsidRPr="00801E19" w:rsidRDefault="0015535B" w:rsidP="0071597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5535B" w:rsidRPr="00801E19" w:rsidRDefault="0015535B" w:rsidP="0071597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5535B" w:rsidRPr="00801E19" w:rsidRDefault="0015535B" w:rsidP="0071597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5535B" w:rsidRPr="00801E19" w:rsidRDefault="0015535B" w:rsidP="0071597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5535B" w:rsidRPr="00801E19" w:rsidRDefault="0015535B" w:rsidP="0071597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5535B" w:rsidRPr="00801E19" w:rsidRDefault="0015535B" w:rsidP="0071597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5535B" w:rsidRPr="00801E19" w:rsidRDefault="0015535B" w:rsidP="0071597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5535B" w:rsidRPr="00801E19" w:rsidRDefault="0015535B" w:rsidP="0071597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5535B" w:rsidRPr="00801E19" w:rsidRDefault="0015535B" w:rsidP="0071597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5535B" w:rsidRPr="00801E19" w:rsidRDefault="0015535B" w:rsidP="0071597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5535B" w:rsidRPr="00801E19" w:rsidRDefault="0015535B" w:rsidP="0071597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5535B" w:rsidRPr="00801E19" w:rsidRDefault="0015535B" w:rsidP="0071597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5535B" w:rsidRPr="00801E19" w:rsidRDefault="0015535B" w:rsidP="0071597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35B" w:rsidRPr="00801E19" w:rsidRDefault="0015535B" w:rsidP="0071597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По результатам психолого-медико-педаго</w:t>
            </w:r>
            <w:r w:rsidR="00480834">
              <w:rPr>
                <w:rFonts w:ascii="Times New Roman" w:eastAsia="Times New Roman" w:hAnsi="Times New Roman"/>
                <w:sz w:val="28"/>
                <w:szCs w:val="28"/>
              </w:rPr>
              <w:t xml:space="preserve">гического обследования </w:t>
            </w:r>
            <w:proofErr w:type="spellStart"/>
            <w:r w:rsidR="00480834" w:rsidRPr="0015535B">
              <w:rPr>
                <w:rFonts w:ascii="Times New Roman" w:hAnsi="Times New Roman"/>
                <w:sz w:val="28"/>
                <w:szCs w:val="28"/>
              </w:rPr>
              <w:t>Горбанев</w:t>
            </w:r>
            <w:proofErr w:type="spellEnd"/>
            <w:r w:rsidR="00480834" w:rsidRPr="0015535B">
              <w:rPr>
                <w:rFonts w:ascii="Times New Roman" w:hAnsi="Times New Roman"/>
                <w:sz w:val="28"/>
                <w:szCs w:val="28"/>
              </w:rPr>
              <w:t xml:space="preserve"> Валерий </w:t>
            </w: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t>имеет особенности в психическом развитии. Нуждается в создании условий для получения образования, коррекции нарушения развития и социальной адаптации на основе специальных педагогических подходов. Является обучающимся с ограниченными возможностями здоровья.</w:t>
            </w:r>
          </w:p>
          <w:p w:rsidR="0015535B" w:rsidRPr="00801E19" w:rsidRDefault="0015535B" w:rsidP="0071597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t>Рекомендовано:</w:t>
            </w:r>
          </w:p>
          <w:p w:rsidR="009937C7" w:rsidRPr="009937C7" w:rsidRDefault="009937C7" w:rsidP="009937C7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937C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-обеспечение особой пространственной и временной организации образовательной среды с учетом функционального состояния ЦНС и нейродинамики психических процессов обучающегося;</w:t>
            </w:r>
          </w:p>
          <w:p w:rsidR="009937C7" w:rsidRPr="009937C7" w:rsidRDefault="009937C7" w:rsidP="009937C7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937C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-организация процесса обучения с учетом специфики усвоения знаний, умений и навыков: наглядно-действенный характер содержания образования, «пошаговое» предъявление материала, специальное обучение «переносу сформированных знаний и умений в новые ситуации взаимодействия с действительностью, дозированная помощь взрослого»;</w:t>
            </w:r>
          </w:p>
          <w:p w:rsidR="009937C7" w:rsidRPr="009937C7" w:rsidRDefault="009937C7" w:rsidP="009937C7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937C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- развитие познавательной деятельности как основы </w:t>
            </w:r>
            <w:proofErr w:type="spellStart"/>
            <w:r w:rsidRPr="009937C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компенсацмм</w:t>
            </w:r>
            <w:proofErr w:type="spellEnd"/>
            <w:r w:rsidRPr="009937C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, коррекции и профилактики нарушений;</w:t>
            </w:r>
          </w:p>
          <w:p w:rsidR="009937C7" w:rsidRPr="009937C7" w:rsidRDefault="009937C7" w:rsidP="009937C7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937C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- осуществление специальной </w:t>
            </w:r>
            <w:proofErr w:type="spellStart"/>
            <w:r w:rsidRPr="009937C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психокоррекционной</w:t>
            </w:r>
            <w:proofErr w:type="spellEnd"/>
            <w:r w:rsidRPr="009937C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помощи, направленной на компенсацию дефицитов эмоционального развития и формирование осознанной саморегуляции познавательной деятельности и поведения;</w:t>
            </w:r>
          </w:p>
          <w:p w:rsidR="009937C7" w:rsidRPr="009937C7" w:rsidRDefault="009937C7" w:rsidP="009937C7">
            <w:pPr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937C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-обеспечение взаимодействия семьи и образовательного учреждения с целью организации комплексного сопровождения, гарантирующего получения необходимого лечения, направленного на улучшение деятельности ЦНС и на коррекцию поведения.</w:t>
            </w:r>
          </w:p>
          <w:p w:rsidR="0015535B" w:rsidRPr="00801E19" w:rsidRDefault="0015535B" w:rsidP="0071597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5535B" w:rsidRPr="00801E19" w:rsidRDefault="0015535B" w:rsidP="0071597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5535B" w:rsidRPr="00801E19" w:rsidRDefault="0015535B" w:rsidP="0071597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Форма получения образования: </w:t>
            </w: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t>в организациях, осуществляющих образовательную деятельность, степень включенность – полная.</w:t>
            </w:r>
          </w:p>
          <w:p w:rsidR="0015535B" w:rsidRPr="00801E19" w:rsidRDefault="0015535B" w:rsidP="0071597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Образовательная программа</w:t>
            </w: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t>: Адаптированная основная образовательная программа начального общего образования для обучающихся с задержкой психического развития (вариан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т ФАОП НОО обучающихся с ЗПР 7.1</w:t>
            </w: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15535B" w:rsidRPr="00801E19" w:rsidRDefault="0015535B" w:rsidP="0071597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Занятия с педагогом- психологом</w:t>
            </w: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t xml:space="preserve"> с целью:</w:t>
            </w:r>
            <w:r w:rsidRPr="001553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коррекции и развития</w:t>
            </w:r>
            <w:r w:rsidRPr="0015535B">
              <w:rPr>
                <w:rFonts w:ascii="Times New Roman" w:hAnsi="Times New Roman"/>
                <w:sz w:val="28"/>
                <w:szCs w:val="28"/>
              </w:rPr>
              <w:t xml:space="preserve"> компетенций коммуникативной и эмоционально-волевой и познавательной сферы; развитие учебно-познавательной мотивации; развитие функций программирования и контроля.</w:t>
            </w:r>
          </w:p>
          <w:p w:rsidR="0015535B" w:rsidRDefault="0015535B" w:rsidP="0015535B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Занятия с учителем-логопедом</w:t>
            </w: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t xml:space="preserve"> с целью: </w:t>
            </w:r>
          </w:p>
          <w:p w:rsidR="0015535B" w:rsidRDefault="0015535B" w:rsidP="0015535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15535B">
              <w:rPr>
                <w:rFonts w:ascii="Times New Roman" w:hAnsi="Times New Roman"/>
                <w:sz w:val="28"/>
                <w:szCs w:val="28"/>
              </w:rPr>
              <w:t xml:space="preserve">коррекции и развития всех компонентов устной речи; </w:t>
            </w:r>
          </w:p>
          <w:p w:rsidR="0015535B" w:rsidRPr="0015535B" w:rsidRDefault="0015535B" w:rsidP="0015535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5535B">
              <w:rPr>
                <w:rFonts w:ascii="Times New Roman" w:hAnsi="Times New Roman"/>
                <w:sz w:val="28"/>
                <w:szCs w:val="28"/>
              </w:rPr>
              <w:t>нарушений письменной речи.</w:t>
            </w:r>
          </w:p>
          <w:p w:rsidR="0015535B" w:rsidRPr="00801E19" w:rsidRDefault="0015535B" w:rsidP="0071597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Занятия с учителем-дефектологом</w:t>
            </w: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t xml:space="preserve"> с целью:</w:t>
            </w:r>
          </w:p>
          <w:p w:rsidR="0015535B" w:rsidRDefault="0015535B" w:rsidP="0071597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5535B">
              <w:rPr>
                <w:rFonts w:ascii="Times New Roman" w:hAnsi="Times New Roman"/>
                <w:sz w:val="28"/>
                <w:szCs w:val="28"/>
              </w:rPr>
              <w:t xml:space="preserve">формирования умения решать текстовые задачи; </w:t>
            </w:r>
          </w:p>
          <w:p w:rsidR="0015535B" w:rsidRDefault="0015535B" w:rsidP="0071597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5535B">
              <w:rPr>
                <w:rFonts w:ascii="Times New Roman" w:hAnsi="Times New Roman"/>
                <w:sz w:val="28"/>
                <w:szCs w:val="28"/>
              </w:rPr>
              <w:t xml:space="preserve">развития математических представлений; </w:t>
            </w:r>
          </w:p>
          <w:p w:rsidR="0015535B" w:rsidRDefault="0015535B" w:rsidP="0071597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5535B">
              <w:rPr>
                <w:rFonts w:ascii="Times New Roman" w:hAnsi="Times New Roman"/>
                <w:sz w:val="28"/>
                <w:szCs w:val="28"/>
              </w:rPr>
              <w:t xml:space="preserve">формирования учебной мотивации, навыков учебной деятельности. </w:t>
            </w:r>
          </w:p>
          <w:p w:rsidR="0015535B" w:rsidRPr="00801E19" w:rsidRDefault="0015535B" w:rsidP="0071597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535B">
              <w:rPr>
                <w:rFonts w:ascii="Times New Roman" w:hAnsi="Times New Roman"/>
                <w:sz w:val="28"/>
                <w:szCs w:val="28"/>
              </w:rPr>
              <w:t>Коррекция и развитие познавательной деятельности, мыслительных операций на основе изучаемого программного материала.</w:t>
            </w:r>
          </w:p>
        </w:tc>
      </w:tr>
      <w:tr w:rsidR="0015535B" w:rsidRPr="00801E19" w:rsidTr="00715977">
        <w:trPr>
          <w:trHeight w:val="23791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35B" w:rsidRPr="00801E19" w:rsidRDefault="0015535B" w:rsidP="0071597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Другие условия, без которых невозможно или затруднено освоение образовательной программы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35B" w:rsidRDefault="0015535B" w:rsidP="0015535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Удовлетворение особых образовательных потребностей обучающихся с ЗПР.</w:t>
            </w:r>
          </w:p>
          <w:p w:rsidR="0015535B" w:rsidRPr="00801E19" w:rsidRDefault="0015535B" w:rsidP="0015535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Обеспечение возможности постоянно находится в зоне внимания педагога.</w:t>
            </w:r>
          </w:p>
        </w:tc>
      </w:tr>
      <w:tr w:rsidR="0015535B" w:rsidRPr="00801E19" w:rsidTr="00715977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B" w:rsidRPr="00801E19" w:rsidRDefault="0015535B" w:rsidP="0071597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Основная программа класса: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B" w:rsidRPr="00801E19" w:rsidRDefault="0015535B" w:rsidP="0071597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t>Адаптированная основная общеобразовательная программа начального общего образования для обучающихся с задержкой психическог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 развития (вариант ФАОП НОО 7.1</w:t>
            </w: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</w:tr>
      <w:tr w:rsidR="0015535B" w:rsidRPr="00801E19" w:rsidTr="00715977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B" w:rsidRPr="00801E19" w:rsidRDefault="0015535B" w:rsidP="0071597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Модель/форма обучения: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B" w:rsidRPr="00801E19" w:rsidRDefault="0015535B" w:rsidP="0071597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t>Очная форма обучения</w:t>
            </w:r>
          </w:p>
        </w:tc>
      </w:tr>
      <w:tr w:rsidR="0015535B" w:rsidRPr="00801E19" w:rsidTr="00715977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B" w:rsidRPr="00801E19" w:rsidRDefault="0015535B" w:rsidP="0071597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Срок реализации АОП: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B" w:rsidRPr="00801E19" w:rsidRDefault="0015535B" w:rsidP="0071597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t>2024-2025 г.</w:t>
            </w:r>
          </w:p>
        </w:tc>
      </w:tr>
    </w:tbl>
    <w:p w:rsidR="0015535B" w:rsidRPr="00801E19" w:rsidRDefault="0015535B" w:rsidP="0015535B">
      <w:pPr>
        <w:numPr>
          <w:ilvl w:val="0"/>
          <w:numId w:val="2"/>
        </w:numPr>
        <w:spacing w:after="200" w:line="254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801E19">
        <w:rPr>
          <w:rFonts w:ascii="Times New Roman" w:eastAsia="Calibri" w:hAnsi="Times New Roman" w:cs="Times New Roman"/>
          <w:b/>
          <w:sz w:val="28"/>
          <w:szCs w:val="28"/>
        </w:rPr>
        <w:t xml:space="preserve">Заключение и рекомендации </w:t>
      </w:r>
      <w:proofErr w:type="spellStart"/>
      <w:r w:rsidRPr="00801E19">
        <w:rPr>
          <w:rFonts w:ascii="Times New Roman" w:eastAsia="Calibri" w:hAnsi="Times New Roman" w:cs="Times New Roman"/>
          <w:b/>
          <w:sz w:val="28"/>
          <w:szCs w:val="28"/>
        </w:rPr>
        <w:t>ПМПк</w:t>
      </w:r>
      <w:proofErr w:type="spellEnd"/>
      <w:r w:rsidRPr="00801E19">
        <w:rPr>
          <w:rFonts w:ascii="Times New Roman" w:eastAsia="Calibri" w:hAnsi="Times New Roman" w:cs="Times New Roman"/>
          <w:b/>
          <w:sz w:val="28"/>
          <w:szCs w:val="28"/>
        </w:rPr>
        <w:t xml:space="preserve"> образовательного учреждения: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3532"/>
        <w:gridCol w:w="428"/>
        <w:gridCol w:w="3164"/>
        <w:gridCol w:w="346"/>
        <w:gridCol w:w="3085"/>
        <w:gridCol w:w="165"/>
        <w:gridCol w:w="3423"/>
      </w:tblGrid>
      <w:tr w:rsidR="0015535B" w:rsidRPr="00801E19" w:rsidTr="00715977">
        <w:tc>
          <w:tcPr>
            <w:tcW w:w="14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5535B" w:rsidRPr="00801E19" w:rsidRDefault="0015535B" w:rsidP="00715977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hAnsi="Times New Roman"/>
                <w:b/>
                <w:sz w:val="28"/>
                <w:szCs w:val="28"/>
              </w:rPr>
              <w:t>Основные особенности ученика (на основе комплексного психолого-педагогического обследования ребенка)</w:t>
            </w:r>
          </w:p>
        </w:tc>
      </w:tr>
      <w:tr w:rsidR="0015535B" w:rsidRPr="00801E19" w:rsidTr="00715977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B" w:rsidRPr="00801E19" w:rsidRDefault="0015535B" w:rsidP="0071597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Особенности обработки сенсорной информации (по результатам опроса родителей, наблюдения учителя и специалистов сопровождения) </w:t>
            </w:r>
          </w:p>
        </w:tc>
        <w:tc>
          <w:tcPr>
            <w:tcW w:w="10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B" w:rsidRPr="00801E19" w:rsidRDefault="0015535B" w:rsidP="00715977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1E19">
              <w:rPr>
                <w:rFonts w:ascii="Times New Roman" w:hAnsi="Times New Roman"/>
                <w:sz w:val="28"/>
                <w:szCs w:val="28"/>
              </w:rPr>
              <w:t>Трудности в переработке слуховой информации (понимание многоступенчатых инструкций, обращенной речи).</w:t>
            </w:r>
          </w:p>
        </w:tc>
      </w:tr>
      <w:tr w:rsidR="0015535B" w:rsidRPr="00801E19" w:rsidTr="00715977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B" w:rsidRPr="00801E19" w:rsidRDefault="0015535B" w:rsidP="0071597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Характер деятельности (по результатам наблюдения учителя и специалистов сопровождения) </w:t>
            </w:r>
          </w:p>
          <w:p w:rsidR="0015535B" w:rsidRPr="00801E19" w:rsidRDefault="0015535B" w:rsidP="0071597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C7" w:rsidRPr="009937C7" w:rsidRDefault="009937C7" w:rsidP="009937C7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937C7">
              <w:rPr>
                <w:rFonts w:ascii="Times New Roman" w:hAnsi="Times New Roman"/>
                <w:sz w:val="28"/>
                <w:szCs w:val="28"/>
              </w:rPr>
              <w:t>Деятельность продуктивная, целенаправленная;</w:t>
            </w:r>
          </w:p>
          <w:p w:rsidR="009937C7" w:rsidRPr="009937C7" w:rsidRDefault="009937C7" w:rsidP="009937C7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937C7">
              <w:rPr>
                <w:rFonts w:ascii="Times New Roman" w:hAnsi="Times New Roman"/>
                <w:sz w:val="28"/>
                <w:szCs w:val="28"/>
              </w:rPr>
              <w:t xml:space="preserve">Утомляется, в основном утомляемость наступает на фоне деятельности, связанной с чтением и письмом, другими видами ручной деятельности, может задуматься и забыть, что выполняет то или иное задание; </w:t>
            </w:r>
          </w:p>
          <w:p w:rsidR="0015535B" w:rsidRPr="00801E19" w:rsidRDefault="009937C7" w:rsidP="009937C7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937C7">
              <w:rPr>
                <w:rFonts w:ascii="Times New Roman" w:hAnsi="Times New Roman"/>
                <w:sz w:val="28"/>
                <w:szCs w:val="28"/>
              </w:rPr>
              <w:t>Темповые характеристики деятельности в норме, но отмечается некачественная скорость письма, как букв, так и цифр.</w:t>
            </w:r>
          </w:p>
        </w:tc>
      </w:tr>
      <w:tr w:rsidR="0015535B" w:rsidRPr="00801E19" w:rsidTr="00715977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B" w:rsidRPr="00801E19" w:rsidRDefault="0015535B" w:rsidP="0071597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Особенности речи</w:t>
            </w:r>
          </w:p>
        </w:tc>
        <w:tc>
          <w:tcPr>
            <w:tcW w:w="10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C7" w:rsidRPr="009937C7" w:rsidRDefault="009937C7" w:rsidP="009937C7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937C7">
              <w:rPr>
                <w:rFonts w:ascii="Times New Roman" w:hAnsi="Times New Roman"/>
                <w:sz w:val="28"/>
                <w:szCs w:val="28"/>
              </w:rPr>
              <w:t>Связная речь сформирована недостаточно;</w:t>
            </w:r>
          </w:p>
          <w:p w:rsidR="009937C7" w:rsidRPr="009937C7" w:rsidRDefault="009937C7" w:rsidP="009937C7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937C7">
              <w:rPr>
                <w:rFonts w:ascii="Times New Roman" w:hAnsi="Times New Roman"/>
                <w:sz w:val="28"/>
                <w:szCs w:val="28"/>
              </w:rPr>
              <w:t>Речевая активность на среднем уровне;</w:t>
            </w:r>
          </w:p>
          <w:p w:rsidR="009937C7" w:rsidRPr="009937C7" w:rsidRDefault="009937C7" w:rsidP="009937C7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937C7">
              <w:rPr>
                <w:rFonts w:ascii="Times New Roman" w:hAnsi="Times New Roman"/>
                <w:sz w:val="28"/>
                <w:szCs w:val="28"/>
              </w:rPr>
              <w:t>Словарный запас в норме;</w:t>
            </w:r>
          </w:p>
          <w:p w:rsidR="009937C7" w:rsidRPr="009937C7" w:rsidRDefault="009937C7" w:rsidP="009937C7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937C7">
              <w:rPr>
                <w:rFonts w:ascii="Times New Roman" w:hAnsi="Times New Roman"/>
                <w:sz w:val="28"/>
                <w:szCs w:val="28"/>
              </w:rPr>
              <w:lastRenderedPageBreak/>
              <w:t>Присутствуют недостатки грамматического строя речи;</w:t>
            </w:r>
          </w:p>
          <w:p w:rsidR="009937C7" w:rsidRPr="009937C7" w:rsidRDefault="009937C7" w:rsidP="009937C7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937C7">
              <w:rPr>
                <w:rFonts w:ascii="Times New Roman" w:hAnsi="Times New Roman"/>
                <w:sz w:val="28"/>
                <w:szCs w:val="28"/>
              </w:rPr>
              <w:t>Неполноценность развернутых речевых высказываний;</w:t>
            </w:r>
          </w:p>
          <w:p w:rsidR="009937C7" w:rsidRPr="009937C7" w:rsidRDefault="009937C7" w:rsidP="009937C7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937C7">
              <w:rPr>
                <w:rFonts w:ascii="Times New Roman" w:hAnsi="Times New Roman"/>
                <w:sz w:val="28"/>
                <w:szCs w:val="28"/>
              </w:rPr>
              <w:t>При установлении причинно-следственных связей добивается хороших результатов. При составлении рассказа по сюжетной картине требуется дополнительная стимуляция и организация в виде наводящих вопросов, опорных слов; имеет способность фантазировать, дополнять собственные суждения;</w:t>
            </w:r>
          </w:p>
          <w:p w:rsidR="009937C7" w:rsidRPr="009937C7" w:rsidRDefault="009937C7" w:rsidP="009937C7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937C7">
              <w:rPr>
                <w:rFonts w:ascii="Times New Roman" w:hAnsi="Times New Roman"/>
                <w:sz w:val="28"/>
                <w:szCs w:val="28"/>
              </w:rPr>
              <w:t>Не имеет затруднений при пересказе прочитанного;</w:t>
            </w:r>
          </w:p>
          <w:p w:rsidR="009937C7" w:rsidRPr="009937C7" w:rsidRDefault="009937C7" w:rsidP="009937C7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937C7">
              <w:rPr>
                <w:rFonts w:ascii="Times New Roman" w:hAnsi="Times New Roman"/>
                <w:sz w:val="28"/>
                <w:szCs w:val="28"/>
              </w:rPr>
              <w:t>Присутствуют аграмматизмы в построении предложений, нарушение лексико-грамматического строя речи;</w:t>
            </w:r>
          </w:p>
          <w:p w:rsidR="0015535B" w:rsidRPr="00801E19" w:rsidRDefault="009937C7" w:rsidP="009937C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37C7">
              <w:rPr>
                <w:rFonts w:ascii="Times New Roman" w:hAnsi="Times New Roman"/>
                <w:sz w:val="28"/>
                <w:szCs w:val="28"/>
              </w:rPr>
              <w:t>Не испытывает трудности в понимании значений слов.</w:t>
            </w:r>
          </w:p>
        </w:tc>
      </w:tr>
      <w:tr w:rsidR="0015535B" w:rsidRPr="00801E19" w:rsidTr="00715977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B" w:rsidRPr="00801E19" w:rsidRDefault="0015535B" w:rsidP="0071597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 xml:space="preserve">Особенности моторного развития и графических навыков (по результатам наблюдения учителя и специалистов сопровождения) </w:t>
            </w:r>
          </w:p>
        </w:tc>
        <w:tc>
          <w:tcPr>
            <w:tcW w:w="10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C7" w:rsidRPr="009937C7" w:rsidRDefault="009937C7" w:rsidP="009937C7">
            <w:pPr>
              <w:numPr>
                <w:ilvl w:val="0"/>
                <w:numId w:val="11"/>
              </w:numPr>
              <w:tabs>
                <w:tab w:val="left" w:pos="8207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937C7">
              <w:rPr>
                <w:rFonts w:ascii="Times New Roman" w:hAnsi="Times New Roman"/>
                <w:sz w:val="28"/>
                <w:szCs w:val="28"/>
              </w:rPr>
              <w:t>Мелкая мо</w:t>
            </w:r>
            <w:r>
              <w:rPr>
                <w:rFonts w:ascii="Times New Roman" w:hAnsi="Times New Roman"/>
                <w:sz w:val="28"/>
                <w:szCs w:val="28"/>
              </w:rPr>
              <w:t>торика сформирована недостаточно</w:t>
            </w:r>
            <w:r w:rsidRPr="009937C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937C7" w:rsidRPr="009937C7" w:rsidRDefault="009937C7" w:rsidP="009937C7">
            <w:pPr>
              <w:numPr>
                <w:ilvl w:val="0"/>
                <w:numId w:val="11"/>
              </w:numPr>
              <w:tabs>
                <w:tab w:val="left" w:pos="8207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937C7">
              <w:rPr>
                <w:rFonts w:ascii="Times New Roman" w:hAnsi="Times New Roman"/>
                <w:sz w:val="28"/>
                <w:szCs w:val="28"/>
              </w:rPr>
              <w:t>Нажим при письме слабый, линии не чёткие;</w:t>
            </w:r>
          </w:p>
          <w:p w:rsidR="009937C7" w:rsidRPr="009937C7" w:rsidRDefault="009937C7" w:rsidP="009937C7">
            <w:pPr>
              <w:numPr>
                <w:ilvl w:val="0"/>
                <w:numId w:val="11"/>
              </w:numPr>
              <w:tabs>
                <w:tab w:val="left" w:pos="8207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937C7">
              <w:rPr>
                <w:rFonts w:ascii="Times New Roman" w:hAnsi="Times New Roman"/>
                <w:sz w:val="28"/>
                <w:szCs w:val="28"/>
              </w:rPr>
              <w:t>Графический образ букв сформирован нечётко. Соединения букв специфические, Скорость письма на среднем уровне.</w:t>
            </w:r>
          </w:p>
          <w:p w:rsidR="0015535B" w:rsidRPr="00801E19" w:rsidRDefault="009937C7" w:rsidP="009937C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37C7">
              <w:rPr>
                <w:rFonts w:ascii="Times New Roman" w:hAnsi="Times New Roman"/>
                <w:sz w:val="28"/>
                <w:szCs w:val="28"/>
              </w:rPr>
              <w:t>Ведущей является правая рука.</w:t>
            </w:r>
          </w:p>
        </w:tc>
      </w:tr>
      <w:tr w:rsidR="0015535B" w:rsidRPr="00801E19" w:rsidTr="00715977">
        <w:tc>
          <w:tcPr>
            <w:tcW w:w="14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5535B" w:rsidRPr="00801E19" w:rsidRDefault="0015535B" w:rsidP="00715977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hAnsi="Times New Roman"/>
                <w:b/>
                <w:sz w:val="28"/>
                <w:szCs w:val="28"/>
              </w:rPr>
              <w:t>Особенности формирования УУД (по результатам заполнения «Таблицы наблюдения УУД» учителем и специалистов сопровождения)</w:t>
            </w:r>
          </w:p>
          <w:p w:rsidR="0015535B" w:rsidRPr="00801E19" w:rsidRDefault="0015535B" w:rsidP="00715977">
            <w:pPr>
              <w:spacing w:line="254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535B" w:rsidRPr="00801E19" w:rsidTr="00715977">
        <w:tc>
          <w:tcPr>
            <w:tcW w:w="14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B" w:rsidRPr="00801E19" w:rsidRDefault="0015535B" w:rsidP="00715977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Личностные УУД</w:t>
            </w:r>
          </w:p>
          <w:p w:rsidR="0015535B" w:rsidRPr="00801E19" w:rsidRDefault="0015535B" w:rsidP="0071597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15535B" w:rsidRPr="00801E19" w:rsidTr="00715977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B" w:rsidRPr="00801E19" w:rsidRDefault="0015535B" w:rsidP="0071597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1. Эмоциональная отзывчивость, сопереживание.</w:t>
            </w:r>
          </w:p>
        </w:tc>
        <w:tc>
          <w:tcPr>
            <w:tcW w:w="10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B" w:rsidRPr="00801E19" w:rsidRDefault="0015535B" w:rsidP="009937C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9937C7" w:rsidRPr="009937C7">
              <w:rPr>
                <w:rFonts w:ascii="Times New Roman" w:hAnsi="Times New Roman"/>
                <w:sz w:val="28"/>
                <w:szCs w:val="28"/>
              </w:rPr>
              <w:t>Не всегда замечает эмоциональное состояние других людей. При этом не всегда проявляет сочувствие к окружающим.</w:t>
            </w:r>
          </w:p>
        </w:tc>
      </w:tr>
      <w:tr w:rsidR="0015535B" w:rsidRPr="00801E19" w:rsidTr="00715977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B" w:rsidRPr="00801E19" w:rsidRDefault="0015535B" w:rsidP="0071597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2.Восприятие оценки учителя и одноклассников</w:t>
            </w:r>
          </w:p>
        </w:tc>
        <w:tc>
          <w:tcPr>
            <w:tcW w:w="10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B" w:rsidRPr="00801E19" w:rsidRDefault="009937C7" w:rsidP="0071597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37C7">
              <w:rPr>
                <w:rFonts w:ascii="Times New Roman" w:hAnsi="Times New Roman"/>
                <w:sz w:val="28"/>
                <w:szCs w:val="28"/>
              </w:rPr>
              <w:t>Адекватно воспринимает оценку как учителя, так и одноклассников. Мотивирован на получение хорошей отметки.</w:t>
            </w:r>
          </w:p>
        </w:tc>
      </w:tr>
      <w:tr w:rsidR="0015535B" w:rsidRPr="00801E19" w:rsidTr="00715977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B" w:rsidRPr="00801E19" w:rsidRDefault="0015535B" w:rsidP="0071597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3.Мотивация к учебной деятельности.</w:t>
            </w:r>
          </w:p>
        </w:tc>
        <w:tc>
          <w:tcPr>
            <w:tcW w:w="10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B" w:rsidRPr="00801E19" w:rsidRDefault="009937C7" w:rsidP="0071597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37C7">
              <w:rPr>
                <w:rFonts w:ascii="Times New Roman" w:hAnsi="Times New Roman"/>
                <w:sz w:val="28"/>
                <w:szCs w:val="28"/>
              </w:rPr>
              <w:t>С удовольствием выполняет те задания, в которых чувствует себя успешным. Мотивация к успешной учебной деятельности есть.</w:t>
            </w:r>
          </w:p>
        </w:tc>
      </w:tr>
      <w:tr w:rsidR="0015535B" w:rsidRPr="00801E19" w:rsidTr="00715977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B" w:rsidRPr="00801E19" w:rsidRDefault="0015535B" w:rsidP="0071597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4.Соблюдение норм и правил поведения (школа, общественные места).</w:t>
            </w:r>
          </w:p>
        </w:tc>
        <w:tc>
          <w:tcPr>
            <w:tcW w:w="10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B" w:rsidRPr="00801E19" w:rsidRDefault="009937C7" w:rsidP="00715977">
            <w:pPr>
              <w:spacing w:after="200" w:line="276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9937C7">
              <w:rPr>
                <w:rFonts w:ascii="Times New Roman" w:hAnsi="Times New Roman"/>
                <w:sz w:val="28"/>
                <w:szCs w:val="28"/>
              </w:rPr>
              <w:t>Нормы и правила поведения всегда соблюдаются.</w:t>
            </w:r>
          </w:p>
        </w:tc>
      </w:tr>
      <w:tr w:rsidR="0015535B" w:rsidRPr="00801E19" w:rsidTr="00715977">
        <w:tc>
          <w:tcPr>
            <w:tcW w:w="14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B" w:rsidRPr="00801E19" w:rsidRDefault="0015535B" w:rsidP="00715977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Регулятивные УУД</w:t>
            </w:r>
          </w:p>
        </w:tc>
      </w:tr>
      <w:tr w:rsidR="0015535B" w:rsidRPr="00801E19" w:rsidTr="00715977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B" w:rsidRPr="00801E19" w:rsidRDefault="0015535B" w:rsidP="0071597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5. Умение организовать учебное пространство.</w:t>
            </w:r>
          </w:p>
        </w:tc>
        <w:tc>
          <w:tcPr>
            <w:tcW w:w="10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B" w:rsidRPr="00801E19" w:rsidRDefault="009937C7" w:rsidP="0071597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37C7">
              <w:rPr>
                <w:rFonts w:ascii="Times New Roman" w:hAnsi="Times New Roman"/>
                <w:sz w:val="28"/>
                <w:szCs w:val="28"/>
              </w:rPr>
              <w:t>Частично может организовать своё рабочее место, часто нуждается в инструкции учителя.</w:t>
            </w:r>
          </w:p>
        </w:tc>
      </w:tr>
      <w:tr w:rsidR="0015535B" w:rsidRPr="00801E19" w:rsidTr="00715977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B" w:rsidRPr="00801E19" w:rsidRDefault="0015535B" w:rsidP="0071597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6. Умение организовать собственную деятельность (перемена, досуг)</w:t>
            </w:r>
          </w:p>
        </w:tc>
        <w:tc>
          <w:tcPr>
            <w:tcW w:w="10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B" w:rsidRPr="00801E19" w:rsidRDefault="009937C7" w:rsidP="0071597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37C7">
              <w:rPr>
                <w:rFonts w:ascii="Times New Roman" w:hAnsi="Times New Roman"/>
                <w:sz w:val="28"/>
                <w:szCs w:val="28"/>
              </w:rPr>
              <w:t>Всегда соблюдаются правила поведения на уроках и на перемене, в столовой. На переменах, в основном, предпочитает находиться в классе.</w:t>
            </w:r>
          </w:p>
        </w:tc>
      </w:tr>
      <w:tr w:rsidR="0015535B" w:rsidRPr="00801E19" w:rsidTr="00715977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B" w:rsidRPr="00801E19" w:rsidRDefault="0015535B" w:rsidP="0071597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7.Оценивание правильности выполнения действий в соответствии с поставленной задачей (поиск ошибок).</w:t>
            </w:r>
          </w:p>
        </w:tc>
        <w:tc>
          <w:tcPr>
            <w:tcW w:w="10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B" w:rsidRPr="00801E19" w:rsidRDefault="009937C7" w:rsidP="0071597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37C7">
              <w:rPr>
                <w:rFonts w:ascii="Times New Roman" w:hAnsi="Times New Roman"/>
                <w:sz w:val="28"/>
                <w:szCs w:val="28"/>
              </w:rPr>
              <w:t>Только при инструкции учителя может найти ошибки, самостоятельно очень долгое продолжительное время может найти от двух до пяти ошибок.</w:t>
            </w:r>
          </w:p>
        </w:tc>
      </w:tr>
      <w:tr w:rsidR="0015535B" w:rsidRPr="00801E19" w:rsidTr="00715977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B" w:rsidRPr="00801E19" w:rsidRDefault="0015535B" w:rsidP="0071597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 xml:space="preserve">8. Самостоятельность (степень участия взрослого, </w:t>
            </w:r>
            <w:proofErr w:type="spellStart"/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тьютора</w:t>
            </w:r>
            <w:proofErr w:type="spellEnd"/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).</w:t>
            </w:r>
          </w:p>
        </w:tc>
        <w:tc>
          <w:tcPr>
            <w:tcW w:w="10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B" w:rsidRPr="00801E19" w:rsidRDefault="0015535B" w:rsidP="0071597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t>Не нуждается</w:t>
            </w:r>
          </w:p>
        </w:tc>
      </w:tr>
      <w:tr w:rsidR="0015535B" w:rsidRPr="00801E19" w:rsidTr="00715977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B" w:rsidRPr="00801E19" w:rsidRDefault="0015535B" w:rsidP="0071597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9.Овладение начальными навыками адаптации к изменениям.</w:t>
            </w:r>
          </w:p>
        </w:tc>
        <w:tc>
          <w:tcPr>
            <w:tcW w:w="10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B" w:rsidRPr="00801E19" w:rsidRDefault="0015535B" w:rsidP="0071597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t>Адаптируется к изменениям в классе, в школе на уровне, ожидаемом для сверстников с типичным развитием.</w:t>
            </w:r>
          </w:p>
        </w:tc>
      </w:tr>
      <w:tr w:rsidR="0015535B" w:rsidRPr="00801E19" w:rsidTr="00715977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B" w:rsidRPr="00801E19" w:rsidRDefault="0015535B" w:rsidP="0071597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10.Умение ориентироваться в пространстве класса, школы.</w:t>
            </w:r>
          </w:p>
        </w:tc>
        <w:tc>
          <w:tcPr>
            <w:tcW w:w="10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B" w:rsidRPr="00801E19" w:rsidRDefault="0015535B" w:rsidP="0071597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t>Самостоятельно ориентируется в пространстве класса, способна найти необходимое помещение в школе: столовая, кабинеты труда, физкультуры и т. д.</w:t>
            </w:r>
          </w:p>
        </w:tc>
      </w:tr>
      <w:tr w:rsidR="0015535B" w:rsidRPr="00801E19" w:rsidTr="00715977">
        <w:tc>
          <w:tcPr>
            <w:tcW w:w="14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B" w:rsidRPr="00801E19" w:rsidRDefault="0015535B" w:rsidP="00715977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Познавательные УУД</w:t>
            </w:r>
          </w:p>
        </w:tc>
      </w:tr>
      <w:tr w:rsidR="0015535B" w:rsidRPr="00801E19" w:rsidTr="00715977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B" w:rsidRPr="00801E19" w:rsidRDefault="0015535B" w:rsidP="0071597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11.Перенос (генерализация) знаний, умений и навыков.</w:t>
            </w:r>
          </w:p>
        </w:tc>
        <w:tc>
          <w:tcPr>
            <w:tcW w:w="10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B" w:rsidRPr="00801E19" w:rsidRDefault="009937C7" w:rsidP="0071597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37C7">
              <w:rPr>
                <w:rFonts w:ascii="Times New Roman" w:hAnsi="Times New Roman"/>
                <w:sz w:val="28"/>
                <w:szCs w:val="28"/>
              </w:rPr>
              <w:t>Чаще всего способен к переносу полученных знаний в аналогичную ситуацию. Присутствует навык интеграции полученных знаний в учебных предметах, может привести пример из бытовых жизненных ситуаций.</w:t>
            </w:r>
          </w:p>
        </w:tc>
      </w:tr>
      <w:tr w:rsidR="0015535B" w:rsidRPr="00801E19" w:rsidTr="00715977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B" w:rsidRPr="00801E19" w:rsidRDefault="0015535B" w:rsidP="0071597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12. Умение принимать  учебную задачу.</w:t>
            </w:r>
          </w:p>
        </w:tc>
        <w:tc>
          <w:tcPr>
            <w:tcW w:w="10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B" w:rsidRPr="00801E19" w:rsidRDefault="009937C7" w:rsidP="0071597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37C7">
              <w:rPr>
                <w:rFonts w:ascii="Times New Roman" w:hAnsi="Times New Roman"/>
                <w:sz w:val="28"/>
                <w:szCs w:val="28"/>
              </w:rPr>
              <w:t>Реагирует на знакомые фронтальные инструкции. Новые или менее знакомые инструкции необходимо подкреплять визуальными стимулами в виде образца, алгоритма. Восприятие многоступенчатой инструкции на среднем уровне.</w:t>
            </w:r>
          </w:p>
        </w:tc>
      </w:tr>
      <w:tr w:rsidR="0015535B" w:rsidRPr="00801E19" w:rsidTr="00715977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B" w:rsidRPr="00801E19" w:rsidRDefault="0015535B" w:rsidP="0071597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13.Умение сохранять учебную задачу.</w:t>
            </w:r>
          </w:p>
        </w:tc>
        <w:tc>
          <w:tcPr>
            <w:tcW w:w="10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B" w:rsidRPr="00801E19" w:rsidRDefault="009937C7" w:rsidP="009937C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37C7">
              <w:rPr>
                <w:rFonts w:ascii="Times New Roman" w:hAnsi="Times New Roman"/>
                <w:sz w:val="28"/>
                <w:szCs w:val="28"/>
              </w:rPr>
              <w:t>К определенному уроку подготовка идёт самостоятельно, но частично с инструкцией учителя. В случае затруднений в качестве подсказки способен использовать модель поведения другого человека. Самостоятельно поддерживает порядок на рабочем месте.</w:t>
            </w:r>
          </w:p>
        </w:tc>
      </w:tr>
      <w:tr w:rsidR="0015535B" w:rsidRPr="00801E19" w:rsidTr="00715977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B" w:rsidRPr="00801E19" w:rsidRDefault="0015535B" w:rsidP="0071597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14. Способность добиваться результата.</w:t>
            </w:r>
          </w:p>
        </w:tc>
        <w:tc>
          <w:tcPr>
            <w:tcW w:w="10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B" w:rsidRPr="00801E19" w:rsidRDefault="009937C7" w:rsidP="0071597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37C7">
              <w:rPr>
                <w:rFonts w:ascii="Times New Roman" w:hAnsi="Times New Roman"/>
                <w:sz w:val="28"/>
                <w:szCs w:val="28"/>
              </w:rPr>
              <w:t>В случае затруднений, может некоторое время пробовать преодолеть их сам (если есть мотивация к данному виду деятельности), а потом обращается за помощью к педагогу. Помощь принимает.</w:t>
            </w:r>
          </w:p>
        </w:tc>
      </w:tr>
      <w:tr w:rsidR="0015535B" w:rsidRPr="00801E19" w:rsidTr="00715977">
        <w:tc>
          <w:tcPr>
            <w:tcW w:w="14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B" w:rsidRPr="00801E19" w:rsidRDefault="0015535B" w:rsidP="00715977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Коммуникативные УУД</w:t>
            </w:r>
          </w:p>
        </w:tc>
      </w:tr>
      <w:tr w:rsidR="0015535B" w:rsidRPr="00801E19" w:rsidTr="00715977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B" w:rsidRPr="00801E19" w:rsidRDefault="0015535B" w:rsidP="0071597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15. Навыки сотрудничества со сверстниками и взрослыми.</w:t>
            </w:r>
          </w:p>
        </w:tc>
        <w:tc>
          <w:tcPr>
            <w:tcW w:w="10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B" w:rsidRPr="00801E19" w:rsidRDefault="0015535B" w:rsidP="0071597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t xml:space="preserve">При планировании совместной деятельности соглашается на предложения других. </w:t>
            </w:r>
          </w:p>
        </w:tc>
      </w:tr>
      <w:tr w:rsidR="0015535B" w:rsidRPr="00801E19" w:rsidTr="00715977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B" w:rsidRPr="00801E19" w:rsidRDefault="0015535B" w:rsidP="0071597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16.Использование коммуникативных средств.</w:t>
            </w:r>
          </w:p>
        </w:tc>
        <w:tc>
          <w:tcPr>
            <w:tcW w:w="10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B" w:rsidRPr="00801E19" w:rsidRDefault="0015535B" w:rsidP="0071597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t>В большинстве случаев адекватно выражает просьбу, отказ, просит о помощи.</w:t>
            </w:r>
          </w:p>
        </w:tc>
      </w:tr>
      <w:tr w:rsidR="0015535B" w:rsidRPr="00801E19" w:rsidTr="00715977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B" w:rsidRPr="00801E19" w:rsidRDefault="0015535B" w:rsidP="0071597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17.Умение вести диалог.</w:t>
            </w:r>
          </w:p>
        </w:tc>
        <w:tc>
          <w:tcPr>
            <w:tcW w:w="10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B" w:rsidRPr="00801E19" w:rsidRDefault="0015535B" w:rsidP="009937C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9937C7" w:rsidRPr="009937C7">
              <w:rPr>
                <w:rFonts w:ascii="Times New Roman" w:hAnsi="Times New Roman"/>
                <w:sz w:val="28"/>
                <w:szCs w:val="28"/>
              </w:rPr>
              <w:t>Способен инициировать диалог со знакомыми людьми. Поддерживает продолжительное время. Сам подходит, задаёт вопросы на интересующую его тему, ждёт ответа.</w:t>
            </w:r>
          </w:p>
        </w:tc>
      </w:tr>
      <w:tr w:rsidR="0015535B" w:rsidRPr="00801E19" w:rsidTr="00715977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B" w:rsidRPr="00801E19" w:rsidRDefault="0015535B" w:rsidP="0071597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18.Умение задавать вопросы.</w:t>
            </w:r>
          </w:p>
        </w:tc>
        <w:tc>
          <w:tcPr>
            <w:tcW w:w="10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B" w:rsidRPr="00801E19" w:rsidRDefault="009937C7" w:rsidP="0071597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37C7">
              <w:rPr>
                <w:rFonts w:ascii="Times New Roman" w:hAnsi="Times New Roman"/>
                <w:sz w:val="28"/>
                <w:szCs w:val="28"/>
              </w:rPr>
              <w:t xml:space="preserve">При обращении к взрослому и/или сверстнику использует простые вопросы, </w:t>
            </w:r>
            <w:proofErr w:type="spellStart"/>
            <w:r w:rsidRPr="009937C7">
              <w:rPr>
                <w:rFonts w:ascii="Times New Roman" w:hAnsi="Times New Roman"/>
                <w:sz w:val="28"/>
                <w:szCs w:val="28"/>
              </w:rPr>
              <w:t>аграмматичную</w:t>
            </w:r>
            <w:proofErr w:type="spellEnd"/>
            <w:r w:rsidRPr="009937C7">
              <w:rPr>
                <w:rFonts w:ascii="Times New Roman" w:hAnsi="Times New Roman"/>
                <w:sz w:val="28"/>
                <w:szCs w:val="28"/>
              </w:rPr>
              <w:t xml:space="preserve"> фразу. Более четко выработал навык при ответах на вопросы, более легче начал формулировать свою мысль, но для ответа чаще использует слово или короткую </w:t>
            </w:r>
            <w:proofErr w:type="spellStart"/>
            <w:r w:rsidRPr="009937C7">
              <w:rPr>
                <w:rFonts w:ascii="Times New Roman" w:hAnsi="Times New Roman"/>
                <w:sz w:val="28"/>
                <w:szCs w:val="28"/>
              </w:rPr>
              <w:t>аграмматичную</w:t>
            </w:r>
            <w:proofErr w:type="spellEnd"/>
            <w:r w:rsidRPr="009937C7">
              <w:rPr>
                <w:rFonts w:ascii="Times New Roman" w:hAnsi="Times New Roman"/>
                <w:sz w:val="28"/>
                <w:szCs w:val="28"/>
              </w:rPr>
              <w:t xml:space="preserve"> фразу.</w:t>
            </w:r>
          </w:p>
        </w:tc>
      </w:tr>
      <w:tr w:rsidR="0015535B" w:rsidRPr="00801E19" w:rsidTr="00715977">
        <w:tc>
          <w:tcPr>
            <w:tcW w:w="14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B" w:rsidRPr="00801E19" w:rsidRDefault="0015535B" w:rsidP="00715977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hAnsi="Times New Roman"/>
                <w:b/>
                <w:sz w:val="28"/>
                <w:szCs w:val="28"/>
              </w:rPr>
              <w:t xml:space="preserve">Трудности формирования учебных навыков по предметам </w:t>
            </w:r>
            <w:r w:rsidRPr="00801E19">
              <w:rPr>
                <w:rFonts w:ascii="Times New Roman" w:hAnsi="Times New Roman"/>
                <w:i/>
                <w:sz w:val="28"/>
                <w:szCs w:val="28"/>
              </w:rPr>
              <w:t>(по результатам освоения ребенком учебных дисциплин)</w:t>
            </w:r>
          </w:p>
        </w:tc>
      </w:tr>
      <w:tr w:rsidR="0015535B" w:rsidRPr="00801E19" w:rsidTr="00715977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B" w:rsidRPr="00801E19" w:rsidRDefault="0015535B" w:rsidP="00715977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Математика</w:t>
            </w:r>
          </w:p>
          <w:p w:rsidR="0015535B" w:rsidRPr="00801E19" w:rsidRDefault="0015535B" w:rsidP="0071597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01E19">
              <w:rPr>
                <w:rFonts w:ascii="Times New Roman" w:hAnsi="Times New Roman"/>
                <w:sz w:val="28"/>
                <w:szCs w:val="28"/>
              </w:rPr>
              <w:t>Затрудняется при:</w:t>
            </w:r>
          </w:p>
          <w:p w:rsidR="009937C7" w:rsidRPr="009937C7" w:rsidRDefault="009937C7" w:rsidP="009937C7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937C7">
              <w:rPr>
                <w:rFonts w:ascii="Times New Roman" w:hAnsi="Times New Roman"/>
                <w:b/>
                <w:sz w:val="28"/>
                <w:szCs w:val="28"/>
              </w:rPr>
              <w:t>понимании инструкций</w:t>
            </w:r>
            <w:r w:rsidRPr="009937C7">
              <w:rPr>
                <w:rFonts w:ascii="Times New Roman" w:hAnsi="Times New Roman"/>
                <w:sz w:val="28"/>
                <w:szCs w:val="28"/>
              </w:rPr>
              <w:t xml:space="preserve"> со </w:t>
            </w:r>
            <w:r w:rsidRPr="009937C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сложными лексико-грамматическими конструкциями; </w:t>
            </w:r>
          </w:p>
          <w:p w:rsidR="009937C7" w:rsidRPr="009937C7" w:rsidRDefault="009937C7" w:rsidP="009937C7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937C7">
              <w:rPr>
                <w:rFonts w:ascii="Times New Roman" w:hAnsi="Times New Roman"/>
                <w:sz w:val="28"/>
                <w:szCs w:val="28"/>
              </w:rPr>
              <w:t xml:space="preserve">понимании условии задачи (необходимо её иллюстрирование, подробный разбор);  </w:t>
            </w:r>
          </w:p>
          <w:p w:rsidR="009937C7" w:rsidRPr="009937C7" w:rsidRDefault="009937C7" w:rsidP="009937C7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937C7">
              <w:rPr>
                <w:rFonts w:ascii="Times New Roman" w:hAnsi="Times New Roman"/>
                <w:sz w:val="28"/>
                <w:szCs w:val="28"/>
              </w:rPr>
              <w:t>решении задач в два действия на умножение и деление, на разностное сравнение чисел;</w:t>
            </w:r>
          </w:p>
          <w:p w:rsidR="009937C7" w:rsidRPr="009937C7" w:rsidRDefault="009937C7" w:rsidP="009937C7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937C7">
              <w:rPr>
                <w:rFonts w:ascii="Times New Roman" w:hAnsi="Times New Roman"/>
                <w:sz w:val="28"/>
                <w:szCs w:val="28"/>
              </w:rPr>
              <w:t xml:space="preserve">самостоятельном выполнении краткой записи задачи, схематического рисунка;  </w:t>
            </w:r>
          </w:p>
          <w:p w:rsidR="009937C7" w:rsidRPr="009937C7" w:rsidRDefault="009937C7" w:rsidP="009937C7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937C7">
              <w:rPr>
                <w:rFonts w:ascii="Times New Roman" w:hAnsi="Times New Roman"/>
                <w:sz w:val="28"/>
                <w:szCs w:val="28"/>
              </w:rPr>
              <w:t xml:space="preserve">при конструировании чертежей, работой с мерами длины и площади; </w:t>
            </w:r>
          </w:p>
          <w:p w:rsidR="009937C7" w:rsidRPr="009937C7" w:rsidRDefault="009937C7" w:rsidP="009937C7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9937C7">
              <w:rPr>
                <w:rFonts w:ascii="Times New Roman" w:hAnsi="Times New Roman"/>
                <w:sz w:val="28"/>
                <w:szCs w:val="28"/>
              </w:rPr>
              <w:t>при использовании эталоном порядка выполнения действий;</w:t>
            </w:r>
          </w:p>
          <w:p w:rsidR="009937C7" w:rsidRPr="009937C7" w:rsidRDefault="009937C7" w:rsidP="009937C7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937C7">
              <w:rPr>
                <w:rFonts w:ascii="Times New Roman" w:hAnsi="Times New Roman"/>
                <w:sz w:val="28"/>
                <w:szCs w:val="28"/>
              </w:rPr>
              <w:t>затрудняется в простых операциях сложения с переходом через разряд;</w:t>
            </w:r>
          </w:p>
          <w:p w:rsidR="009937C7" w:rsidRPr="009937C7" w:rsidRDefault="009937C7" w:rsidP="009937C7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937C7">
              <w:rPr>
                <w:rFonts w:ascii="Times New Roman" w:hAnsi="Times New Roman"/>
                <w:sz w:val="28"/>
                <w:szCs w:val="28"/>
              </w:rPr>
              <w:t>испытывает затруднения в запоминании таблицы умножения на 7, 8, 9;</w:t>
            </w:r>
          </w:p>
          <w:p w:rsidR="009937C7" w:rsidRPr="009937C7" w:rsidRDefault="009937C7" w:rsidP="009937C7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937C7">
              <w:rPr>
                <w:rFonts w:ascii="Times New Roman" w:hAnsi="Times New Roman"/>
                <w:sz w:val="28"/>
                <w:szCs w:val="28"/>
              </w:rPr>
              <w:lastRenderedPageBreak/>
              <w:t>допускает ошибки в решение примеров в столбик многозначных чисел;</w:t>
            </w:r>
          </w:p>
          <w:p w:rsidR="0015535B" w:rsidRPr="009937C7" w:rsidRDefault="009937C7" w:rsidP="009937C7">
            <w:pPr>
              <w:pStyle w:val="a4"/>
              <w:numPr>
                <w:ilvl w:val="0"/>
                <w:numId w:val="12"/>
              </w:num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937C7">
              <w:rPr>
                <w:rFonts w:ascii="Times New Roman" w:hAnsi="Times New Roman"/>
                <w:sz w:val="28"/>
                <w:szCs w:val="28"/>
              </w:rPr>
              <w:t>запоминании алгоритма деления многозначного числа на однозначное.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B" w:rsidRPr="00801E19" w:rsidRDefault="0015535B" w:rsidP="00715977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Русский язык</w:t>
            </w:r>
          </w:p>
          <w:p w:rsidR="0015535B" w:rsidRPr="00801E19" w:rsidRDefault="0015535B" w:rsidP="0071597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t>Затрудняется при:</w:t>
            </w:r>
          </w:p>
          <w:p w:rsidR="009937C7" w:rsidRPr="009937C7" w:rsidRDefault="0015535B" w:rsidP="009937C7">
            <w:pPr>
              <w:rPr>
                <w:rFonts w:ascii="Times New Roman" w:hAnsi="Times New Roman"/>
                <w:sz w:val="28"/>
                <w:szCs w:val="28"/>
              </w:rPr>
            </w:pPr>
            <w:r w:rsidRPr="00801E19">
              <w:rPr>
                <w:rFonts w:ascii="Times New Roman" w:hAnsi="Times New Roman"/>
                <w:sz w:val="28"/>
                <w:szCs w:val="28"/>
              </w:rPr>
              <w:t>-</w:t>
            </w:r>
            <w:r w:rsidR="009937C7" w:rsidRPr="00801E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937C7" w:rsidRPr="009937C7">
              <w:rPr>
                <w:rFonts w:ascii="Times New Roman" w:hAnsi="Times New Roman"/>
                <w:sz w:val="28"/>
                <w:szCs w:val="28"/>
              </w:rPr>
              <w:t>соединении букв при письме;</w:t>
            </w:r>
          </w:p>
          <w:p w:rsidR="009937C7" w:rsidRPr="009937C7" w:rsidRDefault="009937C7" w:rsidP="009937C7">
            <w:pPr>
              <w:rPr>
                <w:rFonts w:ascii="Times New Roman" w:hAnsi="Times New Roman"/>
                <w:sz w:val="28"/>
                <w:szCs w:val="28"/>
              </w:rPr>
            </w:pPr>
            <w:r w:rsidRPr="009937C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•имеет нарушения грамматических особенностей предложения, различных по цели высказывания;   </w:t>
            </w:r>
          </w:p>
          <w:p w:rsidR="009937C7" w:rsidRPr="009937C7" w:rsidRDefault="009937C7" w:rsidP="009937C7">
            <w:pPr>
              <w:rPr>
                <w:rFonts w:ascii="Times New Roman" w:hAnsi="Times New Roman"/>
                <w:sz w:val="28"/>
                <w:szCs w:val="28"/>
              </w:rPr>
            </w:pPr>
            <w:r w:rsidRPr="009937C7">
              <w:rPr>
                <w:rFonts w:ascii="Times New Roman" w:hAnsi="Times New Roman"/>
                <w:sz w:val="28"/>
                <w:szCs w:val="28"/>
              </w:rPr>
              <w:t>•различении признаков текста;</w:t>
            </w:r>
          </w:p>
          <w:p w:rsidR="009937C7" w:rsidRPr="009937C7" w:rsidRDefault="009937C7" w:rsidP="009937C7">
            <w:pPr>
              <w:rPr>
                <w:rFonts w:ascii="Times New Roman" w:hAnsi="Times New Roman"/>
                <w:sz w:val="28"/>
                <w:szCs w:val="28"/>
              </w:rPr>
            </w:pPr>
            <w:r w:rsidRPr="009937C7">
              <w:rPr>
                <w:rFonts w:ascii="Times New Roman" w:hAnsi="Times New Roman"/>
                <w:sz w:val="28"/>
                <w:szCs w:val="28"/>
              </w:rPr>
              <w:t xml:space="preserve">•подборе однокоренных слов, выделение орфограмм; </w:t>
            </w:r>
          </w:p>
          <w:p w:rsidR="009937C7" w:rsidRPr="009937C7" w:rsidRDefault="009937C7" w:rsidP="009937C7">
            <w:pPr>
              <w:rPr>
                <w:rFonts w:ascii="Times New Roman" w:hAnsi="Times New Roman"/>
                <w:sz w:val="28"/>
                <w:szCs w:val="28"/>
              </w:rPr>
            </w:pPr>
            <w:r w:rsidRPr="009937C7">
              <w:rPr>
                <w:rFonts w:ascii="Times New Roman" w:hAnsi="Times New Roman"/>
                <w:sz w:val="28"/>
                <w:szCs w:val="28"/>
              </w:rPr>
              <w:t xml:space="preserve">•фонетической характеристике гласных и согласных звуков; </w:t>
            </w:r>
          </w:p>
          <w:p w:rsidR="009937C7" w:rsidRPr="009937C7" w:rsidRDefault="009937C7" w:rsidP="009937C7">
            <w:pPr>
              <w:rPr>
                <w:rFonts w:ascii="Times New Roman" w:hAnsi="Times New Roman"/>
                <w:sz w:val="28"/>
                <w:szCs w:val="28"/>
              </w:rPr>
            </w:pPr>
            <w:r w:rsidRPr="009937C7">
              <w:rPr>
                <w:rFonts w:ascii="Times New Roman" w:hAnsi="Times New Roman"/>
                <w:sz w:val="28"/>
                <w:szCs w:val="28"/>
              </w:rPr>
              <w:t>•составлении предложений на заданную тему.</w:t>
            </w:r>
          </w:p>
          <w:p w:rsidR="0015535B" w:rsidRPr="00801E19" w:rsidRDefault="009937C7" w:rsidP="009937C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937C7">
              <w:rPr>
                <w:rFonts w:ascii="Times New Roman" w:hAnsi="Times New Roman"/>
                <w:sz w:val="28"/>
                <w:szCs w:val="28"/>
              </w:rPr>
              <w:t xml:space="preserve">В письменной и устной речи присутствует наличие нарушение лексико-грамматического строя речи, произносительного строя речи. Больше преобладает стойкое нарушение письма, обусловленное неполноценным усвоением орфографических правил, неполнота формирования морфологических и </w:t>
            </w:r>
            <w:r w:rsidRPr="009937C7">
              <w:rPr>
                <w:rFonts w:ascii="Times New Roman" w:hAnsi="Times New Roman"/>
                <w:sz w:val="28"/>
                <w:szCs w:val="28"/>
              </w:rPr>
              <w:lastRenderedPageBreak/>
              <w:t>синтаксических обобщений.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B" w:rsidRPr="00801E19" w:rsidRDefault="0015535B" w:rsidP="00715977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Литературное чтение</w:t>
            </w:r>
          </w:p>
          <w:p w:rsidR="0015535B" w:rsidRPr="00801E19" w:rsidRDefault="0015535B" w:rsidP="0071597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t>Затрудняется при:</w:t>
            </w:r>
          </w:p>
          <w:p w:rsidR="009937C7" w:rsidRPr="009937C7" w:rsidRDefault="009937C7" w:rsidP="009937C7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937C7">
              <w:rPr>
                <w:rFonts w:ascii="Times New Roman" w:hAnsi="Times New Roman"/>
                <w:sz w:val="28"/>
                <w:szCs w:val="28"/>
              </w:rPr>
              <w:t xml:space="preserve">Допускает искажения, </w:t>
            </w:r>
            <w:r w:rsidRPr="009937C7">
              <w:rPr>
                <w:rFonts w:ascii="Times New Roman" w:hAnsi="Times New Roman"/>
                <w:sz w:val="28"/>
                <w:szCs w:val="28"/>
              </w:rPr>
              <w:lastRenderedPageBreak/>
              <w:t>пропуск окончаний при прочтении, темп чтения низкий.</w:t>
            </w:r>
          </w:p>
          <w:p w:rsidR="009937C7" w:rsidRPr="009937C7" w:rsidRDefault="009937C7" w:rsidP="009937C7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937C7">
              <w:rPr>
                <w:rFonts w:ascii="Times New Roman" w:hAnsi="Times New Roman"/>
                <w:sz w:val="28"/>
                <w:szCs w:val="28"/>
              </w:rPr>
              <w:t xml:space="preserve"> при составлении плана (делении текста на части, назывании каждой части); </w:t>
            </w:r>
          </w:p>
          <w:p w:rsidR="009937C7" w:rsidRPr="009937C7" w:rsidRDefault="009937C7" w:rsidP="009937C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  <w:r w:rsidRPr="009937C7">
              <w:rPr>
                <w:rFonts w:ascii="Times New Roman" w:hAnsi="Times New Roman"/>
                <w:sz w:val="28"/>
                <w:szCs w:val="28"/>
              </w:rPr>
              <w:t xml:space="preserve">при заучивании стихотворений; </w:t>
            </w:r>
          </w:p>
          <w:p w:rsidR="0015535B" w:rsidRPr="009937C7" w:rsidRDefault="009937C7" w:rsidP="009937C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  <w:r w:rsidRPr="009937C7">
              <w:rPr>
                <w:rFonts w:ascii="Times New Roman" w:hAnsi="Times New Roman"/>
                <w:sz w:val="28"/>
                <w:szCs w:val="28"/>
              </w:rPr>
              <w:t>в работе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текстом</w:t>
            </w:r>
            <w:r w:rsidRPr="009937C7">
              <w:rPr>
                <w:rFonts w:ascii="Times New Roman" w:hAnsi="Times New Roman"/>
                <w:sz w:val="28"/>
                <w:szCs w:val="28"/>
              </w:rPr>
              <w:t>, в поиске информации по наводящим вопросам.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B" w:rsidRPr="00801E19" w:rsidRDefault="0015535B" w:rsidP="00715977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Окружающий мир</w:t>
            </w:r>
          </w:p>
          <w:p w:rsidR="0015535B" w:rsidRPr="00801E19" w:rsidRDefault="0015535B" w:rsidP="0071597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t xml:space="preserve">Затрудняется при: </w:t>
            </w:r>
          </w:p>
          <w:p w:rsidR="009937C7" w:rsidRPr="009937C7" w:rsidRDefault="009937C7" w:rsidP="009937C7">
            <w:pPr>
              <w:numPr>
                <w:ilvl w:val="0"/>
                <w:numId w:val="15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937C7">
              <w:rPr>
                <w:rFonts w:ascii="Times New Roman" w:hAnsi="Times New Roman"/>
                <w:sz w:val="28"/>
                <w:szCs w:val="28"/>
              </w:rPr>
              <w:t xml:space="preserve">письменных ответах (в виде тестовых </w:t>
            </w:r>
            <w:r w:rsidRPr="009937C7">
              <w:rPr>
                <w:rFonts w:ascii="Times New Roman" w:hAnsi="Times New Roman"/>
                <w:sz w:val="28"/>
                <w:szCs w:val="28"/>
              </w:rPr>
              <w:lastRenderedPageBreak/>
              <w:t>заданий) на вопросы по теме урока;</w:t>
            </w:r>
          </w:p>
          <w:p w:rsidR="009937C7" w:rsidRPr="009937C7" w:rsidRDefault="009937C7" w:rsidP="009937C7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937C7">
              <w:rPr>
                <w:rFonts w:ascii="Times New Roman" w:hAnsi="Times New Roman"/>
                <w:sz w:val="28"/>
                <w:szCs w:val="28"/>
              </w:rPr>
              <w:t>выстраивании причинно-следственных связей;</w:t>
            </w:r>
          </w:p>
          <w:p w:rsidR="0015535B" w:rsidRPr="009937C7" w:rsidRDefault="009937C7" w:rsidP="009937C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  <w:r w:rsidRPr="009937C7">
              <w:rPr>
                <w:rFonts w:ascii="Times New Roman" w:hAnsi="Times New Roman"/>
                <w:sz w:val="28"/>
                <w:szCs w:val="28"/>
              </w:rPr>
              <w:t>работе с информацией, нахождению важного из текста.</w:t>
            </w:r>
          </w:p>
        </w:tc>
      </w:tr>
      <w:tr w:rsidR="0015535B" w:rsidRPr="00801E19" w:rsidTr="00715977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C7" w:rsidRPr="00801E19" w:rsidRDefault="0015535B" w:rsidP="009937C7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Изобразительное искусство.</w:t>
            </w:r>
            <w:r w:rsidR="009937C7"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Технология.</w:t>
            </w:r>
          </w:p>
          <w:p w:rsidR="009937C7" w:rsidRPr="009937C7" w:rsidRDefault="009937C7" w:rsidP="009937C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  <w:r w:rsidRPr="009937C7">
              <w:rPr>
                <w:rFonts w:ascii="Times New Roman" w:hAnsi="Times New Roman"/>
                <w:sz w:val="28"/>
                <w:szCs w:val="28"/>
              </w:rPr>
              <w:t xml:space="preserve">рисовании по образцу; </w:t>
            </w:r>
          </w:p>
          <w:p w:rsidR="009937C7" w:rsidRPr="009937C7" w:rsidRDefault="009937C7" w:rsidP="009937C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  <w:r w:rsidRPr="009937C7">
              <w:rPr>
                <w:rFonts w:ascii="Times New Roman" w:hAnsi="Times New Roman"/>
                <w:sz w:val="28"/>
                <w:szCs w:val="28"/>
              </w:rPr>
              <w:t>вырезании мелких деталей с неровными линиями, вырезанием по контуру;</w:t>
            </w:r>
          </w:p>
          <w:p w:rsidR="0015535B" w:rsidRPr="009937C7" w:rsidRDefault="009937C7" w:rsidP="009937C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  <w:r w:rsidRPr="009937C7">
              <w:rPr>
                <w:rFonts w:ascii="Times New Roman" w:hAnsi="Times New Roman"/>
                <w:sz w:val="28"/>
                <w:szCs w:val="28"/>
              </w:rPr>
              <w:t xml:space="preserve">намазывании клеем карандашом мелких деталей;  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B" w:rsidRPr="00801E19" w:rsidRDefault="0015535B" w:rsidP="007159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B" w:rsidRPr="00801E19" w:rsidRDefault="0015535B" w:rsidP="0071597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B" w:rsidRPr="00801E19" w:rsidRDefault="0015535B" w:rsidP="0071597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5535B" w:rsidRPr="00801E19" w:rsidTr="00715977">
        <w:tc>
          <w:tcPr>
            <w:tcW w:w="14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B" w:rsidRPr="00795466" w:rsidRDefault="0015535B" w:rsidP="00795466">
            <w:pPr>
              <w:spacing w:after="200" w:line="276" w:lineRule="auto"/>
              <w:ind w:right="-5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Другие особенности</w:t>
            </w: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t xml:space="preserve"> (по результатам наблюдения учителя и специалистов сопровождения)</w:t>
            </w:r>
          </w:p>
        </w:tc>
      </w:tr>
      <w:tr w:rsidR="0015535B" w:rsidRPr="00801E19" w:rsidTr="00715977">
        <w:tc>
          <w:tcPr>
            <w:tcW w:w="14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15535B" w:rsidRPr="00801E19" w:rsidRDefault="0015535B" w:rsidP="00715977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hAnsi="Times New Roman"/>
                <w:b/>
                <w:sz w:val="28"/>
                <w:szCs w:val="28"/>
              </w:rPr>
              <w:t>Создание специальных условий</w:t>
            </w:r>
          </w:p>
        </w:tc>
      </w:tr>
      <w:tr w:rsidR="0015535B" w:rsidRPr="00801E19" w:rsidTr="00715977">
        <w:tc>
          <w:tcPr>
            <w:tcW w:w="14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15535B" w:rsidRPr="00801E19" w:rsidRDefault="0015535B" w:rsidP="00715977">
            <w:pPr>
              <w:numPr>
                <w:ilvl w:val="1"/>
                <w:numId w:val="3"/>
              </w:num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hAnsi="Times New Roman"/>
                <w:b/>
                <w:sz w:val="28"/>
                <w:szCs w:val="28"/>
              </w:rPr>
              <w:t>Создание психолого-педагогического сопровождения образовательного процесса</w:t>
            </w:r>
          </w:p>
        </w:tc>
      </w:tr>
      <w:tr w:rsidR="0015535B" w:rsidRPr="00801E19" w:rsidTr="00715977"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B" w:rsidRPr="00801E19" w:rsidRDefault="0015535B" w:rsidP="00715977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Специалисты сопровождения</w:t>
            </w:r>
          </w:p>
        </w:tc>
        <w:tc>
          <w:tcPr>
            <w:tcW w:w="3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B" w:rsidRPr="00801E19" w:rsidRDefault="0015535B" w:rsidP="00715977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Направления коррекционной-работы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B" w:rsidRPr="00801E19" w:rsidRDefault="0015535B" w:rsidP="00715977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Форма занятий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B" w:rsidRPr="00801E19" w:rsidRDefault="0015535B" w:rsidP="00715977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Продолжительность и частота</w:t>
            </w:r>
          </w:p>
        </w:tc>
      </w:tr>
      <w:tr w:rsidR="0015535B" w:rsidRPr="00801E19" w:rsidTr="00715977"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B" w:rsidRPr="00801E19" w:rsidRDefault="0015535B" w:rsidP="00715977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Учитель – логопед</w:t>
            </w:r>
          </w:p>
        </w:tc>
        <w:tc>
          <w:tcPr>
            <w:tcW w:w="3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B" w:rsidRDefault="00795466" w:rsidP="0071597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466">
              <w:rPr>
                <w:rFonts w:ascii="Times New Roman" w:eastAsia="Times New Roman" w:hAnsi="Times New Roman"/>
                <w:sz w:val="24"/>
                <w:szCs w:val="24"/>
              </w:rPr>
              <w:t>1. Коррекция нарушений устной речи.</w:t>
            </w:r>
          </w:p>
          <w:p w:rsidR="00795466" w:rsidRDefault="00795466" w:rsidP="0071597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466">
              <w:rPr>
                <w:rFonts w:ascii="Times New Roman" w:eastAsia="Times New Roman" w:hAnsi="Times New Roman"/>
                <w:sz w:val="24"/>
                <w:szCs w:val="24"/>
              </w:rPr>
              <w:t>2. Профилактика нарушений письменной речи. Развитие письменной речи.</w:t>
            </w:r>
          </w:p>
          <w:p w:rsidR="00795466" w:rsidRPr="00801E19" w:rsidRDefault="00795466" w:rsidP="0071597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</w:t>
            </w:r>
            <w:r w:rsidRPr="00795466">
              <w:rPr>
                <w:rFonts w:ascii="Times New Roman" w:eastAsia="Times New Roman" w:hAnsi="Times New Roman"/>
                <w:sz w:val="24"/>
                <w:szCs w:val="24"/>
              </w:rPr>
              <w:t>Развитие познавательной деятельности.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B" w:rsidRPr="00801E19" w:rsidRDefault="00795466" w:rsidP="00715977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Г</w:t>
            </w:r>
            <w:r w:rsidR="0015535B"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рупповые занятия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B" w:rsidRPr="00801E19" w:rsidRDefault="0015535B" w:rsidP="0071597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раз в неделю по 40 мин</w:t>
            </w:r>
          </w:p>
        </w:tc>
      </w:tr>
      <w:tr w:rsidR="0015535B" w:rsidRPr="00801E19" w:rsidTr="00715977"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B" w:rsidRPr="00801E19" w:rsidRDefault="0015535B" w:rsidP="00715977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Педагог - психолог</w:t>
            </w:r>
          </w:p>
        </w:tc>
        <w:tc>
          <w:tcPr>
            <w:tcW w:w="3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466" w:rsidRPr="00795466" w:rsidRDefault="00795466" w:rsidP="00795466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5466">
              <w:rPr>
                <w:rFonts w:ascii="Times New Roman" w:eastAsia="Times New Roman" w:hAnsi="Times New Roman"/>
                <w:sz w:val="28"/>
                <w:szCs w:val="28"/>
              </w:rPr>
              <w:t>Коррекция и развитие компетенций коммуникативной, эмоционально – волевой и познавательной сферы.</w:t>
            </w:r>
          </w:p>
          <w:p w:rsidR="00795466" w:rsidRPr="00795466" w:rsidRDefault="00795466" w:rsidP="00795466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5466">
              <w:rPr>
                <w:rFonts w:ascii="Times New Roman" w:eastAsia="Times New Roman" w:hAnsi="Times New Roman"/>
                <w:sz w:val="28"/>
                <w:szCs w:val="28"/>
              </w:rPr>
              <w:t>- Развитие учебно – познавательной мотивации.</w:t>
            </w:r>
          </w:p>
          <w:p w:rsidR="0015535B" w:rsidRPr="00801E19" w:rsidRDefault="00795466" w:rsidP="00795466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5466">
              <w:rPr>
                <w:rFonts w:ascii="Times New Roman" w:eastAsia="Times New Roman" w:hAnsi="Times New Roman"/>
                <w:sz w:val="28"/>
                <w:szCs w:val="28"/>
              </w:rPr>
              <w:t>- Развитие функций программирования и контроля.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B" w:rsidRPr="00801E19" w:rsidRDefault="00795466" w:rsidP="00715977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Групповые занятия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B" w:rsidRPr="00801E19" w:rsidRDefault="00795466" w:rsidP="00715977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раз в неделю по 40 мин</w:t>
            </w: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="0015535B"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15535B" w:rsidRPr="00801E19" w:rsidTr="00715977">
        <w:tc>
          <w:tcPr>
            <w:tcW w:w="14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15535B" w:rsidRPr="00801E19" w:rsidRDefault="0015535B" w:rsidP="00715977">
            <w:pPr>
              <w:numPr>
                <w:ilvl w:val="1"/>
                <w:numId w:val="3"/>
              </w:num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hAnsi="Times New Roman"/>
                <w:b/>
                <w:sz w:val="28"/>
                <w:szCs w:val="28"/>
              </w:rPr>
              <w:t>Специальные условия, необходимые для обучающихся</w:t>
            </w:r>
          </w:p>
        </w:tc>
      </w:tr>
      <w:tr w:rsidR="0015535B" w:rsidRPr="00801E19" w:rsidTr="00715977">
        <w:tc>
          <w:tcPr>
            <w:tcW w:w="7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B" w:rsidRPr="00801E19" w:rsidRDefault="0015535B" w:rsidP="00715977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hAnsi="Times New Roman"/>
                <w:b/>
                <w:sz w:val="28"/>
                <w:szCs w:val="28"/>
              </w:rPr>
              <w:t>Временной режим</w:t>
            </w:r>
          </w:p>
        </w:tc>
        <w:tc>
          <w:tcPr>
            <w:tcW w:w="7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B" w:rsidRPr="00801E19" w:rsidRDefault="0015535B" w:rsidP="00715977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1E19">
              <w:rPr>
                <w:rFonts w:ascii="Times New Roman" w:hAnsi="Times New Roman"/>
                <w:sz w:val="28"/>
                <w:szCs w:val="28"/>
              </w:rPr>
              <w:t>соответствует режиму класса</w:t>
            </w:r>
          </w:p>
        </w:tc>
      </w:tr>
    </w:tbl>
    <w:p w:rsidR="0015535B" w:rsidRPr="00801E19" w:rsidRDefault="0015535B" w:rsidP="0015535B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15535B" w:rsidRPr="00801E19" w:rsidRDefault="0015535B" w:rsidP="0015535B">
      <w:pPr>
        <w:numPr>
          <w:ilvl w:val="0"/>
          <w:numId w:val="2"/>
        </w:numPr>
        <w:spacing w:after="200" w:line="254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801E19">
        <w:rPr>
          <w:rFonts w:ascii="Times New Roman" w:eastAsia="Calibri" w:hAnsi="Times New Roman" w:cs="Times New Roman"/>
          <w:b/>
          <w:sz w:val="28"/>
          <w:szCs w:val="28"/>
        </w:rPr>
        <w:t>Освоение предметных областей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209"/>
        <w:gridCol w:w="6097"/>
        <w:gridCol w:w="3975"/>
      </w:tblGrid>
      <w:tr w:rsidR="0015535B" w:rsidRPr="00801E19" w:rsidTr="00795466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15535B" w:rsidRPr="00801E19" w:rsidRDefault="0015535B" w:rsidP="00715977">
            <w:pPr>
              <w:spacing w:line="254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15535B" w:rsidRPr="00801E19" w:rsidRDefault="0015535B" w:rsidP="00715977">
            <w:pPr>
              <w:spacing w:line="254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hAnsi="Times New Roman"/>
                <w:b/>
                <w:sz w:val="28"/>
                <w:szCs w:val="28"/>
              </w:rPr>
              <w:t xml:space="preserve">Индивидуальные планируемые результаты на период 2024/2025 </w:t>
            </w:r>
            <w:proofErr w:type="spellStart"/>
            <w:r w:rsidRPr="00801E19">
              <w:rPr>
                <w:rFonts w:ascii="Times New Roman" w:hAnsi="Times New Roman"/>
                <w:b/>
                <w:sz w:val="28"/>
                <w:szCs w:val="28"/>
              </w:rPr>
              <w:t>уч.год</w:t>
            </w:r>
            <w:proofErr w:type="spellEnd"/>
          </w:p>
          <w:p w:rsidR="0015535B" w:rsidRPr="00801E19" w:rsidRDefault="0015535B" w:rsidP="00715977">
            <w:pPr>
              <w:spacing w:line="254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hAnsi="Times New Roman"/>
                <w:b/>
                <w:sz w:val="28"/>
                <w:szCs w:val="28"/>
              </w:rPr>
              <w:t>Планируемые результаты, вызывающие наибольшие трудности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15535B" w:rsidRPr="00801E19" w:rsidRDefault="0015535B" w:rsidP="00715977">
            <w:pPr>
              <w:spacing w:line="254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hAnsi="Times New Roman"/>
                <w:b/>
                <w:sz w:val="28"/>
                <w:szCs w:val="28"/>
              </w:rPr>
              <w:t>Результативность</w:t>
            </w:r>
          </w:p>
        </w:tc>
      </w:tr>
      <w:tr w:rsidR="0015535B" w:rsidRPr="00801E19" w:rsidTr="00795466">
        <w:trPr>
          <w:trHeight w:val="684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B" w:rsidRPr="00801E19" w:rsidRDefault="0015535B" w:rsidP="00715977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hAnsi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B" w:rsidRPr="00801E19" w:rsidRDefault="00795466" w:rsidP="0079546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95466">
              <w:rPr>
                <w:rFonts w:ascii="Times New Roman" w:hAnsi="Times New Roman"/>
                <w:sz w:val="28"/>
                <w:szCs w:val="28"/>
              </w:rPr>
              <w:t xml:space="preserve">1. Научится </w:t>
            </w:r>
            <w:r w:rsidRPr="00795466">
              <w:rPr>
                <w:rFonts w:ascii="Times New Roman" w:hAnsi="Times New Roman"/>
                <w:b/>
                <w:sz w:val="28"/>
                <w:szCs w:val="28"/>
              </w:rPr>
              <w:t>решать задачи</w:t>
            </w:r>
            <w:r w:rsidRPr="00795466">
              <w:rPr>
                <w:rFonts w:ascii="Times New Roman" w:hAnsi="Times New Roman"/>
                <w:sz w:val="28"/>
                <w:szCs w:val="28"/>
              </w:rPr>
              <w:t xml:space="preserve"> в 3-4 действия на сложение и вычитание, на разностное сравнение чисел и задач в 2 действия, раскрывающих конкретный смысл действий умножения и деления.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B" w:rsidRPr="00801E19" w:rsidRDefault="0015535B" w:rsidP="00715977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5535B" w:rsidRPr="00801E19" w:rsidTr="00795466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B" w:rsidRPr="00801E19" w:rsidRDefault="0015535B" w:rsidP="0071597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B" w:rsidRPr="00801E19" w:rsidRDefault="00795466" w:rsidP="0079546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95466">
              <w:rPr>
                <w:rFonts w:ascii="Times New Roman" w:hAnsi="Times New Roman"/>
                <w:sz w:val="28"/>
                <w:szCs w:val="28"/>
              </w:rPr>
              <w:t>2. Научится выполнять краткую запись задачи, схематический рисунок.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B" w:rsidRPr="00801E19" w:rsidRDefault="0015535B" w:rsidP="00715977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5535B" w:rsidRPr="00801E19" w:rsidTr="00795466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B" w:rsidRPr="00801E19" w:rsidRDefault="0015535B" w:rsidP="0071597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B" w:rsidRPr="00801E19" w:rsidRDefault="0015535B" w:rsidP="0079546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1E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5466" w:rsidRPr="00795466">
              <w:rPr>
                <w:rFonts w:ascii="Times New Roman" w:hAnsi="Times New Roman"/>
                <w:sz w:val="28"/>
                <w:szCs w:val="28"/>
              </w:rPr>
              <w:t>3. Научится составлять текстовые задачи по схематическому рисунку, по краткой записи, по числовому выражению, по решению задачи.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B" w:rsidRPr="00801E19" w:rsidRDefault="0015535B" w:rsidP="00715977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5535B" w:rsidRPr="00801E19" w:rsidTr="00795466">
        <w:trPr>
          <w:trHeight w:val="3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B" w:rsidRPr="00801E19" w:rsidRDefault="0015535B" w:rsidP="0071597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B" w:rsidRPr="00801E19" w:rsidRDefault="00795466" w:rsidP="0079546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95466">
              <w:rPr>
                <w:rFonts w:ascii="Times New Roman" w:hAnsi="Times New Roman"/>
                <w:sz w:val="28"/>
                <w:szCs w:val="28"/>
              </w:rPr>
              <w:t>4. Научится решать задачи с величинами, задачами на движение.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B" w:rsidRPr="00801E19" w:rsidRDefault="0015535B" w:rsidP="00715977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5535B" w:rsidRPr="00801E19" w:rsidTr="00795466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B" w:rsidRPr="00801E19" w:rsidRDefault="0015535B" w:rsidP="0071597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B" w:rsidRPr="00801E19" w:rsidRDefault="00795466" w:rsidP="0079546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95466">
              <w:rPr>
                <w:rFonts w:ascii="Times New Roman" w:hAnsi="Times New Roman"/>
                <w:sz w:val="28"/>
                <w:szCs w:val="28"/>
              </w:rPr>
              <w:t>5. Научится оперировать математическими терминами: слагаемое, сумма, уменьшаемое, вычитаемое, разность, произведение, множитель, делимое, делитель, частное, выражение, значение выражения.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B" w:rsidRPr="00801E19" w:rsidRDefault="0015535B" w:rsidP="00715977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5466" w:rsidRPr="00801E19" w:rsidTr="00795466">
        <w:trPr>
          <w:trHeight w:val="378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5466" w:rsidRPr="00801E19" w:rsidRDefault="00795466" w:rsidP="00715977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hAnsi="Times New Roman"/>
                <w:b/>
                <w:sz w:val="28"/>
                <w:szCs w:val="28"/>
              </w:rPr>
              <w:t xml:space="preserve">Русский язык 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466" w:rsidRPr="00801E19" w:rsidRDefault="00795466" w:rsidP="0079546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95466">
              <w:rPr>
                <w:rFonts w:ascii="Times New Roman" w:hAnsi="Times New Roman"/>
                <w:sz w:val="28"/>
                <w:szCs w:val="28"/>
              </w:rPr>
              <w:t xml:space="preserve">1. Научится </w:t>
            </w:r>
            <w:r w:rsidRPr="0079546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определять в словосочетании главное и зависимое слово при помощи вопросов.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66" w:rsidRPr="00801E19" w:rsidRDefault="00795466" w:rsidP="00715977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5466" w:rsidRPr="00801E19" w:rsidTr="00795466">
        <w:trPr>
          <w:trHeight w:val="3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466" w:rsidRPr="00801E19" w:rsidRDefault="00795466" w:rsidP="0071597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466" w:rsidRPr="00801E19" w:rsidRDefault="00795466" w:rsidP="00795466">
            <w:pPr>
              <w:spacing w:after="200" w:line="254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95466">
              <w:rPr>
                <w:rFonts w:ascii="Times New Roman" w:hAnsi="Times New Roman"/>
                <w:sz w:val="28"/>
                <w:szCs w:val="28"/>
              </w:rPr>
              <w:t>2. Научится различать признаки текста и типов текстов (повествование, описание).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66" w:rsidRPr="00801E19" w:rsidRDefault="00795466" w:rsidP="00715977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5466" w:rsidRPr="00801E19" w:rsidTr="00795466">
        <w:trPr>
          <w:trHeight w:val="3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466" w:rsidRPr="00801E19" w:rsidRDefault="00795466" w:rsidP="0071597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466" w:rsidRPr="00801E19" w:rsidRDefault="00795466" w:rsidP="0079546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95466">
              <w:rPr>
                <w:rFonts w:ascii="Times New Roman" w:hAnsi="Times New Roman"/>
                <w:sz w:val="28"/>
                <w:szCs w:val="28"/>
              </w:rPr>
              <w:t>3. Научится понимать и оперировать терминами, правилами и орфограммами русского языка.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66" w:rsidRPr="00801E19" w:rsidRDefault="00795466" w:rsidP="00715977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5466" w:rsidRPr="00801E19" w:rsidTr="00795466">
        <w:trPr>
          <w:trHeight w:val="3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466" w:rsidRPr="00801E19" w:rsidRDefault="00795466" w:rsidP="0071597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466" w:rsidRPr="00801E19" w:rsidRDefault="00795466" w:rsidP="0079546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1E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5466">
              <w:rPr>
                <w:rFonts w:ascii="Times New Roman" w:hAnsi="Times New Roman"/>
                <w:sz w:val="28"/>
                <w:szCs w:val="28"/>
              </w:rPr>
              <w:t xml:space="preserve">4. Научится подбирать однокоренные слова. </w:t>
            </w:r>
            <w:r w:rsidRPr="00801E1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66" w:rsidRPr="00801E19" w:rsidRDefault="00795466" w:rsidP="00715977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5466" w:rsidRPr="00801E19" w:rsidTr="00795466">
        <w:trPr>
          <w:trHeight w:val="3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466" w:rsidRPr="00801E19" w:rsidRDefault="00795466" w:rsidP="0071597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466" w:rsidRPr="00801E19" w:rsidRDefault="00795466" w:rsidP="0079546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01E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5466">
              <w:rPr>
                <w:rFonts w:ascii="Times New Roman" w:hAnsi="Times New Roman"/>
                <w:sz w:val="28"/>
                <w:szCs w:val="28"/>
              </w:rPr>
              <w:t>5. Научится давать фонетическую характеристику гласным и согласным звукам.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66" w:rsidRPr="00801E19" w:rsidRDefault="00795466" w:rsidP="00715977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5466" w:rsidRPr="00801E19" w:rsidTr="00795466">
        <w:trPr>
          <w:trHeight w:val="37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66" w:rsidRPr="00801E19" w:rsidRDefault="00795466" w:rsidP="0071597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66" w:rsidRPr="00801E19" w:rsidRDefault="00795466" w:rsidP="0079546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95466">
              <w:rPr>
                <w:rFonts w:ascii="Times New Roman" w:hAnsi="Times New Roman"/>
                <w:sz w:val="28"/>
                <w:szCs w:val="28"/>
              </w:rPr>
              <w:t>. Научится составлять предложения на заданную тему.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66" w:rsidRPr="00801E19" w:rsidRDefault="00795466" w:rsidP="00715977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5466" w:rsidRPr="00801E19" w:rsidTr="00E869FD">
        <w:trPr>
          <w:trHeight w:val="378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5466" w:rsidRPr="00801E19" w:rsidRDefault="00795466" w:rsidP="00715977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hAnsi="Times New Roman"/>
                <w:b/>
                <w:sz w:val="28"/>
                <w:szCs w:val="28"/>
              </w:rPr>
              <w:t>Чтение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466" w:rsidRPr="00801E19" w:rsidRDefault="00795466" w:rsidP="00795466">
            <w:pPr>
              <w:spacing w:line="254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5466">
              <w:rPr>
                <w:rFonts w:ascii="Times New Roman" w:hAnsi="Times New Roman"/>
                <w:sz w:val="28"/>
                <w:szCs w:val="28"/>
              </w:rPr>
              <w:t>1. Научится читать преимущественно бегло с достаточной скоростью.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66" w:rsidRPr="00801E19" w:rsidRDefault="00795466" w:rsidP="00715977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5466" w:rsidRPr="00801E19" w:rsidTr="00E869FD">
        <w:trPr>
          <w:trHeight w:val="378"/>
        </w:trPr>
        <w:tc>
          <w:tcPr>
            <w:tcW w:w="2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466" w:rsidRPr="00801E19" w:rsidRDefault="00795466" w:rsidP="00715977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66" w:rsidRPr="00795466" w:rsidRDefault="00795466" w:rsidP="00795466">
            <w:pPr>
              <w:spacing w:line="254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5466">
              <w:rPr>
                <w:rFonts w:ascii="Times New Roman" w:hAnsi="Times New Roman"/>
                <w:sz w:val="28"/>
                <w:szCs w:val="28"/>
              </w:rPr>
              <w:t>2. Научится составлять план: делить текст на части, называть каждую часть.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66" w:rsidRPr="00801E19" w:rsidRDefault="00795466" w:rsidP="00715977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5466" w:rsidRPr="00801E19" w:rsidTr="00265241">
        <w:trPr>
          <w:trHeight w:val="378"/>
        </w:trPr>
        <w:tc>
          <w:tcPr>
            <w:tcW w:w="2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466" w:rsidRPr="00801E19" w:rsidRDefault="00795466" w:rsidP="00715977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66" w:rsidRPr="00795466" w:rsidRDefault="00795466" w:rsidP="00795466">
            <w:pPr>
              <w:spacing w:line="254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5466">
              <w:rPr>
                <w:rFonts w:ascii="Times New Roman" w:hAnsi="Times New Roman"/>
                <w:sz w:val="28"/>
                <w:szCs w:val="28"/>
              </w:rPr>
              <w:t xml:space="preserve">3. Научится </w:t>
            </w:r>
            <w:r w:rsidRPr="00795466">
              <w:rPr>
                <w:rFonts w:ascii="Times New Roman" w:hAnsi="Times New Roman"/>
                <w:b/>
                <w:sz w:val="28"/>
                <w:szCs w:val="28"/>
              </w:rPr>
              <w:t>составлять рассказ</w:t>
            </w:r>
            <w:r w:rsidRPr="00795466">
              <w:rPr>
                <w:rFonts w:ascii="Times New Roman" w:hAnsi="Times New Roman"/>
                <w:sz w:val="28"/>
                <w:szCs w:val="28"/>
              </w:rPr>
              <w:t xml:space="preserve"> о герое прочитанного произведения по плану.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66" w:rsidRPr="00801E19" w:rsidRDefault="00795466" w:rsidP="00715977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5466" w:rsidRPr="00801E19" w:rsidTr="00265241">
        <w:trPr>
          <w:trHeight w:val="378"/>
        </w:trPr>
        <w:tc>
          <w:tcPr>
            <w:tcW w:w="2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466" w:rsidRPr="00801E19" w:rsidRDefault="00795466" w:rsidP="00715977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66" w:rsidRPr="00795466" w:rsidRDefault="00795466" w:rsidP="00795466">
            <w:pPr>
              <w:spacing w:line="254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5466">
              <w:rPr>
                <w:rFonts w:ascii="Times New Roman" w:hAnsi="Times New Roman"/>
                <w:sz w:val="28"/>
                <w:szCs w:val="28"/>
              </w:rPr>
              <w:t>4. Научится определять тему и главную мысль прочитанного произведения.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66" w:rsidRPr="00801E19" w:rsidRDefault="00795466" w:rsidP="00715977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5466" w:rsidRPr="00801E19" w:rsidTr="00E869FD">
        <w:trPr>
          <w:trHeight w:val="378"/>
        </w:trPr>
        <w:tc>
          <w:tcPr>
            <w:tcW w:w="2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66" w:rsidRPr="00801E19" w:rsidRDefault="00795466" w:rsidP="00715977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66" w:rsidRPr="00795466" w:rsidRDefault="00795466" w:rsidP="00795466">
            <w:pPr>
              <w:spacing w:line="254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5466">
              <w:rPr>
                <w:rFonts w:ascii="Times New Roman" w:hAnsi="Times New Roman"/>
                <w:sz w:val="28"/>
                <w:szCs w:val="28"/>
              </w:rPr>
              <w:t>5. Научится более точнее запоминать текст стихотворений, развивать навык быстрого заучивания при помощи различных приёмов.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66" w:rsidRPr="00801E19" w:rsidRDefault="00795466" w:rsidP="00715977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5466" w:rsidRPr="00801E19" w:rsidTr="00136D4D">
        <w:trPr>
          <w:trHeight w:val="378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5466" w:rsidRPr="00801E19" w:rsidRDefault="00795466" w:rsidP="00715977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hAnsi="Times New Roman"/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466" w:rsidRPr="00801E19" w:rsidRDefault="00795466" w:rsidP="0079546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95466">
              <w:rPr>
                <w:rFonts w:ascii="Times New Roman" w:hAnsi="Times New Roman"/>
                <w:sz w:val="28"/>
                <w:szCs w:val="28"/>
              </w:rPr>
              <w:t>1. Научится находить необходимую информацию в учебнике.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66" w:rsidRPr="00801E19" w:rsidRDefault="00795466" w:rsidP="00715977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5466" w:rsidRPr="00801E19" w:rsidTr="00136D4D">
        <w:trPr>
          <w:trHeight w:val="3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466" w:rsidRPr="00801E19" w:rsidRDefault="00795466" w:rsidP="0071597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466" w:rsidRPr="00801E19" w:rsidRDefault="00795466" w:rsidP="0079546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95466">
              <w:rPr>
                <w:rFonts w:ascii="Times New Roman" w:hAnsi="Times New Roman"/>
                <w:sz w:val="28"/>
                <w:szCs w:val="28"/>
              </w:rPr>
              <w:t>2. Научится письменно отвечать на вопросы по теме урока, выбирая вариант ответа из нескольких.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66" w:rsidRPr="00801E19" w:rsidRDefault="00795466" w:rsidP="00715977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5466" w:rsidRPr="00801E19" w:rsidTr="00F33792">
        <w:trPr>
          <w:trHeight w:val="3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466" w:rsidRPr="00801E19" w:rsidRDefault="00795466" w:rsidP="0071597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66" w:rsidRPr="00795466" w:rsidRDefault="00795466" w:rsidP="0079546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95466">
              <w:rPr>
                <w:rFonts w:ascii="Times New Roman" w:hAnsi="Times New Roman"/>
                <w:sz w:val="28"/>
                <w:szCs w:val="28"/>
              </w:rPr>
              <w:t>3. Научится устно отвечать на вопросы по теме урока с опорой на алгоритм ответа.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66" w:rsidRPr="00801E19" w:rsidRDefault="00795466" w:rsidP="00715977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33792" w:rsidRPr="00801E19" w:rsidTr="00F33792">
        <w:trPr>
          <w:trHeight w:val="20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792" w:rsidRPr="00801E19" w:rsidRDefault="00F33792" w:rsidP="0071597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33792">
              <w:rPr>
                <w:rFonts w:ascii="Times New Roman" w:hAnsi="Times New Roman"/>
                <w:b/>
                <w:sz w:val="28"/>
                <w:szCs w:val="28"/>
              </w:rPr>
              <w:t>Изобразительная деятельность, труд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92" w:rsidRPr="00795466" w:rsidRDefault="00F33792" w:rsidP="00795466">
            <w:pPr>
              <w:rPr>
                <w:rFonts w:ascii="Times New Roman" w:hAnsi="Times New Roman"/>
                <w:sz w:val="28"/>
                <w:szCs w:val="28"/>
              </w:rPr>
            </w:pPr>
            <w:r w:rsidRPr="00F33792">
              <w:rPr>
                <w:rFonts w:ascii="Times New Roman" w:hAnsi="Times New Roman"/>
                <w:sz w:val="28"/>
                <w:szCs w:val="28"/>
              </w:rPr>
              <w:t>1.  Научится рисовать по образцу.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92" w:rsidRPr="00801E19" w:rsidRDefault="00F33792" w:rsidP="00715977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33792" w:rsidRPr="00801E19" w:rsidTr="00F33792">
        <w:trPr>
          <w:trHeight w:val="10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792" w:rsidRPr="00801E19" w:rsidRDefault="00F33792" w:rsidP="0071597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92" w:rsidRPr="00795466" w:rsidRDefault="00F33792" w:rsidP="0079546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33792">
              <w:rPr>
                <w:rFonts w:ascii="Times New Roman" w:hAnsi="Times New Roman"/>
                <w:sz w:val="28"/>
                <w:szCs w:val="28"/>
              </w:rPr>
              <w:t>2. Научится вырезать мелкие детали с неровными линиями, по контуру.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92" w:rsidRPr="00801E19" w:rsidRDefault="00F33792" w:rsidP="00715977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33792" w:rsidRPr="00801E19" w:rsidTr="00136D4D">
        <w:trPr>
          <w:trHeight w:val="22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92" w:rsidRPr="00801E19" w:rsidRDefault="00F33792" w:rsidP="0071597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92" w:rsidRPr="00795466" w:rsidRDefault="00F33792" w:rsidP="0079546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33792">
              <w:rPr>
                <w:rFonts w:ascii="Times New Roman" w:hAnsi="Times New Roman"/>
                <w:sz w:val="28"/>
                <w:szCs w:val="28"/>
              </w:rPr>
              <w:t>3. Научиться шить более ровно, выполнять прямые стежки.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92" w:rsidRPr="00801E19" w:rsidRDefault="00F33792" w:rsidP="00715977">
            <w:pPr>
              <w:spacing w:line="254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5535B" w:rsidRPr="00801E19" w:rsidRDefault="0015535B" w:rsidP="0015535B">
      <w:pPr>
        <w:spacing w:line="254" w:lineRule="auto"/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5535B" w:rsidRPr="00801E19" w:rsidRDefault="0015535B" w:rsidP="0015535B">
      <w:pPr>
        <w:spacing w:line="254" w:lineRule="auto"/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01E19">
        <w:rPr>
          <w:rFonts w:ascii="Times New Roman" w:eastAsia="Calibri" w:hAnsi="Times New Roman" w:cs="Times New Roman"/>
          <w:sz w:val="28"/>
          <w:szCs w:val="28"/>
        </w:rPr>
        <w:t xml:space="preserve">*Результативность  - оценка достижения планируемых результатов во всех  таблицах указывается одним из трех числовых значений соответственно: </w:t>
      </w:r>
    </w:p>
    <w:p w:rsidR="0015535B" w:rsidRPr="00801E19" w:rsidRDefault="0015535B" w:rsidP="0015535B">
      <w:pPr>
        <w:spacing w:line="254" w:lineRule="auto"/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01E19">
        <w:rPr>
          <w:rFonts w:ascii="Times New Roman" w:eastAsia="Calibri" w:hAnsi="Times New Roman" w:cs="Times New Roman"/>
          <w:sz w:val="28"/>
          <w:szCs w:val="28"/>
        </w:rPr>
        <w:t xml:space="preserve">0 -  планируемые результаты не достигнуты;  </w:t>
      </w:r>
    </w:p>
    <w:p w:rsidR="0015535B" w:rsidRPr="00801E19" w:rsidRDefault="0015535B" w:rsidP="0015535B">
      <w:pPr>
        <w:spacing w:line="254" w:lineRule="auto"/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01E19">
        <w:rPr>
          <w:rFonts w:ascii="Times New Roman" w:eastAsia="Calibri" w:hAnsi="Times New Roman" w:cs="Times New Roman"/>
          <w:sz w:val="28"/>
          <w:szCs w:val="28"/>
        </w:rPr>
        <w:t xml:space="preserve">1 -  достижение планируемых результатов имеет незначительную положительную динамику; </w:t>
      </w:r>
    </w:p>
    <w:p w:rsidR="0015535B" w:rsidRPr="00801E19" w:rsidRDefault="0015535B" w:rsidP="0015535B">
      <w:pPr>
        <w:spacing w:line="254" w:lineRule="auto"/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01E19">
        <w:rPr>
          <w:rFonts w:ascii="Times New Roman" w:eastAsia="Calibri" w:hAnsi="Times New Roman" w:cs="Times New Roman"/>
          <w:sz w:val="28"/>
          <w:szCs w:val="28"/>
        </w:rPr>
        <w:t>2 - достижение планируемых результатов имеет значительную положительную динамику.</w:t>
      </w:r>
    </w:p>
    <w:p w:rsidR="0015535B" w:rsidRPr="00801E19" w:rsidRDefault="0015535B" w:rsidP="0015535B">
      <w:pPr>
        <w:spacing w:line="254" w:lineRule="auto"/>
        <w:ind w:left="108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15535B" w:rsidRPr="00801E19" w:rsidRDefault="0015535B" w:rsidP="0015535B">
      <w:pPr>
        <w:numPr>
          <w:ilvl w:val="0"/>
          <w:numId w:val="2"/>
        </w:numPr>
        <w:spacing w:after="200" w:line="254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801E19">
        <w:rPr>
          <w:rFonts w:ascii="Times New Roman" w:eastAsia="Calibri" w:hAnsi="Times New Roman" w:cs="Times New Roman"/>
          <w:b/>
          <w:sz w:val="28"/>
          <w:szCs w:val="28"/>
        </w:rPr>
        <w:t>Формирование универсальных учебных действий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34"/>
        <w:gridCol w:w="2694"/>
        <w:gridCol w:w="2232"/>
      </w:tblGrid>
      <w:tr w:rsidR="0015535B" w:rsidRPr="00801E19" w:rsidTr="00715977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B" w:rsidRPr="00801E19" w:rsidRDefault="0015535B" w:rsidP="00715977">
            <w:pPr>
              <w:tabs>
                <w:tab w:val="left" w:pos="8207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Индивидуальные планируемые результаты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УУД на период</w:t>
            </w: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(приоритетные планируемые результаты)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B" w:rsidRPr="00801E19" w:rsidRDefault="0015535B" w:rsidP="00715977">
            <w:pPr>
              <w:tabs>
                <w:tab w:val="left" w:pos="8207"/>
              </w:tabs>
              <w:spacing w:after="20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Результативность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B" w:rsidRPr="00801E19" w:rsidRDefault="0015535B" w:rsidP="00715977">
            <w:pPr>
              <w:tabs>
                <w:tab w:val="left" w:pos="8207"/>
              </w:tabs>
              <w:spacing w:after="20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Исполнители</w:t>
            </w:r>
          </w:p>
        </w:tc>
      </w:tr>
      <w:tr w:rsidR="0015535B" w:rsidRPr="00801E19" w:rsidTr="00715977">
        <w:trPr>
          <w:trHeight w:val="28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B" w:rsidRPr="00801E19" w:rsidRDefault="0015535B" w:rsidP="00715977">
            <w:pPr>
              <w:tabs>
                <w:tab w:val="left" w:pos="8207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4E68">
              <w:rPr>
                <w:rFonts w:ascii="Times New Roman" w:eastAsia="Times New Roman" w:hAnsi="Times New Roman"/>
                <w:sz w:val="28"/>
                <w:szCs w:val="28"/>
              </w:rPr>
              <w:t>Составлять план действий по решению проблемы.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B" w:rsidRPr="00801E19" w:rsidRDefault="0015535B" w:rsidP="00715977">
            <w:pPr>
              <w:tabs>
                <w:tab w:val="left" w:pos="8207"/>
              </w:tabs>
              <w:spacing w:line="36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B" w:rsidRPr="00801E19" w:rsidRDefault="0015535B" w:rsidP="00715977">
            <w:pPr>
              <w:tabs>
                <w:tab w:val="left" w:pos="8207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t>Педагог-психолог</w:t>
            </w:r>
          </w:p>
        </w:tc>
      </w:tr>
      <w:tr w:rsidR="00F33792" w:rsidRPr="00801E19" w:rsidTr="006F04D5">
        <w:trPr>
          <w:trHeight w:val="72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92" w:rsidRPr="00801E19" w:rsidRDefault="00F33792" w:rsidP="00715977">
            <w:pPr>
              <w:tabs>
                <w:tab w:val="left" w:pos="8207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4E68">
              <w:rPr>
                <w:rFonts w:ascii="Times New Roman" w:eastAsia="Times New Roman" w:hAnsi="Times New Roman"/>
                <w:sz w:val="28"/>
                <w:szCs w:val="28"/>
              </w:rPr>
              <w:t>Учить определять цель деятельности на уроке с помощью учителя и самостоятельно.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92" w:rsidRPr="00801E19" w:rsidRDefault="00F33792" w:rsidP="00715977">
            <w:pPr>
              <w:tabs>
                <w:tab w:val="left" w:pos="8207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3792" w:rsidRPr="00801E19" w:rsidRDefault="00F33792" w:rsidP="00715977">
            <w:pPr>
              <w:tabs>
                <w:tab w:val="left" w:pos="8207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t>Учитель</w:t>
            </w:r>
          </w:p>
          <w:p w:rsidR="00F33792" w:rsidRPr="00801E19" w:rsidRDefault="00F33792" w:rsidP="00F33792">
            <w:pPr>
              <w:tabs>
                <w:tab w:val="left" w:pos="8207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33792" w:rsidRPr="00801E19" w:rsidTr="006F04D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92" w:rsidRPr="00801E19" w:rsidRDefault="00F33792" w:rsidP="00715977">
            <w:pPr>
              <w:tabs>
                <w:tab w:val="left" w:pos="8207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4E68">
              <w:rPr>
                <w:rFonts w:ascii="Times New Roman" w:eastAsia="Times New Roman" w:hAnsi="Times New Roman"/>
                <w:sz w:val="28"/>
                <w:szCs w:val="28"/>
              </w:rPr>
              <w:t>Учиться работать по предложенному плану, использовать необходимые средства.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92" w:rsidRPr="00801E19" w:rsidRDefault="00F33792" w:rsidP="00715977">
            <w:pPr>
              <w:tabs>
                <w:tab w:val="left" w:pos="8207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3792" w:rsidRPr="00801E19" w:rsidRDefault="00F33792" w:rsidP="00715977">
            <w:pPr>
              <w:tabs>
                <w:tab w:val="left" w:pos="8207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33792" w:rsidRPr="00801E19" w:rsidTr="006F04D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92" w:rsidRPr="002C4E68" w:rsidRDefault="00F33792" w:rsidP="00715977">
            <w:pPr>
              <w:tabs>
                <w:tab w:val="left" w:pos="8207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4E68">
              <w:rPr>
                <w:rFonts w:ascii="Times New Roman" w:eastAsia="Times New Roman" w:hAnsi="Times New Roman"/>
                <w:sz w:val="28"/>
                <w:szCs w:val="28"/>
              </w:rPr>
              <w:t>Учиться отличать правильно выполненное задание от неверного.</w:t>
            </w:r>
          </w:p>
          <w:p w:rsidR="00F33792" w:rsidRPr="00801E19" w:rsidRDefault="00F33792" w:rsidP="00715977">
            <w:pPr>
              <w:tabs>
                <w:tab w:val="left" w:pos="8207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92" w:rsidRPr="00801E19" w:rsidRDefault="00F33792" w:rsidP="00715977">
            <w:pPr>
              <w:tabs>
                <w:tab w:val="left" w:pos="8207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792" w:rsidRPr="00801E19" w:rsidRDefault="00F33792" w:rsidP="00715977">
            <w:pPr>
              <w:tabs>
                <w:tab w:val="left" w:pos="8207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33792" w:rsidRPr="00801E19" w:rsidTr="006F04D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92" w:rsidRPr="002C4E68" w:rsidRDefault="00F33792" w:rsidP="00715977">
            <w:pPr>
              <w:tabs>
                <w:tab w:val="left" w:pos="8207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4E68">
              <w:rPr>
                <w:rFonts w:ascii="Times New Roman" w:eastAsia="Times New Roman" w:hAnsi="Times New Roman"/>
                <w:sz w:val="28"/>
                <w:szCs w:val="28"/>
              </w:rPr>
              <w:t>Определять успешность выполнения своего задания в диалоге с учителем.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92" w:rsidRPr="00801E19" w:rsidRDefault="00F33792" w:rsidP="00715977">
            <w:pPr>
              <w:tabs>
                <w:tab w:val="left" w:pos="8207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92" w:rsidRPr="00801E19" w:rsidRDefault="00F33792" w:rsidP="00715977">
            <w:pPr>
              <w:tabs>
                <w:tab w:val="left" w:pos="8207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15535B" w:rsidRPr="00801E19" w:rsidRDefault="0015535B" w:rsidP="0015535B">
      <w:pPr>
        <w:spacing w:after="200" w:line="276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535B" w:rsidRPr="00801E19" w:rsidRDefault="0015535B" w:rsidP="0015535B">
      <w:pPr>
        <w:numPr>
          <w:ilvl w:val="0"/>
          <w:numId w:val="2"/>
        </w:numPr>
        <w:spacing w:after="200" w:line="254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801E19">
        <w:rPr>
          <w:rFonts w:ascii="Times New Roman" w:eastAsia="Calibri" w:hAnsi="Times New Roman" w:cs="Times New Roman"/>
          <w:b/>
          <w:sz w:val="28"/>
          <w:szCs w:val="28"/>
        </w:rPr>
        <w:t>Коррекционно-развивающая область</w:t>
      </w:r>
    </w:p>
    <w:tbl>
      <w:tblPr>
        <w:tblStyle w:val="a3"/>
        <w:tblW w:w="14730" w:type="dxa"/>
        <w:tblLayout w:type="fixed"/>
        <w:tblLook w:val="04A0" w:firstRow="1" w:lastRow="0" w:firstColumn="1" w:lastColumn="0" w:noHBand="0" w:noVBand="1"/>
      </w:tblPr>
      <w:tblGrid>
        <w:gridCol w:w="2516"/>
        <w:gridCol w:w="6659"/>
        <w:gridCol w:w="1163"/>
        <w:gridCol w:w="1984"/>
        <w:gridCol w:w="2408"/>
      </w:tblGrid>
      <w:tr w:rsidR="0015535B" w:rsidRPr="00801E19" w:rsidTr="00715977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15535B" w:rsidRPr="00801E19" w:rsidRDefault="0015535B" w:rsidP="00715977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Направления</w:t>
            </w:r>
            <w:proofErr w:type="spellEnd"/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деятельности</w:t>
            </w:r>
            <w:proofErr w:type="spellEnd"/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15535B" w:rsidRPr="00801E19" w:rsidRDefault="0015535B" w:rsidP="00715977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Индивидуальные планируемые результаты на период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15535B" w:rsidRPr="00801E19" w:rsidRDefault="0015535B" w:rsidP="00715977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Результативность*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15535B" w:rsidRPr="00801E19" w:rsidRDefault="0015535B" w:rsidP="00715977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Исполнители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15535B" w:rsidRPr="00801E19" w:rsidRDefault="0015535B" w:rsidP="00715977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Формы работы</w:t>
            </w:r>
          </w:p>
        </w:tc>
      </w:tr>
      <w:tr w:rsidR="0015535B" w:rsidRPr="00801E19" w:rsidTr="00715977">
        <w:trPr>
          <w:trHeight w:val="570"/>
        </w:trPr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B" w:rsidRPr="00801E19" w:rsidRDefault="0015535B" w:rsidP="0071597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Формирование</w:t>
            </w:r>
            <w:proofErr w:type="spellEnd"/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регулятивных</w:t>
            </w:r>
            <w:proofErr w:type="spellEnd"/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навыков</w:t>
            </w:r>
            <w:proofErr w:type="spellEnd"/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B" w:rsidRPr="002C4E68" w:rsidRDefault="0015535B" w:rsidP="0071597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4E68">
              <w:rPr>
                <w:rFonts w:ascii="Times New Roman" w:eastAsia="Times New Roman" w:hAnsi="Times New Roman"/>
                <w:sz w:val="28"/>
                <w:szCs w:val="28"/>
              </w:rPr>
              <w:t>Учить определять цель деятельности на уроке с помощью учителя и самостоятельно.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B" w:rsidRPr="00801E19" w:rsidRDefault="0015535B" w:rsidP="0071597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B" w:rsidRPr="00801E19" w:rsidRDefault="0015535B" w:rsidP="0071597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t>Психолог</w:t>
            </w:r>
          </w:p>
          <w:p w:rsidR="0015535B" w:rsidRPr="00801E19" w:rsidRDefault="0015535B" w:rsidP="0071597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5535B" w:rsidRPr="00801E19" w:rsidRDefault="0015535B" w:rsidP="0071597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5535B" w:rsidRPr="00801E19" w:rsidRDefault="0015535B" w:rsidP="0071597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5535B" w:rsidRPr="00801E19" w:rsidRDefault="0015535B" w:rsidP="0071597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t>Учитель</w:t>
            </w:r>
          </w:p>
          <w:p w:rsidR="0015535B" w:rsidRPr="00801E19" w:rsidRDefault="0015535B" w:rsidP="0071597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t>Логопед</w:t>
            </w:r>
          </w:p>
          <w:p w:rsidR="0015535B" w:rsidRPr="00801E19" w:rsidRDefault="0015535B" w:rsidP="0071597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5535B" w:rsidRPr="00801E19" w:rsidRDefault="0015535B" w:rsidP="0071597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5535B" w:rsidRPr="00801E19" w:rsidRDefault="0015535B" w:rsidP="0071597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5535B" w:rsidRPr="00801E19" w:rsidRDefault="0015535B" w:rsidP="0071597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5535B" w:rsidRPr="00801E19" w:rsidRDefault="0015535B" w:rsidP="0071597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B" w:rsidRPr="00801E19" w:rsidRDefault="0015535B" w:rsidP="0071597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Работа в рамках урока, индивидуальные </w:t>
            </w: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(коррекционные) занятия</w:t>
            </w:r>
          </w:p>
        </w:tc>
      </w:tr>
      <w:tr w:rsidR="0015535B" w:rsidRPr="00801E19" w:rsidTr="00715977">
        <w:trPr>
          <w:trHeight w:val="270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B" w:rsidRPr="00801E19" w:rsidRDefault="0015535B" w:rsidP="0071597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B" w:rsidRPr="002C4E68" w:rsidRDefault="0015535B" w:rsidP="0071597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4E68">
              <w:rPr>
                <w:rFonts w:ascii="Times New Roman" w:eastAsia="Times New Roman" w:hAnsi="Times New Roman"/>
                <w:sz w:val="28"/>
                <w:szCs w:val="28"/>
              </w:rPr>
              <w:t>Проговаривать последовательность действий на уроке.</w:t>
            </w: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B" w:rsidRPr="00801E19" w:rsidRDefault="0015535B" w:rsidP="007159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B" w:rsidRPr="00801E19" w:rsidRDefault="0015535B" w:rsidP="007159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B" w:rsidRPr="00801E19" w:rsidRDefault="0015535B" w:rsidP="007159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5535B" w:rsidRPr="00801E19" w:rsidTr="00715977"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B" w:rsidRPr="00801E19" w:rsidRDefault="0015535B" w:rsidP="0071597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B" w:rsidRPr="002C4E68" w:rsidRDefault="0015535B" w:rsidP="0071597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4E68">
              <w:rPr>
                <w:rFonts w:ascii="Times New Roman" w:eastAsia="Times New Roman" w:hAnsi="Times New Roman"/>
                <w:sz w:val="28"/>
                <w:szCs w:val="28"/>
              </w:rPr>
              <w:t>Учиться планировать учебную деятельность на уроке.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B" w:rsidRPr="00801E19" w:rsidRDefault="0015535B" w:rsidP="0071597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B" w:rsidRPr="00801E19" w:rsidRDefault="0015535B" w:rsidP="007159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B" w:rsidRPr="00801E19" w:rsidRDefault="0015535B" w:rsidP="007159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5535B" w:rsidRPr="00801E19" w:rsidTr="00715977"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B" w:rsidRPr="00801E19" w:rsidRDefault="0015535B" w:rsidP="0071597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B" w:rsidRPr="002C4E68" w:rsidRDefault="0015535B" w:rsidP="0071597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4E68">
              <w:rPr>
                <w:rFonts w:ascii="Times New Roman" w:eastAsia="Times New Roman" w:hAnsi="Times New Roman"/>
                <w:sz w:val="28"/>
                <w:szCs w:val="28"/>
              </w:rPr>
              <w:t>Учиться высказывать свое предположение (версию).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B" w:rsidRPr="00801E19" w:rsidRDefault="0015535B" w:rsidP="0071597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B" w:rsidRPr="00801E19" w:rsidRDefault="0015535B" w:rsidP="007159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B" w:rsidRPr="00801E19" w:rsidRDefault="0015535B" w:rsidP="007159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5535B" w:rsidRPr="00801E19" w:rsidTr="00715977">
        <w:trPr>
          <w:trHeight w:val="480"/>
        </w:trPr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B" w:rsidRPr="00801E19" w:rsidRDefault="0015535B" w:rsidP="0071597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Развитие личностной сферы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B" w:rsidRPr="00437BA9" w:rsidRDefault="0015535B" w:rsidP="0071597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7BA9">
              <w:rPr>
                <w:rFonts w:ascii="Times New Roman" w:eastAsia="Times New Roman" w:hAnsi="Times New Roman"/>
                <w:sz w:val="28"/>
                <w:szCs w:val="28"/>
              </w:rPr>
              <w:t>Оценивать простые ситуации и однозначные поступки как «хорошие» или «плохие» с позиции:</w:t>
            </w:r>
          </w:p>
          <w:p w:rsidR="0015535B" w:rsidRPr="00437BA9" w:rsidRDefault="0015535B" w:rsidP="0071597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7BA9">
              <w:rPr>
                <w:rFonts w:ascii="Times New Roman" w:eastAsia="Times New Roman" w:hAnsi="Times New Roman"/>
                <w:sz w:val="28"/>
                <w:szCs w:val="28"/>
              </w:rPr>
              <w:t>- общепринятых нравственных правил;</w:t>
            </w:r>
          </w:p>
          <w:p w:rsidR="0015535B" w:rsidRPr="00437BA9" w:rsidRDefault="0015535B" w:rsidP="0071597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7BA9">
              <w:rPr>
                <w:rFonts w:ascii="Times New Roman" w:eastAsia="Times New Roman" w:hAnsi="Times New Roman"/>
                <w:sz w:val="28"/>
                <w:szCs w:val="28"/>
              </w:rPr>
              <w:t>- важности исполнения роли «хорошего ученика»;</w:t>
            </w:r>
          </w:p>
          <w:p w:rsidR="0015535B" w:rsidRPr="00801E19" w:rsidRDefault="0015535B" w:rsidP="0071597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7BA9">
              <w:rPr>
                <w:rFonts w:ascii="Times New Roman" w:eastAsia="Times New Roman" w:hAnsi="Times New Roman"/>
                <w:sz w:val="28"/>
                <w:szCs w:val="28"/>
              </w:rPr>
              <w:t>- важности бережного отношения к своему здоровью и здоровью всех живых существ.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B" w:rsidRPr="00801E19" w:rsidRDefault="0015535B" w:rsidP="0071597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B" w:rsidRPr="00801E19" w:rsidRDefault="0015535B" w:rsidP="007159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B" w:rsidRPr="00801E19" w:rsidRDefault="0015535B" w:rsidP="007159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5535B" w:rsidRPr="00801E19" w:rsidTr="00715977">
        <w:trPr>
          <w:trHeight w:val="600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B" w:rsidRPr="00801E19" w:rsidRDefault="0015535B" w:rsidP="0071597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B" w:rsidRPr="002C4E68" w:rsidRDefault="0015535B" w:rsidP="0071597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4E68">
              <w:rPr>
                <w:rFonts w:ascii="Times New Roman" w:eastAsia="Times New Roman" w:hAnsi="Times New Roman"/>
                <w:sz w:val="28"/>
                <w:szCs w:val="28"/>
              </w:rPr>
              <w:t>Объяснять, почему конкретные однозначные поступки можно оценить как «хорошие» или «плохие».</w:t>
            </w: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B" w:rsidRPr="00801E19" w:rsidRDefault="0015535B" w:rsidP="007159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B" w:rsidRPr="00801E19" w:rsidRDefault="0015535B" w:rsidP="007159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B" w:rsidRPr="00801E19" w:rsidRDefault="0015535B" w:rsidP="007159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5535B" w:rsidRPr="00801E19" w:rsidTr="00715977">
        <w:trPr>
          <w:trHeight w:val="696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B" w:rsidRPr="00801E19" w:rsidRDefault="0015535B" w:rsidP="0071597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B" w:rsidRPr="002C4E68" w:rsidRDefault="0015535B" w:rsidP="0071597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C4E68">
              <w:rPr>
                <w:rFonts w:ascii="Times New Roman" w:eastAsia="Times New Roman" w:hAnsi="Times New Roman"/>
                <w:sz w:val="28"/>
                <w:szCs w:val="28"/>
              </w:rPr>
              <w:t>Выбирать поступок в однозначно оцениваемых ситуациях.</w:t>
            </w:r>
          </w:p>
          <w:p w:rsidR="0015535B" w:rsidRPr="00801E19" w:rsidRDefault="0015535B" w:rsidP="0071597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B" w:rsidRPr="00801E19" w:rsidRDefault="0015535B" w:rsidP="0071597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B" w:rsidRPr="00801E19" w:rsidRDefault="0015535B" w:rsidP="007159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B" w:rsidRPr="00801E19" w:rsidRDefault="0015535B" w:rsidP="007159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5535B" w:rsidRPr="00801E19" w:rsidTr="00715977"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B" w:rsidRPr="00801E19" w:rsidRDefault="0015535B" w:rsidP="0071597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B" w:rsidRPr="00801E19" w:rsidRDefault="0015535B" w:rsidP="0071597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4E68">
              <w:rPr>
                <w:rFonts w:ascii="Times New Roman" w:eastAsia="Times New Roman" w:hAnsi="Times New Roman"/>
                <w:sz w:val="28"/>
                <w:szCs w:val="28"/>
              </w:rPr>
              <w:t>Признавать свои плохие поступки.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B" w:rsidRPr="00801E19" w:rsidRDefault="0015535B" w:rsidP="0071597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B" w:rsidRPr="00801E19" w:rsidRDefault="0015535B" w:rsidP="007159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B" w:rsidRPr="00801E19" w:rsidRDefault="0015535B" w:rsidP="007159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5535B" w:rsidRPr="00801E19" w:rsidTr="00715977">
        <w:trPr>
          <w:trHeight w:val="675"/>
        </w:trPr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B" w:rsidRPr="00801E19" w:rsidRDefault="0015535B" w:rsidP="0071597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Формирование коммуникативных навыков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B" w:rsidRPr="002C4E68" w:rsidRDefault="0015535B" w:rsidP="0071597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4E68">
              <w:rPr>
                <w:rFonts w:ascii="Times New Roman" w:eastAsia="Times New Roman" w:hAnsi="Times New Roman"/>
                <w:sz w:val="28"/>
                <w:szCs w:val="28"/>
              </w:rPr>
              <w:t>- ответы на вопросы в точном соответствии с инструкцией, заданием;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B" w:rsidRPr="00801E19" w:rsidRDefault="0015535B" w:rsidP="0071597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B" w:rsidRPr="00801E19" w:rsidRDefault="0015535B" w:rsidP="007159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B" w:rsidRPr="00801E19" w:rsidRDefault="0015535B" w:rsidP="007159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5535B" w:rsidRPr="00801E19" w:rsidTr="00715977">
        <w:trPr>
          <w:trHeight w:val="735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B" w:rsidRPr="00801E19" w:rsidRDefault="0015535B" w:rsidP="0071597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B" w:rsidRPr="002C4E68" w:rsidRDefault="0015535B" w:rsidP="0071597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37BA9">
              <w:rPr>
                <w:rFonts w:ascii="Times New Roman" w:hAnsi="Times New Roman"/>
                <w:sz w:val="28"/>
                <w:szCs w:val="28"/>
              </w:rPr>
              <w:t>- ответы на вопросы по ходу учебной работы с адекватным использованием усвоенной терминологии;</w:t>
            </w: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B" w:rsidRPr="00801E19" w:rsidRDefault="0015535B" w:rsidP="007159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B" w:rsidRPr="00801E19" w:rsidRDefault="0015535B" w:rsidP="007159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B" w:rsidRPr="00801E19" w:rsidRDefault="0015535B" w:rsidP="007159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5535B" w:rsidRPr="00801E19" w:rsidTr="00715977"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B" w:rsidRPr="00801E19" w:rsidRDefault="0015535B" w:rsidP="0071597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B" w:rsidRPr="002C4E68" w:rsidRDefault="0015535B" w:rsidP="0071597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4E68">
              <w:rPr>
                <w:rFonts w:ascii="Times New Roman" w:eastAsia="Times New Roman" w:hAnsi="Times New Roman"/>
                <w:sz w:val="28"/>
                <w:szCs w:val="28"/>
              </w:rPr>
              <w:t xml:space="preserve">- умение внимательно слушать и слышать собеседника, не переключаясь на посторонние </w:t>
            </w:r>
            <w:r w:rsidRPr="002C4E6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воздействия, подчинять свои действия его инструкциям;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B" w:rsidRPr="00801E19" w:rsidRDefault="0015535B" w:rsidP="0071597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B" w:rsidRPr="00801E19" w:rsidRDefault="0015535B" w:rsidP="007159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B" w:rsidRPr="00801E19" w:rsidRDefault="0015535B" w:rsidP="007159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5535B" w:rsidRPr="00801E19" w:rsidTr="00715977">
        <w:trPr>
          <w:trHeight w:val="570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B" w:rsidRPr="00801E19" w:rsidRDefault="0015535B" w:rsidP="0071597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B" w:rsidRPr="002C4E68" w:rsidRDefault="0015535B" w:rsidP="0071597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4E68">
              <w:rPr>
                <w:rFonts w:ascii="Times New Roman" w:eastAsia="Times New Roman" w:hAnsi="Times New Roman"/>
                <w:sz w:val="28"/>
                <w:szCs w:val="28"/>
              </w:rPr>
              <w:t>- умение понять и принять учебную задачу, поставленную в вербальной форме;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B" w:rsidRPr="00801E19" w:rsidRDefault="0015535B" w:rsidP="0071597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B" w:rsidRPr="00801E19" w:rsidRDefault="0015535B" w:rsidP="007159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B" w:rsidRPr="00801E19" w:rsidRDefault="0015535B" w:rsidP="007159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5535B" w:rsidRPr="00801E19" w:rsidTr="00715977">
        <w:trPr>
          <w:trHeight w:val="269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B" w:rsidRPr="00801E19" w:rsidRDefault="0015535B" w:rsidP="0071597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B" w:rsidRPr="002C4E68" w:rsidRDefault="0015535B" w:rsidP="0071597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4E68">
              <w:rPr>
                <w:rFonts w:ascii="Times New Roman" w:eastAsia="Times New Roman" w:hAnsi="Times New Roman"/>
                <w:sz w:val="28"/>
                <w:szCs w:val="28"/>
              </w:rPr>
              <w:t>- соблюд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ать речевой этикет при общении.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B" w:rsidRPr="00801E19" w:rsidRDefault="0015535B" w:rsidP="0071597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B" w:rsidRPr="00801E19" w:rsidRDefault="0015535B" w:rsidP="007159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B" w:rsidRPr="00801E19" w:rsidRDefault="0015535B" w:rsidP="007159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5535B" w:rsidRPr="00801E19" w:rsidTr="00715977"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B" w:rsidRPr="00801E19" w:rsidRDefault="0015535B" w:rsidP="00715977">
            <w:pPr>
              <w:spacing w:after="20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Формирование и развитие устной речи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B" w:rsidRPr="00801E19" w:rsidRDefault="0015535B" w:rsidP="0071597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633C">
              <w:rPr>
                <w:rFonts w:ascii="Times New Roman" w:eastAsia="Times New Roman" w:hAnsi="Times New Roman"/>
                <w:sz w:val="28"/>
                <w:szCs w:val="28"/>
              </w:rPr>
              <w:t>- умение правильно произносить звуки;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B" w:rsidRPr="00801E19" w:rsidRDefault="0015535B" w:rsidP="0071597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B" w:rsidRPr="00801E19" w:rsidRDefault="0015535B" w:rsidP="007159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B" w:rsidRPr="00801E19" w:rsidRDefault="0015535B" w:rsidP="007159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5535B" w:rsidRPr="00801E19" w:rsidTr="00715977"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B" w:rsidRPr="00801E19" w:rsidRDefault="0015535B" w:rsidP="0071597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B" w:rsidRPr="00801E19" w:rsidRDefault="0015535B" w:rsidP="0071597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633C">
              <w:rPr>
                <w:rFonts w:ascii="Times New Roman" w:eastAsia="Times New Roman" w:hAnsi="Times New Roman"/>
                <w:sz w:val="28"/>
                <w:szCs w:val="28"/>
              </w:rPr>
              <w:t>- умение различать гласные и согласные звуки, акустически сходные фонемы;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B" w:rsidRPr="00801E19" w:rsidRDefault="0015535B" w:rsidP="0071597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B" w:rsidRPr="00801E19" w:rsidRDefault="0015535B" w:rsidP="007159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B" w:rsidRPr="00801E19" w:rsidRDefault="0015535B" w:rsidP="007159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5535B" w:rsidRPr="00801E19" w:rsidTr="00715977"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B" w:rsidRPr="00801E19" w:rsidRDefault="0015535B" w:rsidP="0071597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B" w:rsidRPr="00801E19" w:rsidRDefault="0015535B" w:rsidP="0071597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633C">
              <w:rPr>
                <w:rFonts w:ascii="Times New Roman" w:eastAsia="Times New Roman" w:hAnsi="Times New Roman"/>
                <w:sz w:val="28"/>
                <w:szCs w:val="28"/>
              </w:rPr>
              <w:t>- умение оперировать в процессе общения активной лексикой в соответствии с коммуникативной задачей;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B" w:rsidRPr="00801E19" w:rsidRDefault="0015535B" w:rsidP="0071597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B" w:rsidRPr="00801E19" w:rsidRDefault="0015535B" w:rsidP="007159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B" w:rsidRPr="00801E19" w:rsidRDefault="0015535B" w:rsidP="007159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5535B" w:rsidRPr="00801E19" w:rsidTr="00715977"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B" w:rsidRPr="00801E19" w:rsidRDefault="0015535B" w:rsidP="0071597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B" w:rsidRPr="00801E19" w:rsidRDefault="0015535B" w:rsidP="0071597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633C">
              <w:rPr>
                <w:rFonts w:ascii="Times New Roman" w:eastAsia="Times New Roman" w:hAnsi="Times New Roman"/>
                <w:sz w:val="28"/>
                <w:szCs w:val="28"/>
              </w:rPr>
              <w:t>- умение устанавливать при помощи смысловых вопросов связь между словами в словосочетании и предложении;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B" w:rsidRPr="00801E19" w:rsidRDefault="0015535B" w:rsidP="0071597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B" w:rsidRPr="00801E19" w:rsidRDefault="0015535B" w:rsidP="007159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B" w:rsidRPr="00801E19" w:rsidRDefault="0015535B" w:rsidP="007159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5535B" w:rsidRPr="00801E19" w:rsidTr="00715977"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B" w:rsidRPr="00801E19" w:rsidRDefault="0015535B" w:rsidP="0071597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B" w:rsidRPr="00801E19" w:rsidRDefault="0015535B" w:rsidP="0071597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633C">
              <w:rPr>
                <w:rFonts w:ascii="Times New Roman" w:eastAsia="Times New Roman" w:hAnsi="Times New Roman"/>
                <w:sz w:val="28"/>
                <w:szCs w:val="28"/>
              </w:rPr>
              <w:t>- овладение диалогической формой речи, умение выражать собственное мнение и аргументировать его;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B" w:rsidRPr="00801E19" w:rsidRDefault="0015535B" w:rsidP="0071597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B" w:rsidRPr="00801E19" w:rsidRDefault="0015535B" w:rsidP="007159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B" w:rsidRPr="00801E19" w:rsidRDefault="0015535B" w:rsidP="007159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5535B" w:rsidRPr="00801E19" w:rsidTr="00715977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5B" w:rsidRPr="00801E19" w:rsidRDefault="0015535B" w:rsidP="0071597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B" w:rsidRPr="0028633C" w:rsidRDefault="0015535B" w:rsidP="0071597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-о</w:t>
            </w:r>
            <w:r w:rsidRPr="005D4013">
              <w:rPr>
                <w:rFonts w:ascii="Times New Roman" w:eastAsia="Times New Roman" w:hAnsi="Times New Roman"/>
                <w:sz w:val="28"/>
                <w:szCs w:val="28"/>
              </w:rPr>
              <w:t>формлять свою мысль в устной (на уровне одного предложения или небольшого текста).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B" w:rsidRPr="00801E19" w:rsidRDefault="0015535B" w:rsidP="0071597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5B" w:rsidRPr="00801E19" w:rsidRDefault="0015535B" w:rsidP="007159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5B" w:rsidRPr="00801E19" w:rsidRDefault="0015535B" w:rsidP="007159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5535B" w:rsidRPr="00801E19" w:rsidTr="00715977">
        <w:trPr>
          <w:trHeight w:val="615"/>
        </w:trPr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B" w:rsidRPr="00801E19" w:rsidRDefault="0015535B" w:rsidP="00715977">
            <w:pPr>
              <w:spacing w:after="200" w:line="276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Развитие познавательной деятельности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B" w:rsidRPr="002C4E68" w:rsidRDefault="0015535B" w:rsidP="00715977">
            <w:pPr>
              <w:spacing w:line="25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2C4E6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Называть последовательность простых знакомых действий, находить пропущенное действие в знакомой последовательности.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B" w:rsidRPr="00801E19" w:rsidRDefault="0015535B" w:rsidP="0071597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B" w:rsidRPr="00801E19" w:rsidRDefault="0015535B" w:rsidP="0071597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t>Педагог - психолог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B" w:rsidRPr="00801E19" w:rsidRDefault="0015535B" w:rsidP="0071597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t xml:space="preserve">Групповые коррекционно – </w:t>
            </w: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развивающие занятия</w:t>
            </w:r>
          </w:p>
        </w:tc>
      </w:tr>
      <w:tr w:rsidR="0015535B" w:rsidRPr="00801E19" w:rsidTr="00715977">
        <w:trPr>
          <w:trHeight w:val="270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B" w:rsidRPr="00801E19" w:rsidRDefault="0015535B" w:rsidP="00715977">
            <w:pP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B" w:rsidRPr="002C4E68" w:rsidRDefault="0015535B" w:rsidP="0071597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C4E68">
              <w:rPr>
                <w:rFonts w:ascii="Times New Roman" w:hAnsi="Times New Roman"/>
                <w:sz w:val="28"/>
                <w:szCs w:val="28"/>
              </w:rPr>
              <w:t>Наблюдать и делать самостоятельные выводы.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B" w:rsidRPr="00801E19" w:rsidRDefault="0015535B" w:rsidP="0071597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B" w:rsidRPr="00801E19" w:rsidRDefault="0015535B" w:rsidP="007159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B" w:rsidRPr="00801E19" w:rsidRDefault="0015535B" w:rsidP="007159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5535B" w:rsidRPr="00801E19" w:rsidTr="00715977">
        <w:trPr>
          <w:trHeight w:val="450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B" w:rsidRPr="00801E19" w:rsidRDefault="0015535B" w:rsidP="00715977">
            <w:pP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B" w:rsidRPr="002C4E68" w:rsidRDefault="0015535B" w:rsidP="00715977">
            <w:pPr>
              <w:spacing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4E68">
              <w:rPr>
                <w:rFonts w:ascii="Times New Roman" w:eastAsia="Times New Roman" w:hAnsi="Times New Roman"/>
                <w:sz w:val="28"/>
                <w:szCs w:val="28"/>
              </w:rPr>
              <w:t>Понимать, что нужна дополнительная информация (знания) для решения учебной задачи.</w:t>
            </w:r>
          </w:p>
          <w:p w:rsidR="0015535B" w:rsidRPr="00801E19" w:rsidRDefault="0015535B" w:rsidP="00715977">
            <w:pPr>
              <w:spacing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B" w:rsidRPr="00801E19" w:rsidRDefault="0015535B" w:rsidP="0071597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B" w:rsidRPr="00801E19" w:rsidRDefault="0015535B" w:rsidP="007159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B" w:rsidRPr="00801E19" w:rsidRDefault="0015535B" w:rsidP="007159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5535B" w:rsidRPr="00801E19" w:rsidTr="00715977">
        <w:trPr>
          <w:trHeight w:val="390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B" w:rsidRPr="00801E19" w:rsidRDefault="0015535B" w:rsidP="00715977">
            <w:pP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B" w:rsidRPr="00801E19" w:rsidRDefault="0015535B" w:rsidP="00715977">
            <w:pPr>
              <w:spacing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4E68">
              <w:rPr>
                <w:rFonts w:ascii="Times New Roman" w:eastAsia="Times New Roman" w:hAnsi="Times New Roman"/>
                <w:sz w:val="28"/>
                <w:szCs w:val="28"/>
              </w:rPr>
              <w:t>Сравнивать и группировать предметы.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B" w:rsidRPr="00801E19" w:rsidRDefault="0015535B" w:rsidP="0071597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B" w:rsidRPr="00801E19" w:rsidRDefault="0015535B" w:rsidP="007159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B" w:rsidRPr="00801E19" w:rsidRDefault="0015535B" w:rsidP="007159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5535B" w:rsidRPr="00801E19" w:rsidTr="00715977">
        <w:trPr>
          <w:trHeight w:val="390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5B" w:rsidRPr="00801E19" w:rsidRDefault="0015535B" w:rsidP="00715977">
            <w:pP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B" w:rsidRPr="002C4E68" w:rsidRDefault="0015535B" w:rsidP="00715977">
            <w:pPr>
              <w:spacing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4E68">
              <w:rPr>
                <w:rFonts w:ascii="Times New Roman" w:eastAsia="Times New Roman" w:hAnsi="Times New Roman"/>
                <w:sz w:val="28"/>
                <w:szCs w:val="28"/>
              </w:rPr>
              <w:t>Находить закономерности в расположении фигур по значению одного признака.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B" w:rsidRPr="00801E19" w:rsidRDefault="0015535B" w:rsidP="0071597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5B" w:rsidRPr="00801E19" w:rsidRDefault="0015535B" w:rsidP="007159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5B" w:rsidRPr="00801E19" w:rsidRDefault="0015535B" w:rsidP="007159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5535B" w:rsidRPr="00801E19" w:rsidTr="00715977">
        <w:trPr>
          <w:trHeight w:val="435"/>
        </w:trPr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B" w:rsidRPr="00801E19" w:rsidRDefault="0015535B" w:rsidP="00715977">
            <w:pPr>
              <w:spacing w:after="200" w:line="276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Развитие регулятивной деятельности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B" w:rsidRPr="00AC5056" w:rsidRDefault="0015535B" w:rsidP="00715977">
            <w:pPr>
              <w:spacing w:line="256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C5056">
              <w:rPr>
                <w:rFonts w:ascii="Times New Roman" w:hAnsi="Times New Roman"/>
                <w:sz w:val="28"/>
                <w:szCs w:val="28"/>
              </w:rPr>
              <w:t>Соотносить результат своей деятельности с целью и оценивать его.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B" w:rsidRPr="00801E19" w:rsidRDefault="0015535B" w:rsidP="0071597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B" w:rsidRPr="00801E19" w:rsidRDefault="0015535B" w:rsidP="0071597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t>Педагог - психолог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B" w:rsidRPr="00801E19" w:rsidRDefault="0015535B" w:rsidP="0071597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sz w:val="28"/>
                <w:szCs w:val="28"/>
              </w:rPr>
              <w:t>Групповые коррекционно – развивающие занятия</w:t>
            </w:r>
          </w:p>
        </w:tc>
      </w:tr>
      <w:tr w:rsidR="0015535B" w:rsidRPr="00801E19" w:rsidTr="00715977">
        <w:trPr>
          <w:trHeight w:val="795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B" w:rsidRPr="00801E19" w:rsidRDefault="0015535B" w:rsidP="00715977">
            <w:pP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B" w:rsidRPr="00801E19" w:rsidRDefault="0015535B" w:rsidP="00715977">
            <w:pPr>
              <w:spacing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B" w:rsidRPr="00801E19" w:rsidRDefault="0015535B" w:rsidP="0071597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B" w:rsidRPr="00801E19" w:rsidRDefault="0015535B" w:rsidP="007159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B" w:rsidRPr="00801E19" w:rsidRDefault="0015535B" w:rsidP="007159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5535B" w:rsidRPr="00801E19" w:rsidTr="00715977">
        <w:trPr>
          <w:trHeight w:val="615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B" w:rsidRPr="00801E19" w:rsidRDefault="0015535B" w:rsidP="00715977">
            <w:pP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B" w:rsidRPr="00801E19" w:rsidRDefault="0015535B" w:rsidP="00715977">
            <w:pPr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B" w:rsidRPr="00801E19" w:rsidRDefault="0015535B" w:rsidP="0071597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B" w:rsidRPr="00801E19" w:rsidRDefault="0015535B" w:rsidP="007159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B" w:rsidRPr="00801E19" w:rsidRDefault="0015535B" w:rsidP="007159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5535B" w:rsidRPr="00801E19" w:rsidTr="00715977">
        <w:trPr>
          <w:trHeight w:val="698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B" w:rsidRPr="00801E19" w:rsidRDefault="0015535B" w:rsidP="00715977">
            <w:pP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B" w:rsidRPr="00801E19" w:rsidRDefault="0015535B" w:rsidP="00715977">
            <w:pPr>
              <w:spacing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B" w:rsidRPr="00801E19" w:rsidRDefault="0015535B" w:rsidP="0071597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B" w:rsidRPr="00801E19" w:rsidRDefault="0015535B" w:rsidP="007159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B" w:rsidRPr="00801E19" w:rsidRDefault="0015535B" w:rsidP="007159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5535B" w:rsidRPr="00801E19" w:rsidTr="00715977">
        <w:trPr>
          <w:trHeight w:val="659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B" w:rsidRPr="00801E19" w:rsidRDefault="0015535B" w:rsidP="00715977">
            <w:pP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B" w:rsidRPr="00801E19" w:rsidRDefault="0015535B" w:rsidP="00715977">
            <w:pPr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5B" w:rsidRPr="00801E19" w:rsidRDefault="0015535B" w:rsidP="0071597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B" w:rsidRPr="00801E19" w:rsidRDefault="0015535B" w:rsidP="007159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B" w:rsidRPr="00801E19" w:rsidRDefault="0015535B" w:rsidP="007159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15535B" w:rsidRPr="00801E19" w:rsidRDefault="0015535B" w:rsidP="0015535B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535B" w:rsidRPr="00801E19" w:rsidRDefault="0015535B" w:rsidP="0015535B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535B" w:rsidRPr="00801E19" w:rsidRDefault="0015535B" w:rsidP="0015535B">
      <w:pPr>
        <w:numPr>
          <w:ilvl w:val="0"/>
          <w:numId w:val="2"/>
        </w:numPr>
        <w:spacing w:after="200" w:line="254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801E19">
        <w:rPr>
          <w:rFonts w:ascii="Times New Roman" w:eastAsia="Calibri" w:hAnsi="Times New Roman" w:cs="Times New Roman"/>
          <w:b/>
          <w:sz w:val="28"/>
          <w:szCs w:val="28"/>
        </w:rPr>
        <w:t>Воспитательный блок</w:t>
      </w:r>
    </w:p>
    <w:p w:rsidR="0015535B" w:rsidRPr="00801E19" w:rsidRDefault="0015535B" w:rsidP="001553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E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Воспитательный компонент направлен на обеспечение гражданско-патриотического развития и воспитания,  формирование культуры здорового и безопасного образа жизни. Содержание работы, конкретизируется в плане воспитательной работы класса.</w:t>
      </w:r>
    </w:p>
    <w:p w:rsidR="0015535B" w:rsidRPr="00801E19" w:rsidRDefault="0015535B" w:rsidP="0015535B">
      <w:pPr>
        <w:spacing w:after="0" w:line="360" w:lineRule="auto"/>
        <w:ind w:left="72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01E19">
        <w:rPr>
          <w:rFonts w:ascii="Times New Roman" w:eastAsia="Calibri" w:hAnsi="Times New Roman" w:cs="Times New Roman"/>
          <w:b/>
          <w:sz w:val="28"/>
          <w:szCs w:val="28"/>
        </w:rPr>
        <w:t>Посещение занятий внеурочной деятельности</w:t>
      </w: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1"/>
        <w:gridCol w:w="7513"/>
        <w:gridCol w:w="4110"/>
      </w:tblGrid>
      <w:tr w:rsidR="0015535B" w:rsidRPr="00801E19" w:rsidTr="0071597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B" w:rsidRPr="00801E19" w:rsidRDefault="0015535B" w:rsidP="00715977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Направление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B" w:rsidRPr="00801E19" w:rsidRDefault="0015535B" w:rsidP="00715977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B" w:rsidRPr="00801E19" w:rsidRDefault="0015535B" w:rsidP="00715977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Расписание</w:t>
            </w:r>
          </w:p>
        </w:tc>
      </w:tr>
      <w:tr w:rsidR="0015535B" w:rsidRPr="00801E19" w:rsidTr="0071597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B" w:rsidRPr="00801E19" w:rsidRDefault="0015535B" w:rsidP="00715977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1E19">
              <w:rPr>
                <w:rFonts w:ascii="Times New Roman" w:eastAsia="Calibri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B" w:rsidRPr="00801E19" w:rsidRDefault="0015535B" w:rsidP="007159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 w:cs="Times New Roman"/>
                <w:sz w:val="28"/>
                <w:szCs w:val="28"/>
              </w:rPr>
              <w:t>Уроки предков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B" w:rsidRPr="00801E19" w:rsidRDefault="0015535B" w:rsidP="00715977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 w:cs="Times New Roman"/>
                <w:sz w:val="28"/>
                <w:szCs w:val="28"/>
              </w:rPr>
              <w:t>11.05 – 11.45 ср.</w:t>
            </w:r>
          </w:p>
        </w:tc>
      </w:tr>
      <w:tr w:rsidR="0015535B" w:rsidRPr="00801E19" w:rsidTr="0071597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B" w:rsidRPr="00801E19" w:rsidRDefault="0015535B" w:rsidP="00715977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01E19">
              <w:rPr>
                <w:rFonts w:ascii="Times New Roman" w:eastAsia="Calibri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B" w:rsidRPr="00801E19" w:rsidRDefault="0015535B" w:rsidP="00715977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B" w:rsidRPr="00801E19" w:rsidRDefault="0015535B" w:rsidP="007159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12.00 -12.40 </w:t>
            </w:r>
            <w:proofErr w:type="spellStart"/>
            <w:r w:rsidRPr="00801E19">
              <w:rPr>
                <w:rFonts w:ascii="Times New Roman" w:eastAsia="Times New Roman" w:hAnsi="Times New Roman" w:cs="Times New Roman"/>
                <w:sz w:val="28"/>
                <w:szCs w:val="28"/>
              </w:rPr>
              <w:t>субб</w:t>
            </w:r>
            <w:proofErr w:type="spellEnd"/>
            <w:r w:rsidRPr="00801E1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5535B" w:rsidRPr="00801E19" w:rsidTr="0071597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B" w:rsidRPr="00801E19" w:rsidRDefault="0015535B" w:rsidP="00715977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1E19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35B" w:rsidRPr="00801E19" w:rsidRDefault="0015535B" w:rsidP="007159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Спортивный калейдоскоп </w:t>
            </w:r>
          </w:p>
          <w:p w:rsidR="0015535B" w:rsidRPr="00801E19" w:rsidRDefault="0015535B" w:rsidP="00715977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B" w:rsidRPr="00801E19" w:rsidRDefault="0015535B" w:rsidP="007159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11.05 – 11.45 </w:t>
            </w:r>
            <w:proofErr w:type="spellStart"/>
            <w:r w:rsidRPr="00801E19">
              <w:rPr>
                <w:rFonts w:ascii="Times New Roman" w:eastAsia="Times New Roman" w:hAnsi="Times New Roman" w:cs="Times New Roman"/>
                <w:sz w:val="28"/>
                <w:szCs w:val="28"/>
              </w:rPr>
              <w:t>субб</w:t>
            </w:r>
            <w:proofErr w:type="spellEnd"/>
            <w:r w:rsidRPr="00801E1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5535B" w:rsidRPr="00801E19" w:rsidTr="0071597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B" w:rsidRPr="00801E19" w:rsidRDefault="0015535B" w:rsidP="00715977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1E19">
              <w:rPr>
                <w:rFonts w:ascii="Times New Roman" w:eastAsia="Calibri" w:hAnsi="Times New Roman" w:cs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B" w:rsidRPr="00801E19" w:rsidRDefault="0015535B" w:rsidP="007159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Родная литер. на (русс.) языке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B" w:rsidRPr="00801E19" w:rsidRDefault="0015535B" w:rsidP="007159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10.00 – 10.40 </w:t>
            </w:r>
            <w:proofErr w:type="spellStart"/>
            <w:r w:rsidRPr="00801E19">
              <w:rPr>
                <w:rFonts w:ascii="Times New Roman" w:eastAsia="Times New Roman" w:hAnsi="Times New Roman" w:cs="Times New Roman"/>
                <w:sz w:val="28"/>
                <w:szCs w:val="28"/>
              </w:rPr>
              <w:t>субб</w:t>
            </w:r>
            <w:proofErr w:type="spellEnd"/>
            <w:r w:rsidRPr="00801E1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5535B" w:rsidRPr="00801E19" w:rsidRDefault="0015535B" w:rsidP="0015535B">
      <w:pPr>
        <w:spacing w:after="200" w:line="276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535B" w:rsidRPr="00801E19" w:rsidRDefault="0015535B" w:rsidP="0015535B">
      <w:pPr>
        <w:numPr>
          <w:ilvl w:val="0"/>
          <w:numId w:val="2"/>
        </w:numPr>
        <w:spacing w:after="200" w:line="254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801E19">
        <w:rPr>
          <w:rFonts w:ascii="Times New Roman" w:eastAsia="Calibri" w:hAnsi="Times New Roman" w:cs="Times New Roman"/>
          <w:b/>
          <w:sz w:val="28"/>
          <w:szCs w:val="28"/>
        </w:rPr>
        <w:t>Расписание коррекционно-развивающих занятий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59"/>
        <w:gridCol w:w="4759"/>
        <w:gridCol w:w="4759"/>
      </w:tblGrid>
      <w:tr w:rsidR="0015535B" w:rsidRPr="00801E19" w:rsidTr="00715977"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B" w:rsidRPr="00801E19" w:rsidRDefault="0015535B" w:rsidP="00715977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Дополнительные занятия с педагогом (русский, математика)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B" w:rsidRPr="00437BA9" w:rsidRDefault="0015535B" w:rsidP="0071597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37BA9">
              <w:rPr>
                <w:rFonts w:ascii="Times New Roman" w:eastAsia="Times New Roman" w:hAnsi="Times New Roman"/>
                <w:sz w:val="28"/>
                <w:szCs w:val="28"/>
              </w:rPr>
              <w:t>Рус.яз</w:t>
            </w:r>
            <w:proofErr w:type="spellEnd"/>
            <w:r w:rsidRPr="00437BA9">
              <w:rPr>
                <w:rFonts w:ascii="Times New Roman" w:eastAsia="Times New Roman" w:hAnsi="Times New Roman"/>
                <w:sz w:val="28"/>
                <w:szCs w:val="28"/>
              </w:rPr>
              <w:t xml:space="preserve">. 9.00-9.40 </w:t>
            </w:r>
            <w:proofErr w:type="spellStart"/>
            <w:r w:rsidRPr="00437BA9">
              <w:rPr>
                <w:rFonts w:ascii="Times New Roman" w:eastAsia="Times New Roman" w:hAnsi="Times New Roman"/>
                <w:sz w:val="28"/>
                <w:szCs w:val="28"/>
              </w:rPr>
              <w:t>пн</w:t>
            </w:r>
            <w:proofErr w:type="spellEnd"/>
            <w:r w:rsidRPr="00437BA9">
              <w:rPr>
                <w:rFonts w:ascii="Times New Roman" w:eastAsia="Times New Roman" w:hAnsi="Times New Roman"/>
                <w:sz w:val="28"/>
                <w:szCs w:val="28"/>
              </w:rPr>
              <w:t xml:space="preserve">, 9.50-10.30 </w:t>
            </w:r>
            <w:proofErr w:type="spellStart"/>
            <w:r w:rsidRPr="00437BA9">
              <w:rPr>
                <w:rFonts w:ascii="Times New Roman" w:eastAsia="Times New Roman" w:hAnsi="Times New Roman"/>
                <w:sz w:val="28"/>
                <w:szCs w:val="28"/>
              </w:rPr>
              <w:t>пт</w:t>
            </w:r>
            <w:proofErr w:type="spellEnd"/>
          </w:p>
          <w:p w:rsidR="0015535B" w:rsidRPr="00437BA9" w:rsidRDefault="0015535B" w:rsidP="0071597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37BA9">
              <w:rPr>
                <w:rFonts w:ascii="Times New Roman" w:eastAsia="Times New Roman" w:hAnsi="Times New Roman"/>
                <w:sz w:val="28"/>
                <w:szCs w:val="28"/>
              </w:rPr>
              <w:t>Матем</w:t>
            </w:r>
            <w:proofErr w:type="spellEnd"/>
            <w:r w:rsidRPr="00437BA9">
              <w:rPr>
                <w:rFonts w:ascii="Times New Roman" w:eastAsia="Times New Roman" w:hAnsi="Times New Roman"/>
                <w:sz w:val="28"/>
                <w:szCs w:val="28"/>
              </w:rPr>
              <w:t xml:space="preserve">. 9.00-9.40 </w:t>
            </w:r>
            <w:proofErr w:type="spellStart"/>
            <w:r w:rsidRPr="00437BA9">
              <w:rPr>
                <w:rFonts w:ascii="Times New Roman" w:eastAsia="Times New Roman" w:hAnsi="Times New Roman"/>
                <w:sz w:val="28"/>
                <w:szCs w:val="28"/>
              </w:rPr>
              <w:t>пн</w:t>
            </w:r>
            <w:proofErr w:type="spellEnd"/>
            <w:r w:rsidRPr="00437BA9">
              <w:rPr>
                <w:rFonts w:ascii="Times New Roman" w:eastAsia="Times New Roman" w:hAnsi="Times New Roman"/>
                <w:sz w:val="28"/>
                <w:szCs w:val="28"/>
              </w:rPr>
              <w:t xml:space="preserve"> ,9.50-10.30  </w:t>
            </w:r>
            <w:proofErr w:type="spellStart"/>
            <w:r w:rsidRPr="00437BA9">
              <w:rPr>
                <w:rFonts w:ascii="Times New Roman" w:eastAsia="Times New Roman" w:hAnsi="Times New Roman"/>
                <w:sz w:val="28"/>
                <w:szCs w:val="28"/>
              </w:rPr>
              <w:t>пт</w:t>
            </w:r>
            <w:proofErr w:type="spellEnd"/>
            <w:r w:rsidRPr="00437BA9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</w:p>
          <w:p w:rsidR="0015535B" w:rsidRPr="00801E19" w:rsidRDefault="0015535B" w:rsidP="00715977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B" w:rsidRPr="00801E19" w:rsidRDefault="0015535B" w:rsidP="00715977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Учитель начальных классов: </w:t>
            </w:r>
          </w:p>
          <w:p w:rsidR="0015535B" w:rsidRPr="00801E19" w:rsidRDefault="00F33792" w:rsidP="0071597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Туданова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К.А.</w:t>
            </w:r>
          </w:p>
        </w:tc>
      </w:tr>
      <w:tr w:rsidR="0015535B" w:rsidRPr="00801E19" w:rsidTr="00715977">
        <w:trPr>
          <w:trHeight w:val="780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B" w:rsidRPr="00801E19" w:rsidRDefault="0015535B" w:rsidP="00715977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Групповые коррекционно – развивающие занятия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B" w:rsidRPr="00437BA9" w:rsidRDefault="0015535B" w:rsidP="0071597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7BA9">
              <w:rPr>
                <w:rFonts w:ascii="Times New Roman" w:eastAsia="Times New Roman" w:hAnsi="Times New Roman"/>
                <w:sz w:val="28"/>
                <w:szCs w:val="28"/>
              </w:rPr>
              <w:t xml:space="preserve">09.10-09.50 </w:t>
            </w:r>
            <w:proofErr w:type="spellStart"/>
            <w:r w:rsidRPr="00437BA9">
              <w:rPr>
                <w:rFonts w:ascii="Times New Roman" w:eastAsia="Times New Roman" w:hAnsi="Times New Roman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B" w:rsidRPr="00437BA9" w:rsidRDefault="0015535B" w:rsidP="0071597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Педагог-психолог: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Лебедева Л.В.</w:t>
            </w:r>
          </w:p>
        </w:tc>
      </w:tr>
      <w:tr w:rsidR="0015535B" w:rsidRPr="00801E19" w:rsidTr="00715977">
        <w:trPr>
          <w:trHeight w:val="619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B" w:rsidRPr="00801E19" w:rsidRDefault="0015535B" w:rsidP="00715977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>Групповые коррекционно-развивающие занятия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B" w:rsidRPr="00437BA9" w:rsidRDefault="0015535B" w:rsidP="0071597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7BA9">
              <w:rPr>
                <w:rFonts w:ascii="Times New Roman" w:eastAsia="Times New Roman" w:hAnsi="Times New Roman"/>
                <w:sz w:val="28"/>
                <w:szCs w:val="28"/>
              </w:rPr>
              <w:t>10.00-10.40 ср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B" w:rsidRDefault="0015535B" w:rsidP="0071597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01E19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Учитель-логопед: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Тэседо А.В.</w:t>
            </w:r>
          </w:p>
          <w:p w:rsidR="0015535B" w:rsidRPr="00801E19" w:rsidRDefault="0015535B" w:rsidP="0071597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15535B" w:rsidRPr="00801E19" w:rsidRDefault="0015535B" w:rsidP="0015535B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535B" w:rsidRPr="00801E19" w:rsidRDefault="0015535B" w:rsidP="0015535B">
      <w:pPr>
        <w:spacing w:after="0" w:line="276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Дата составления АОП: сентябрь 2024 года </w:t>
      </w:r>
    </w:p>
    <w:p w:rsidR="0015535B" w:rsidRPr="008A783A" w:rsidRDefault="0015535B" w:rsidP="0015535B">
      <w:pPr>
        <w:spacing w:after="0" w:line="276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Родитель (законный представитель): </w:t>
      </w:r>
      <w:r w:rsidR="00C138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NNN</w:t>
      </w:r>
    </w:p>
    <w:p w:rsidR="0015535B" w:rsidRPr="00801E19" w:rsidRDefault="0015535B" w:rsidP="0015535B">
      <w:pPr>
        <w:spacing w:after="0" w:line="276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="00F3379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Баннова Е.С.</w:t>
      </w:r>
    </w:p>
    <w:p w:rsidR="0015535B" w:rsidRPr="00801E19" w:rsidRDefault="0015535B" w:rsidP="0015535B">
      <w:pPr>
        <w:spacing w:after="0" w:line="276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Специалисты психолого-педагогического сопровождения: </w:t>
      </w:r>
    </w:p>
    <w:p w:rsidR="0015535B" w:rsidRDefault="0015535B" w:rsidP="0015535B">
      <w:pPr>
        <w:spacing w:after="0" w:line="276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Педагог-психолог: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</w:t>
      </w:r>
      <w:r>
        <w:rPr>
          <w:rFonts w:ascii="Times New Roman" w:hAnsi="Times New Roman"/>
          <w:bCs/>
          <w:sz w:val="28"/>
          <w:szCs w:val="28"/>
          <w:lang w:eastAsia="ru-RU"/>
        </w:rPr>
        <w:t>ебедева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Л.В.</w:t>
      </w:r>
    </w:p>
    <w:p w:rsidR="0015535B" w:rsidRPr="00437BA9" w:rsidRDefault="0015535B" w:rsidP="0015535B">
      <w:pPr>
        <w:spacing w:after="0" w:line="276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Учитель-логопед: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Тэседо А.В.</w:t>
      </w:r>
    </w:p>
    <w:p w:rsidR="0015535B" w:rsidRPr="00801E19" w:rsidRDefault="0015535B" w:rsidP="0015535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Учитель-дефектолог: </w:t>
      </w:r>
      <w:r w:rsidR="00F33792">
        <w:rPr>
          <w:rFonts w:ascii="Times New Roman" w:eastAsia="Times New Roman" w:hAnsi="Times New Roman"/>
          <w:sz w:val="28"/>
          <w:szCs w:val="28"/>
        </w:rPr>
        <w:t>-</w:t>
      </w:r>
    </w:p>
    <w:p w:rsidR="0015535B" w:rsidRPr="00801E19" w:rsidRDefault="0015535B" w:rsidP="0015535B">
      <w:pPr>
        <w:spacing w:after="200" w:line="276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535B" w:rsidRPr="00801E19" w:rsidRDefault="0015535B" w:rsidP="0015535B">
      <w:pPr>
        <w:spacing w:after="200" w:line="276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ДОСТИЖЕНИЯ ПЛАНИРУЕМЫХ РЕЗУЛЬТАТОВ (на конец учебного года):</w:t>
      </w:r>
    </w:p>
    <w:p w:rsidR="0015535B" w:rsidRPr="00801E19" w:rsidRDefault="0015535B" w:rsidP="0015535B">
      <w:pPr>
        <w:spacing w:after="200" w:line="276" w:lineRule="auto"/>
        <w:ind w:left="360" w:firstLine="348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5535B" w:rsidRPr="00801E19" w:rsidRDefault="0015535B" w:rsidP="0015535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35B" w:rsidRPr="00801E19" w:rsidRDefault="0015535B" w:rsidP="0015535B">
      <w:pPr>
        <w:spacing w:line="256" w:lineRule="auto"/>
        <w:rPr>
          <w:rFonts w:ascii="Calibri" w:eastAsia="Calibri" w:hAnsi="Calibri" w:cs="Times New Roman"/>
        </w:rPr>
      </w:pPr>
    </w:p>
    <w:p w:rsidR="0015535B" w:rsidRPr="00801E19" w:rsidRDefault="0015535B" w:rsidP="0015535B">
      <w:pPr>
        <w:rPr>
          <w:rFonts w:ascii="Times New Roman" w:hAnsi="Times New Roman" w:cs="Times New Roman"/>
          <w:sz w:val="28"/>
          <w:szCs w:val="28"/>
        </w:rPr>
      </w:pPr>
    </w:p>
    <w:p w:rsidR="00124293" w:rsidRPr="0015535B" w:rsidRDefault="00124293">
      <w:pPr>
        <w:rPr>
          <w:rFonts w:ascii="Times New Roman" w:hAnsi="Times New Roman" w:cs="Times New Roman"/>
          <w:sz w:val="28"/>
          <w:szCs w:val="28"/>
        </w:rPr>
      </w:pPr>
    </w:p>
    <w:sectPr w:rsidR="00124293" w:rsidRPr="0015535B" w:rsidSect="00767F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66DFF"/>
    <w:multiLevelType w:val="hybridMultilevel"/>
    <w:tmpl w:val="53F2E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0721D"/>
    <w:multiLevelType w:val="hybridMultilevel"/>
    <w:tmpl w:val="104EC4EC"/>
    <w:lvl w:ilvl="0" w:tplc="DAA0E64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B0326"/>
    <w:multiLevelType w:val="hybridMultilevel"/>
    <w:tmpl w:val="FBAEE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86243"/>
    <w:multiLevelType w:val="hybridMultilevel"/>
    <w:tmpl w:val="FBC09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30A23"/>
    <w:multiLevelType w:val="hybridMultilevel"/>
    <w:tmpl w:val="3BC8B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2789D"/>
    <w:multiLevelType w:val="multilevel"/>
    <w:tmpl w:val="6DB08A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6" w15:restartNumberingAfterBreak="0">
    <w:nsid w:val="2A8A2D5A"/>
    <w:multiLevelType w:val="hybridMultilevel"/>
    <w:tmpl w:val="210C4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B53C6"/>
    <w:multiLevelType w:val="hybridMultilevel"/>
    <w:tmpl w:val="7CF67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8714C"/>
    <w:multiLevelType w:val="hybridMultilevel"/>
    <w:tmpl w:val="D85A8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075FAF"/>
    <w:multiLevelType w:val="hybridMultilevel"/>
    <w:tmpl w:val="4D7AB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B32F9C"/>
    <w:multiLevelType w:val="hybridMultilevel"/>
    <w:tmpl w:val="6C124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C97F30"/>
    <w:multiLevelType w:val="hybridMultilevel"/>
    <w:tmpl w:val="6F7087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5251036"/>
    <w:multiLevelType w:val="hybridMultilevel"/>
    <w:tmpl w:val="10088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995B6F"/>
    <w:multiLevelType w:val="hybridMultilevel"/>
    <w:tmpl w:val="60041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AA7D67"/>
    <w:multiLevelType w:val="hybridMultilevel"/>
    <w:tmpl w:val="E03A9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355FB8"/>
    <w:multiLevelType w:val="hybridMultilevel"/>
    <w:tmpl w:val="9DFEC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AB331F"/>
    <w:multiLevelType w:val="hybridMultilevel"/>
    <w:tmpl w:val="B0760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5"/>
  </w:num>
  <w:num w:numId="6">
    <w:abstractNumId w:val="11"/>
  </w:num>
  <w:num w:numId="7">
    <w:abstractNumId w:val="9"/>
  </w:num>
  <w:num w:numId="8">
    <w:abstractNumId w:val="2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6"/>
  </w:num>
  <w:num w:numId="14">
    <w:abstractNumId w:val="14"/>
  </w:num>
  <w:num w:numId="15">
    <w:abstractNumId w:val="6"/>
  </w:num>
  <w:num w:numId="16">
    <w:abstractNumId w:val="1"/>
  </w:num>
  <w:num w:numId="17">
    <w:abstractNumId w:val="1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219"/>
    <w:rsid w:val="00124293"/>
    <w:rsid w:val="0015535B"/>
    <w:rsid w:val="002D78C4"/>
    <w:rsid w:val="00480834"/>
    <w:rsid w:val="00795466"/>
    <w:rsid w:val="008A783A"/>
    <w:rsid w:val="009937C7"/>
    <w:rsid w:val="00AC5056"/>
    <w:rsid w:val="00C138D2"/>
    <w:rsid w:val="00EC6219"/>
    <w:rsid w:val="00F3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EDC24-7B0B-4EAC-8E81-17169D5E5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35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37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7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78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23</Pages>
  <Words>3046</Words>
  <Characters>17365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3</cp:lastModifiedBy>
  <cp:revision>8</cp:revision>
  <cp:lastPrinted>2025-02-18T04:06:00Z</cp:lastPrinted>
  <dcterms:created xsi:type="dcterms:W3CDTF">2025-01-16T06:03:00Z</dcterms:created>
  <dcterms:modified xsi:type="dcterms:W3CDTF">2025-02-18T09:07:00Z</dcterms:modified>
</cp:coreProperties>
</file>