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58" w:rsidRPr="005D59BD" w:rsidRDefault="00B343C0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Литературный турнир:</w:t>
      </w:r>
    </w:p>
    <w:p w:rsidR="00B343C0" w:rsidRPr="005D59BD" w:rsidRDefault="00B343C0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«Внимательный читатель»</w:t>
      </w:r>
    </w:p>
    <w:p w:rsidR="0054696A" w:rsidRPr="00CA3E75" w:rsidRDefault="00CA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4696A" w:rsidRPr="005D59BD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="00CA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957">
        <w:rPr>
          <w:rFonts w:ascii="Times New Roman" w:hAnsi="Times New Roman" w:cs="Times New Roman"/>
          <w:sz w:val="28"/>
          <w:szCs w:val="28"/>
        </w:rPr>
        <w:t>Баннова Е.С.</w:t>
      </w:r>
    </w:p>
    <w:p w:rsidR="00B343C0" w:rsidRPr="005D59BD" w:rsidRDefault="00CA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>Тема:</w:t>
      </w:r>
      <w:r w:rsidR="00B343C0" w:rsidRPr="005D59BD">
        <w:rPr>
          <w:rFonts w:ascii="Times New Roman" w:hAnsi="Times New Roman" w:cs="Times New Roman"/>
          <w:sz w:val="28"/>
          <w:szCs w:val="28"/>
        </w:rPr>
        <w:t xml:space="preserve"> «Внимательный читатель»</w:t>
      </w:r>
    </w:p>
    <w:p w:rsidR="00B343C0" w:rsidRPr="005D59BD" w:rsidRDefault="00CA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>Цель:</w:t>
      </w:r>
      <w:r w:rsidR="00B343C0" w:rsidRPr="005D59BD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bookmarkStart w:id="0" w:name="_GoBack"/>
      <w:bookmarkEnd w:id="0"/>
      <w:r w:rsidR="00B343C0" w:rsidRPr="005D59BD">
        <w:rPr>
          <w:rFonts w:ascii="Times New Roman" w:hAnsi="Times New Roman" w:cs="Times New Roman"/>
          <w:sz w:val="28"/>
          <w:szCs w:val="28"/>
        </w:rPr>
        <w:t xml:space="preserve"> работать с информацией, применять</w:t>
      </w:r>
      <w:r w:rsidR="00867612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B343C0" w:rsidRPr="005D59BD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B343C0" w:rsidRPr="005D59BD" w:rsidRDefault="00CA3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B38" w:rsidRDefault="00477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370A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477B38" w:rsidRPr="00CA3E75" w:rsidRDefault="00477B38" w:rsidP="00477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Формировать общекультурную компетентность, как неот</w:t>
      </w:r>
      <w:r w:rsidR="00CA370A">
        <w:rPr>
          <w:rFonts w:ascii="Times New Roman" w:hAnsi="Times New Roman" w:cs="Times New Roman"/>
          <w:sz w:val="28"/>
          <w:szCs w:val="28"/>
        </w:rPr>
        <w:t>ъемлемую часть развития в жизни.</w:t>
      </w:r>
    </w:p>
    <w:p w:rsidR="00477B38" w:rsidRPr="00CA3E75" w:rsidRDefault="00477B38" w:rsidP="00477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Формировать</w:t>
      </w:r>
      <w:r w:rsidR="00CA370A">
        <w:rPr>
          <w:rFonts w:ascii="Times New Roman" w:hAnsi="Times New Roman" w:cs="Times New Roman"/>
          <w:sz w:val="28"/>
          <w:szCs w:val="28"/>
        </w:rPr>
        <w:t xml:space="preserve"> осознанность значимости чтения.</w:t>
      </w:r>
    </w:p>
    <w:p w:rsidR="00477B38" w:rsidRPr="00CA3E75" w:rsidRDefault="00477B38" w:rsidP="00477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Применять умение активного использования речевого высказывания.</w:t>
      </w:r>
    </w:p>
    <w:p w:rsidR="00B343C0" w:rsidRDefault="00477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77B38" w:rsidRPr="00CA3E75" w:rsidRDefault="00477B38" w:rsidP="00477B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 xml:space="preserve">Развивать умение работать с различными видами текста в </w:t>
      </w:r>
      <w:r w:rsidR="00CA370A">
        <w:rPr>
          <w:rFonts w:ascii="Times New Roman" w:hAnsi="Times New Roman" w:cs="Times New Roman"/>
          <w:sz w:val="28"/>
          <w:szCs w:val="28"/>
        </w:rPr>
        <w:t>различных видах деятельности.</w:t>
      </w:r>
    </w:p>
    <w:p w:rsidR="00477B38" w:rsidRPr="00CA3E75" w:rsidRDefault="00477B38" w:rsidP="00477B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 xml:space="preserve">Развивать умение овладевать навыками </w:t>
      </w:r>
      <w:r w:rsidR="00CA370A">
        <w:rPr>
          <w:rFonts w:ascii="Times New Roman" w:hAnsi="Times New Roman" w:cs="Times New Roman"/>
          <w:sz w:val="28"/>
          <w:szCs w:val="28"/>
        </w:rPr>
        <w:t>смыслового внимательного чтения.</w:t>
      </w:r>
    </w:p>
    <w:p w:rsidR="00477B38" w:rsidRPr="00CA3E75" w:rsidRDefault="00477B38" w:rsidP="00477B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умени</w:t>
      </w:r>
      <w:r w:rsidR="00CA370A">
        <w:rPr>
          <w:rFonts w:ascii="Times New Roman" w:hAnsi="Times New Roman" w:cs="Times New Roman"/>
          <w:sz w:val="28"/>
          <w:szCs w:val="28"/>
        </w:rPr>
        <w:t>е высказывать свою точку зрения.</w:t>
      </w:r>
    </w:p>
    <w:p w:rsidR="00477B38" w:rsidRPr="00CA3E75" w:rsidRDefault="00477B38" w:rsidP="00477B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умение сохранять учебную цель на протяжении всего мероприятия</w:t>
      </w:r>
      <w:r w:rsidR="00CA370A">
        <w:rPr>
          <w:rFonts w:ascii="Times New Roman" w:hAnsi="Times New Roman" w:cs="Times New Roman"/>
          <w:sz w:val="28"/>
          <w:szCs w:val="28"/>
        </w:rPr>
        <w:t>.</w:t>
      </w:r>
    </w:p>
    <w:p w:rsidR="00CA3E75" w:rsidRPr="00CA3E75" w:rsidRDefault="00CA3E75" w:rsidP="00477B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психические процессы, тво</w:t>
      </w:r>
      <w:r w:rsidR="00CA370A">
        <w:rPr>
          <w:rFonts w:ascii="Times New Roman" w:hAnsi="Times New Roman" w:cs="Times New Roman"/>
          <w:sz w:val="28"/>
          <w:szCs w:val="28"/>
        </w:rPr>
        <w:t>рческое мышление, речь.</w:t>
      </w:r>
    </w:p>
    <w:p w:rsidR="00B343C0" w:rsidRDefault="00477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7B38" w:rsidRPr="00CA3E75" w:rsidRDefault="00477B38" w:rsidP="00477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дружеские отношения между одноклассниками, у</w:t>
      </w:r>
      <w:r w:rsidR="00CA370A">
        <w:rPr>
          <w:rFonts w:ascii="Times New Roman" w:hAnsi="Times New Roman" w:cs="Times New Roman"/>
          <w:sz w:val="28"/>
          <w:szCs w:val="28"/>
        </w:rPr>
        <w:t>важительное отношение к старшим.</w:t>
      </w:r>
    </w:p>
    <w:p w:rsidR="00477B38" w:rsidRPr="00CA3E75" w:rsidRDefault="00477B38" w:rsidP="00477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умение работать в команде, выстраивать доверительные отно</w:t>
      </w:r>
      <w:r w:rsidR="00CA3E75" w:rsidRPr="00CA3E75">
        <w:rPr>
          <w:rFonts w:ascii="Times New Roman" w:hAnsi="Times New Roman" w:cs="Times New Roman"/>
          <w:sz w:val="28"/>
          <w:szCs w:val="28"/>
        </w:rPr>
        <w:t>шения; навыки сотрудничества.</w:t>
      </w:r>
    </w:p>
    <w:p w:rsidR="00CA3E75" w:rsidRDefault="00CA3E75" w:rsidP="00CA3E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самостоятельность, вн</w:t>
      </w:r>
      <w:r w:rsidR="00CA370A">
        <w:rPr>
          <w:rFonts w:ascii="Times New Roman" w:hAnsi="Times New Roman" w:cs="Times New Roman"/>
          <w:sz w:val="28"/>
          <w:szCs w:val="28"/>
        </w:rPr>
        <w:t>имательность, любознательность.</w:t>
      </w:r>
    </w:p>
    <w:p w:rsidR="00CA370A" w:rsidRPr="00CA3E75" w:rsidRDefault="00CA370A" w:rsidP="00CA3E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чтению, к книгам, к сказкам и т.д. </w:t>
      </w:r>
    </w:p>
    <w:p w:rsidR="00B343C0" w:rsidRPr="00867612" w:rsidRDefault="00CA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867612" w:rsidRPr="00867612">
        <w:rPr>
          <w:rFonts w:ascii="Times New Roman" w:hAnsi="Times New Roman" w:cs="Times New Roman"/>
          <w:sz w:val="28"/>
          <w:szCs w:val="28"/>
        </w:rPr>
        <w:t>3-4 классы, 9-11 лет</w:t>
      </w:r>
    </w:p>
    <w:p w:rsidR="00B343C0" w:rsidRPr="005D59BD" w:rsidRDefault="00CA3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Оборудование</w:t>
      </w:r>
      <w:r w:rsidR="008950A6" w:rsidRPr="005D59BD">
        <w:rPr>
          <w:rFonts w:ascii="Times New Roman" w:hAnsi="Times New Roman" w:cs="Times New Roman"/>
          <w:b/>
          <w:sz w:val="28"/>
          <w:szCs w:val="28"/>
        </w:rPr>
        <w:t>:</w:t>
      </w:r>
      <w:r w:rsidR="00867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12" w:rsidRPr="00867612">
        <w:rPr>
          <w:rFonts w:ascii="Times New Roman" w:hAnsi="Times New Roman" w:cs="Times New Roman"/>
          <w:sz w:val="28"/>
          <w:szCs w:val="28"/>
        </w:rPr>
        <w:t>ТСО, раздаточный материал</w:t>
      </w:r>
      <w:r w:rsidR="00CA3E75">
        <w:rPr>
          <w:rFonts w:ascii="Times New Roman" w:hAnsi="Times New Roman" w:cs="Times New Roman"/>
          <w:sz w:val="28"/>
          <w:szCs w:val="28"/>
        </w:rPr>
        <w:t xml:space="preserve"> (карточки, маршруты, тексты, кроссворды</w:t>
      </w:r>
      <w:r w:rsidR="00867612" w:rsidRPr="00867612">
        <w:rPr>
          <w:rFonts w:ascii="Times New Roman" w:hAnsi="Times New Roman" w:cs="Times New Roman"/>
          <w:sz w:val="28"/>
          <w:szCs w:val="28"/>
        </w:rPr>
        <w:t xml:space="preserve">, </w:t>
      </w:r>
      <w:r w:rsidR="00CA3E75">
        <w:rPr>
          <w:rFonts w:ascii="Times New Roman" w:hAnsi="Times New Roman" w:cs="Times New Roman"/>
          <w:sz w:val="28"/>
          <w:szCs w:val="28"/>
        </w:rPr>
        <w:t xml:space="preserve">деформированные пословицы, фишки), </w:t>
      </w:r>
      <w:r w:rsidR="00867612" w:rsidRPr="00867612">
        <w:rPr>
          <w:rFonts w:ascii="Times New Roman" w:hAnsi="Times New Roman" w:cs="Times New Roman"/>
          <w:sz w:val="28"/>
          <w:szCs w:val="28"/>
        </w:rPr>
        <w:t>наглядное пособие, реквизиты.</w:t>
      </w:r>
      <w:r w:rsidR="00867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612" w:rsidRDefault="00867612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12" w:rsidRDefault="00867612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75" w:rsidRDefault="00CA3E75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0A" w:rsidRDefault="00CA370A" w:rsidP="00B34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C0" w:rsidRPr="005D59BD" w:rsidRDefault="00B343C0" w:rsidP="00867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B343C0" w:rsidRPr="005D59BD" w:rsidRDefault="00CA3E75" w:rsidP="00B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sz w:val="28"/>
          <w:szCs w:val="28"/>
        </w:rPr>
        <w:t>(команды участников сидят за своими партами, уже поделенные на команды)</w:t>
      </w:r>
    </w:p>
    <w:p w:rsidR="00B343C0" w:rsidRPr="005D59BD" w:rsidRDefault="00CA3E75" w:rsidP="00B3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3C0" w:rsidRPr="005D59BD">
        <w:rPr>
          <w:rFonts w:ascii="Times New Roman" w:hAnsi="Times New Roman" w:cs="Times New Roman"/>
          <w:sz w:val="28"/>
          <w:szCs w:val="28"/>
        </w:rPr>
        <w:t xml:space="preserve">(муз. сопровождение: </w:t>
      </w:r>
      <w:r w:rsidR="00D00075" w:rsidRPr="005D59BD">
        <w:rPr>
          <w:rFonts w:ascii="Times New Roman" w:hAnsi="Times New Roman" w:cs="Times New Roman"/>
          <w:sz w:val="28"/>
          <w:szCs w:val="28"/>
        </w:rPr>
        <w:t>«Если в другом вышел в путь»)</w:t>
      </w:r>
    </w:p>
    <w:p w:rsidR="00B343C0" w:rsidRPr="005D59BD" w:rsidRDefault="00B343C0" w:rsidP="00B343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90863" w:rsidRPr="005D59BD" w:rsidRDefault="00B343C0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  <w:t>У. Добрый день, уважаемые участники литературного турнира. Я рада вас приветствовать сегодня на нашем литера</w:t>
      </w:r>
      <w:r w:rsidR="00DA5914" w:rsidRPr="005D59BD">
        <w:rPr>
          <w:rFonts w:ascii="Times New Roman" w:hAnsi="Times New Roman" w:cs="Times New Roman"/>
          <w:sz w:val="28"/>
          <w:szCs w:val="28"/>
        </w:rPr>
        <w:t>турной игре</w:t>
      </w:r>
      <w:r w:rsidRPr="005D59BD">
        <w:rPr>
          <w:rFonts w:ascii="Times New Roman" w:hAnsi="Times New Roman" w:cs="Times New Roman"/>
          <w:sz w:val="28"/>
          <w:szCs w:val="28"/>
        </w:rPr>
        <w:t>. Так же</w:t>
      </w:r>
      <w:r w:rsidR="00790863" w:rsidRPr="005D59BD">
        <w:rPr>
          <w:rFonts w:ascii="Times New Roman" w:hAnsi="Times New Roman" w:cs="Times New Roman"/>
          <w:sz w:val="28"/>
          <w:szCs w:val="28"/>
        </w:rPr>
        <w:t>,</w:t>
      </w:r>
      <w:r w:rsidRPr="005D59BD">
        <w:rPr>
          <w:rFonts w:ascii="Times New Roman" w:hAnsi="Times New Roman" w:cs="Times New Roman"/>
          <w:sz w:val="28"/>
          <w:szCs w:val="28"/>
        </w:rPr>
        <w:t xml:space="preserve"> как и рыцари боролись </w:t>
      </w:r>
      <w:r w:rsidR="00790863" w:rsidRPr="005D59BD">
        <w:rPr>
          <w:rFonts w:ascii="Times New Roman" w:hAnsi="Times New Roman" w:cs="Times New Roman"/>
          <w:sz w:val="28"/>
          <w:szCs w:val="28"/>
        </w:rPr>
        <w:t xml:space="preserve">за руку прекрасной дамы, так и мы поборемся за звание «Внимательный читатель». </w:t>
      </w:r>
      <w:r w:rsidR="00790863" w:rsidRPr="005D59BD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790863" w:rsidRPr="005D59BD" w:rsidRDefault="00790863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У. И начнем наш турнир с небольшой зарядки, которая</w:t>
      </w:r>
      <w:r w:rsidR="00080A4E" w:rsidRPr="005D59BD">
        <w:rPr>
          <w:rFonts w:ascii="Times New Roman" w:hAnsi="Times New Roman" w:cs="Times New Roman"/>
          <w:sz w:val="28"/>
          <w:szCs w:val="28"/>
        </w:rPr>
        <w:t xml:space="preserve"> вам подарит хорошей настроение </w:t>
      </w:r>
      <w:r w:rsidR="00080A4E" w:rsidRPr="005D59BD">
        <w:rPr>
          <w:rFonts w:ascii="Times New Roman" w:hAnsi="Times New Roman" w:cs="Times New Roman"/>
          <w:b/>
          <w:sz w:val="28"/>
          <w:szCs w:val="28"/>
        </w:rPr>
        <w:t>(проговаривают хором)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Мы умные,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Мы дружные,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Мы внимательные,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Мы старательные,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На отлично учимся,</w:t>
      </w:r>
    </w:p>
    <w:p w:rsidR="00080A4E" w:rsidRPr="005D59BD" w:rsidRDefault="00D00075" w:rsidP="00B343C0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080A4E" w:rsidRPr="005D59BD">
        <w:rPr>
          <w:rFonts w:ascii="Times New Roman" w:hAnsi="Times New Roman" w:cs="Times New Roman"/>
          <w:sz w:val="28"/>
          <w:szCs w:val="28"/>
        </w:rPr>
        <w:t>Всё у нас получится!</w:t>
      </w:r>
      <w:r w:rsidRPr="005D59BD">
        <w:rPr>
          <w:rFonts w:ascii="Times New Roman" w:hAnsi="Times New Roman" w:cs="Times New Roman"/>
          <w:sz w:val="28"/>
          <w:szCs w:val="28"/>
        </w:rPr>
        <w:t xml:space="preserve"> (показывают класс) </w:t>
      </w:r>
      <w:r w:rsidRPr="005D59BD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790863" w:rsidRPr="005D59BD" w:rsidRDefault="00790863" w:rsidP="007908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Актуализация.</w:t>
      </w:r>
    </w:p>
    <w:p w:rsidR="00790863" w:rsidRPr="005D59BD" w:rsidRDefault="00790863" w:rsidP="00790863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У. Подскажите мне пожалуйста, а кто такой читатель? (экран).</w:t>
      </w:r>
    </w:p>
    <w:p w:rsidR="00214D67" w:rsidRPr="005D59BD" w:rsidRDefault="00214D67" w:rsidP="00DA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b/>
          <w:sz w:val="28"/>
          <w:szCs w:val="28"/>
        </w:rPr>
        <w:t>Читатель</w:t>
      </w:r>
      <w:r w:rsidRPr="005D59BD">
        <w:rPr>
          <w:rFonts w:ascii="Times New Roman" w:hAnsi="Times New Roman" w:cs="Times New Roman"/>
          <w:sz w:val="28"/>
          <w:szCs w:val="28"/>
        </w:rPr>
        <w:t xml:space="preserve"> – это человек, который занят чтением каких – либо произведений, различной информации.</w:t>
      </w:r>
    </w:p>
    <w:p w:rsidR="00790863" w:rsidRPr="005D59BD" w:rsidRDefault="00790863" w:rsidP="00DA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У. Каким должен быть настоящий читатель?</w:t>
      </w:r>
    </w:p>
    <w:p w:rsidR="00790863" w:rsidRPr="005D59BD" w:rsidRDefault="005D59BD" w:rsidP="00790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863" w:rsidRPr="005D59BD">
        <w:rPr>
          <w:rFonts w:ascii="Times New Roman" w:hAnsi="Times New Roman" w:cs="Times New Roman"/>
          <w:sz w:val="28"/>
          <w:szCs w:val="28"/>
        </w:rPr>
        <w:t>(внимательным, усердным, заинтересованным, ответственным</w:t>
      </w:r>
      <w:r w:rsidR="00214D67" w:rsidRPr="005D59BD">
        <w:rPr>
          <w:rFonts w:ascii="Times New Roman" w:hAnsi="Times New Roman" w:cs="Times New Roman"/>
          <w:sz w:val="28"/>
          <w:szCs w:val="28"/>
        </w:rPr>
        <w:t>, доброжелательным, понятливым</w:t>
      </w:r>
      <w:r w:rsidR="00790863" w:rsidRPr="005D59BD">
        <w:rPr>
          <w:rFonts w:ascii="Times New Roman" w:hAnsi="Times New Roman" w:cs="Times New Roman"/>
          <w:sz w:val="28"/>
          <w:szCs w:val="28"/>
        </w:rPr>
        <w:t>)</w:t>
      </w:r>
    </w:p>
    <w:p w:rsidR="00790863" w:rsidRPr="005D59BD" w:rsidRDefault="00790863" w:rsidP="00790863">
      <w:p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790863" w:rsidRPr="005D59BD" w:rsidRDefault="00790863" w:rsidP="00DA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У. Конечно. Поэтому сегодня на нашем турнире мы проверим насколько вы внимательны и заинтересованы к чтению, так как чтение – это самая важная функция, которая необходима человеку в жизни.</w:t>
      </w:r>
    </w:p>
    <w:p w:rsidR="00790863" w:rsidRPr="005D59BD" w:rsidRDefault="00790863" w:rsidP="00DA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У. Ребята, а где нам может пригодиться чтение? (ответы детей) (везде)</w:t>
      </w:r>
    </w:p>
    <w:p w:rsidR="00A27DB2" w:rsidRDefault="00D00075" w:rsidP="00DA591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790863" w:rsidRPr="005D59BD">
        <w:rPr>
          <w:rFonts w:ascii="Times New Roman" w:hAnsi="Times New Roman" w:cs="Times New Roman"/>
          <w:sz w:val="28"/>
          <w:szCs w:val="28"/>
        </w:rPr>
        <w:t>У. Верно. И поэтому мы проверим, где</w:t>
      </w:r>
      <w:r w:rsidRPr="005D59BD">
        <w:rPr>
          <w:rFonts w:ascii="Times New Roman" w:hAnsi="Times New Roman" w:cs="Times New Roman"/>
          <w:sz w:val="28"/>
          <w:szCs w:val="28"/>
        </w:rPr>
        <w:t xml:space="preserve"> и как вы умеете применять навык </w:t>
      </w:r>
      <w:r w:rsidR="00EC1CB8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Pr="005D59BD">
        <w:rPr>
          <w:rFonts w:ascii="Times New Roman" w:hAnsi="Times New Roman" w:cs="Times New Roman"/>
          <w:sz w:val="28"/>
          <w:szCs w:val="28"/>
        </w:rPr>
        <w:t>чтения</w:t>
      </w:r>
      <w:r w:rsidR="00A27DB2" w:rsidRPr="005D59BD">
        <w:rPr>
          <w:rFonts w:ascii="Times New Roman" w:hAnsi="Times New Roman" w:cs="Times New Roman"/>
          <w:sz w:val="28"/>
          <w:szCs w:val="28"/>
        </w:rPr>
        <w:t>.</w:t>
      </w:r>
    </w:p>
    <w:p w:rsidR="00CA3E75" w:rsidRDefault="00CA3E75" w:rsidP="00DA5914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A3E75" w:rsidRPr="005D59BD" w:rsidRDefault="00CA3E75" w:rsidP="00DA5914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90863" w:rsidRPr="005D59BD" w:rsidRDefault="00D00075" w:rsidP="00A27D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lastRenderedPageBreak/>
        <w:t>Настрой на командную работу</w:t>
      </w:r>
      <w:r w:rsidR="00790863" w:rsidRPr="005D59BD">
        <w:rPr>
          <w:rFonts w:ascii="Times New Roman" w:hAnsi="Times New Roman" w:cs="Times New Roman"/>
          <w:b/>
          <w:sz w:val="28"/>
          <w:szCs w:val="28"/>
        </w:rPr>
        <w:t>.</w:t>
      </w:r>
    </w:p>
    <w:p w:rsidR="00790863" w:rsidRPr="005D59BD" w:rsidRDefault="00A27DB2" w:rsidP="00790863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790863" w:rsidRPr="005D59BD">
        <w:rPr>
          <w:rFonts w:ascii="Times New Roman" w:hAnsi="Times New Roman" w:cs="Times New Roman"/>
          <w:sz w:val="28"/>
          <w:szCs w:val="28"/>
        </w:rPr>
        <w:t>У. Ребята, сегодня на литературном турнире у нас будут состязаться 3 ко</w:t>
      </w:r>
      <w:r w:rsidR="00A24A95" w:rsidRPr="005D59BD">
        <w:rPr>
          <w:rFonts w:ascii="Times New Roman" w:hAnsi="Times New Roman" w:cs="Times New Roman"/>
          <w:sz w:val="28"/>
          <w:szCs w:val="28"/>
        </w:rPr>
        <w:t>манды, ваша задача сейчас выбрать</w:t>
      </w:r>
      <w:r w:rsidR="00790863" w:rsidRPr="005D59BD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5D59BD">
        <w:rPr>
          <w:rFonts w:ascii="Times New Roman" w:hAnsi="Times New Roman" w:cs="Times New Roman"/>
          <w:sz w:val="28"/>
          <w:szCs w:val="28"/>
        </w:rPr>
        <w:t xml:space="preserve"> </w:t>
      </w:r>
      <w:r w:rsidR="00A24A95" w:rsidRPr="005D59B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5D59BD">
        <w:rPr>
          <w:rFonts w:ascii="Times New Roman" w:hAnsi="Times New Roman" w:cs="Times New Roman"/>
          <w:sz w:val="28"/>
          <w:szCs w:val="28"/>
        </w:rPr>
        <w:t>команде</w:t>
      </w:r>
      <w:r w:rsidR="00A24A95" w:rsidRPr="005D59BD">
        <w:rPr>
          <w:rFonts w:ascii="Times New Roman" w:hAnsi="Times New Roman" w:cs="Times New Roman"/>
          <w:sz w:val="28"/>
          <w:szCs w:val="28"/>
        </w:rPr>
        <w:t>, которое я вам предлагаю на карточке</w:t>
      </w:r>
      <w:r w:rsidR="00D00075" w:rsidRPr="005D59BD">
        <w:rPr>
          <w:rFonts w:ascii="Times New Roman" w:hAnsi="Times New Roman" w:cs="Times New Roman"/>
          <w:sz w:val="28"/>
          <w:szCs w:val="28"/>
        </w:rPr>
        <w:t xml:space="preserve">, </w:t>
      </w:r>
      <w:r w:rsidR="00790863" w:rsidRPr="005D59BD">
        <w:rPr>
          <w:rFonts w:ascii="Times New Roman" w:hAnsi="Times New Roman" w:cs="Times New Roman"/>
          <w:sz w:val="28"/>
          <w:szCs w:val="28"/>
        </w:rPr>
        <w:t xml:space="preserve">выбрать капитана, </w:t>
      </w:r>
      <w:r w:rsidR="00D00075" w:rsidRPr="005D59BD">
        <w:rPr>
          <w:rFonts w:ascii="Times New Roman" w:hAnsi="Times New Roman" w:cs="Times New Roman"/>
          <w:sz w:val="28"/>
          <w:szCs w:val="28"/>
        </w:rPr>
        <w:t>а капитан должен принимать серьезные решения и направлять команду к правильному действию.</w:t>
      </w:r>
    </w:p>
    <w:p w:rsidR="00790863" w:rsidRPr="005D59BD" w:rsidRDefault="00790863" w:rsidP="00DA59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>(дети называют капитанов и произносят названия команд)</w:t>
      </w:r>
    </w:p>
    <w:p w:rsidR="00790863" w:rsidRPr="005D59BD" w:rsidRDefault="00A27DB2" w:rsidP="00790863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  <w:t>У. Как и в любой игре, так и в команде мы должны</w:t>
      </w:r>
      <w:r w:rsidR="00DA5914" w:rsidRPr="005D59BD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Pr="005D59BD">
        <w:rPr>
          <w:rFonts w:ascii="Times New Roman" w:hAnsi="Times New Roman" w:cs="Times New Roman"/>
          <w:sz w:val="28"/>
          <w:szCs w:val="28"/>
        </w:rPr>
        <w:t xml:space="preserve"> правила работы в команде.</w:t>
      </w:r>
    </w:p>
    <w:p w:rsidR="00790863" w:rsidRPr="005D59BD" w:rsidRDefault="00A27DB2" w:rsidP="00790863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="00DA5914" w:rsidRPr="005D59BD">
        <w:rPr>
          <w:rFonts w:ascii="Times New Roman" w:hAnsi="Times New Roman" w:cs="Times New Roman"/>
          <w:sz w:val="28"/>
          <w:szCs w:val="28"/>
        </w:rPr>
        <w:t xml:space="preserve">У. </w:t>
      </w:r>
      <w:r w:rsidR="00D00075" w:rsidRPr="005D59BD">
        <w:rPr>
          <w:rFonts w:ascii="Times New Roman" w:hAnsi="Times New Roman" w:cs="Times New Roman"/>
          <w:sz w:val="28"/>
          <w:szCs w:val="28"/>
        </w:rPr>
        <w:t>Давайте их вспомним (слайд</w:t>
      </w:r>
      <w:r w:rsidRPr="005D59BD">
        <w:rPr>
          <w:rFonts w:ascii="Times New Roman" w:hAnsi="Times New Roman" w:cs="Times New Roman"/>
          <w:sz w:val="28"/>
          <w:szCs w:val="28"/>
        </w:rPr>
        <w:t>).</w:t>
      </w:r>
    </w:p>
    <w:p w:rsidR="00790863" w:rsidRPr="005D59BD" w:rsidRDefault="00A27DB2" w:rsidP="00A27D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Работа по теме</w:t>
      </w:r>
      <w:r w:rsidR="00D00075" w:rsidRPr="005D59BD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5D59BD">
        <w:rPr>
          <w:rFonts w:ascii="Times New Roman" w:hAnsi="Times New Roman" w:cs="Times New Roman"/>
          <w:b/>
          <w:sz w:val="28"/>
          <w:szCs w:val="28"/>
        </w:rPr>
        <w:t>.</w:t>
      </w:r>
    </w:p>
    <w:p w:rsidR="00A27DB2" w:rsidRPr="005D59BD" w:rsidRDefault="00D00075" w:rsidP="00A27DB2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  <w:t>У. Ну что, внимательные читатели</w:t>
      </w:r>
      <w:r w:rsidR="00A27DB2" w:rsidRPr="005D59BD">
        <w:rPr>
          <w:rFonts w:ascii="Times New Roman" w:hAnsi="Times New Roman" w:cs="Times New Roman"/>
          <w:sz w:val="28"/>
          <w:szCs w:val="28"/>
        </w:rPr>
        <w:t>, вы готовы начать наш литер</w:t>
      </w:r>
      <w:r w:rsidRPr="005D59BD">
        <w:rPr>
          <w:rFonts w:ascii="Times New Roman" w:hAnsi="Times New Roman" w:cs="Times New Roman"/>
          <w:sz w:val="28"/>
          <w:szCs w:val="28"/>
        </w:rPr>
        <w:t>атурный турнир? Ну тогда начнем наше состязание</w:t>
      </w:r>
      <w:r w:rsidR="00A27DB2" w:rsidRPr="005D59BD">
        <w:rPr>
          <w:rFonts w:ascii="Times New Roman" w:hAnsi="Times New Roman" w:cs="Times New Roman"/>
          <w:sz w:val="28"/>
          <w:szCs w:val="28"/>
        </w:rPr>
        <w:t>.</w:t>
      </w:r>
    </w:p>
    <w:p w:rsidR="0054696A" w:rsidRPr="005D59BD" w:rsidRDefault="0054696A" w:rsidP="00A27D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  <w:u w:val="single"/>
        </w:rPr>
        <w:t>1 тур «Разминка».</w:t>
      </w:r>
    </w:p>
    <w:p w:rsidR="00D00075" w:rsidRPr="005D59BD" w:rsidRDefault="0054696A" w:rsidP="00A27DB2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ab/>
        <w:t xml:space="preserve">У. Ребята, наш первый тур называет </w:t>
      </w:r>
      <w:r w:rsidRPr="005D59BD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Pr="005D59BD">
        <w:rPr>
          <w:rFonts w:ascii="Times New Roman" w:hAnsi="Times New Roman" w:cs="Times New Roman"/>
          <w:sz w:val="28"/>
          <w:szCs w:val="28"/>
        </w:rPr>
        <w:t xml:space="preserve">. </w:t>
      </w:r>
      <w:r w:rsidR="00DA5914" w:rsidRPr="005D59BD">
        <w:rPr>
          <w:rFonts w:ascii="Times New Roman" w:hAnsi="Times New Roman" w:cs="Times New Roman"/>
          <w:sz w:val="28"/>
          <w:szCs w:val="28"/>
        </w:rPr>
        <w:t>Сейчас командам будут задаваться вопросы из известных литературных сказок. Ваша задача послушать внимательно вопрос, если вы знаете правильный ответ – поднимите сигнальную карточку. Выкрикивать ответы НЕЛЬЗЯ.</w:t>
      </w:r>
      <w:r w:rsidR="00D00075" w:rsidRPr="005D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6A" w:rsidRPr="005D59BD" w:rsidRDefault="00D00075" w:rsidP="00A27DB2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 xml:space="preserve">У. Капитаны команд подойдите ко мне, чтобы вытянуть жетон, чья команда начнет первая состязание. (капитаны вытягивают жетон и называют по очереди ответы на вопросы) </w:t>
      </w:r>
    </w:p>
    <w:p w:rsidR="00D00075" w:rsidRPr="005D59BD" w:rsidRDefault="00D00075" w:rsidP="00A27DB2">
      <w:pPr>
        <w:rPr>
          <w:rFonts w:ascii="Times New Roman" w:hAnsi="Times New Roman" w:cs="Times New Roman"/>
          <w:sz w:val="28"/>
          <w:szCs w:val="28"/>
        </w:rPr>
      </w:pPr>
      <w:r w:rsidRPr="005D59BD">
        <w:rPr>
          <w:rFonts w:ascii="Times New Roman" w:hAnsi="Times New Roman" w:cs="Times New Roman"/>
          <w:sz w:val="28"/>
          <w:szCs w:val="28"/>
        </w:rPr>
        <w:t xml:space="preserve">У. Зрители могут помочь свои одноклассникам назвать правильные ответы, если те их не знают и заработать им жетоны. </w:t>
      </w:r>
    </w:p>
    <w:p w:rsidR="00DA5914" w:rsidRPr="005D59BD" w:rsidRDefault="00DA5914" w:rsidP="00A27DB2">
      <w:p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(Слайды с картинками)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предмета главный герой сказки нашел свое счастье – мудрую жену, которая была заколдована. (Стрела).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ероиня пришла к нам из сказки Ганса Христиана 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Андерсена. Ее имя означает меру длины, равную всего </w:t>
      </w:r>
      <w:smartTag w:uri="urn:schemas-microsoft-com:office:smarttags" w:element="metricconverter">
        <w:smartTagPr>
          <w:attr w:name="ProductID" w:val="2,5 см"/>
        </w:smartTagPr>
        <w:r w:rsidRPr="005D5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см</w:t>
        </w:r>
      </w:smartTag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ее зовут? (Дюймовочка).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действуют ожившие фрукты и овощи? («Приключения Чиполлино»).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главный герой книги и мультфильма, которому дали очень смешное имя, потому что он упал со стола. (Чебурашка).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предмета можно смастерить самые замечательные вещи, а можно даже убить страшного героя русских сказок. (Игла).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личный транспорт Бабы-Яги? (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 / Помело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отца деревянного маль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чика, героя известной сказки? (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Карло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скатерть, на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сама появляется еда? (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Самобранка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девочка зимой отправляется за цветами? («Двенадцать месяцев»).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девочку-куклу, волосы которой были необычного голубого цвета? (Мальвина)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 этой  английской книжки побежала за белым кроликом, а оказалась в необычной стране (Алиса).</w:t>
      </w:r>
    </w:p>
    <w:p w:rsidR="00DA5914" w:rsidRPr="005D59BD" w:rsidRDefault="00DA5914" w:rsidP="00DA59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героиня не выходила из дома без  шапочки (Красная шапочка)</w:t>
      </w:r>
    </w:p>
    <w:p w:rsidR="00DA5914" w:rsidRPr="005D59BD" w:rsidRDefault="00DA5914" w:rsidP="001D1C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Молодцы, хорошо знаете литературные сказки. Подсчитайте количество жетонов. </w:t>
      </w:r>
      <w:r w:rsidR="00AE25DF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(лидирующая команда).</w:t>
      </w:r>
    </w:p>
    <w:p w:rsidR="001D1C6F" w:rsidRPr="005D59BD" w:rsidRDefault="001D1C6F" w:rsidP="001D1C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 А мы переходим к следующему туру</w:t>
      </w:r>
      <w:r w:rsidR="006572CA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D1C6F" w:rsidRPr="005D59BD" w:rsidRDefault="00D00075" w:rsidP="001D1C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7216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тур: </w:t>
      </w:r>
      <w:r w:rsidR="001D1C6F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72CA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Потерянное словечко»</w:t>
      </w:r>
    </w:p>
    <w:p w:rsidR="00D00075" w:rsidRPr="000C5D68" w:rsidRDefault="001D1C6F" w:rsidP="000C5D6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У. Итак, на ваших столах лежит текст. Но слова в тексте потерялись. Ваша задача вставить подходящие по смыслу слова и составить текст.</w:t>
      </w:r>
      <w:r w:rsidR="00667216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216" w:rsidRPr="005D59BD" w:rsidRDefault="00667216" w:rsidP="006572C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Бурундук.</w:t>
      </w:r>
    </w:p>
    <w:p w:rsidR="006572CA" w:rsidRPr="005D59BD" w:rsidRDefault="0066721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житель </w:t>
      </w:r>
      <w:r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тайги.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– маленькая земляная </w:t>
      </w:r>
      <w:r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белка.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у бурундук</w:t>
      </w:r>
      <w:r w:rsidR="006572CA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пушистый, а на спине </w:t>
      </w:r>
      <w:r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черных полосочек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Осенью,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созреют кедровые орешки, бурундук набивает за </w:t>
      </w:r>
      <w:r w:rsidR="006572CA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 побольше орешков и носит </w:t>
      </w:r>
      <w:r w:rsidR="006572CA"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норку</w:t>
      </w:r>
      <w:r w:rsidR="006572CA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запас </w:t>
      </w:r>
      <w:r w:rsidR="006572CA"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зиму.</w:t>
      </w:r>
      <w:r w:rsidR="006572CA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голодный медведь разрывает норы бурундука и ест орешки, которые бурундук запас с осени. Перед дождём бурундуки сидят на ветках и </w:t>
      </w:r>
      <w:r w:rsidR="006572CA" w:rsidRPr="007E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кричат.</w:t>
      </w:r>
    </w:p>
    <w:p w:rsidR="006572CA" w:rsidRPr="005D59BD" w:rsidRDefault="006572CA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для справок: тайги, тундры, белка, хомяк,  лемминг, пять черных полосочек, 3 пятна, весной, осенью,  в норку, в берлогу, в дупло, на зиму, на весну,  кричат, поют, грызут их.</w:t>
      </w:r>
      <w:r w:rsidR="00667216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72CA" w:rsidRPr="005D59BD" w:rsidRDefault="006572CA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Ребята, давайте проверим, как внимательно вы составили текст. Будьте внимательны при проверке </w:t>
      </w: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(проверка по экрану). 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Подсчитайте количество правильных слов, которые вы вставили </w:t>
      </w:r>
      <w:r w:rsidR="006F092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смыслу, </w:t>
      </w:r>
      <w:r w:rsidR="00D0007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отмечайте красным цветом правильные слова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075" w:rsidRPr="005D59BD" w:rsidRDefault="00D00075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Молодцы ребята. </w:t>
      </w:r>
      <w:r w:rsidR="006F092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внимательно вы отнеслись к этому заданию.</w:t>
      </w:r>
    </w:p>
    <w:p w:rsidR="006F0925" w:rsidRPr="005D59BD" w:rsidRDefault="006F0925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6F0925" w:rsidRPr="005D59BD" w:rsidRDefault="006F0925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У. Ну а теперь мы проверим, насколько вы внимательно умеете слушать мои установки. Я буду читать стихотворение, а вы внимательно повторяйте и делайте то что я говорю, а не показываю. </w:t>
      </w:r>
    </w:p>
    <w:p w:rsidR="00B60866" w:rsidRPr="005D59BD" w:rsidRDefault="006572CA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B60866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«Отгадай кроссворд»</w:t>
      </w:r>
    </w:p>
    <w:p w:rsidR="00B60866" w:rsidRPr="005D59BD" w:rsidRDefault="00B6086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У. А мы переходим к следующему туру «Отгадай кроссворд». Все мы знаем великого поэт</w:t>
      </w:r>
      <w:r w:rsidR="00931168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сандра Сергеевича Пушкина. Он любил писать для детей интересные поучительные сказки. </w:t>
      </w:r>
    </w:p>
    <w:p w:rsidR="00B60866" w:rsidRPr="005D59BD" w:rsidRDefault="00B6086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-Сейчас, ваша задача вспомнить сказки А.С. Пушкина и заполнить кроссворд.</w:t>
      </w:r>
    </w:p>
    <w:p w:rsidR="00B60866" w:rsidRPr="005D59BD" w:rsidRDefault="00B6086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каждый правильный ответ</w:t>
      </w:r>
      <w:r w:rsidR="006F0925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получает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жетон.</w:t>
      </w:r>
    </w:p>
    <w:p w:rsidR="00B60866" w:rsidRPr="005D59BD" w:rsidRDefault="00B6086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(проверка по экрану)</w:t>
      </w:r>
    </w:p>
    <w:p w:rsidR="00931168" w:rsidRPr="005D59BD" w:rsidRDefault="00931168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-Подсчитайте количество жетонов. </w:t>
      </w:r>
    </w:p>
    <w:p w:rsidR="00931168" w:rsidRPr="005D59BD" w:rsidRDefault="00931168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тур: «</w:t>
      </w:r>
      <w:r w:rsidR="006F0925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Путаница»</w:t>
      </w:r>
    </w:p>
    <w:p w:rsidR="00B60866" w:rsidRPr="005D59BD" w:rsidRDefault="00931168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У. Ребята, посмотрите внимательно. Сейчас мы вам раздадим карточки, обратите внимание, что на них не так?</w:t>
      </w:r>
    </w:p>
    <w:p w:rsidR="00B15980" w:rsidRPr="005D59BD" w:rsidRDefault="00931168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пословицы перепутались. Ваша задача</w:t>
      </w:r>
      <w:r w:rsidR="00D103C2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пословицу и по</w:t>
      </w:r>
      <w:r w:rsidR="00B15980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 к пословице название рассказа, которое к ней подходит по смыслу.</w:t>
      </w:r>
    </w:p>
    <w:p w:rsidR="00B15980" w:rsidRPr="005D59BD" w:rsidRDefault="00B15980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правильно собранную пословицу 3 жетона, за объяснения смысла к подходящему произведению 2 жетона. </w:t>
      </w:r>
    </w:p>
    <w:p w:rsidR="00E71E23" w:rsidRPr="005D59BD" w:rsidRDefault="00E71E23" w:rsidP="008C1C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шубу тепл</w:t>
      </w:r>
      <w:r w:rsidR="007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ее, а жену добрее. (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 и семи богатырях).</w:t>
      </w:r>
    </w:p>
    <w:p w:rsidR="00E71E23" w:rsidRPr="005D59BD" w:rsidRDefault="00E71E23" w:rsidP="008C1C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вынешь рыбку из пруда. (</w:t>
      </w:r>
      <w:r w:rsidR="002769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-щучьему велению»</w:t>
      </w:r>
      <w:r w:rsidR="008C1C37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1C37" w:rsidRPr="005D59BD" w:rsidRDefault="00E71E23" w:rsidP="008C1C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не суди, на себя погляди.</w:t>
      </w:r>
      <w:r w:rsidR="008C1C37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8EC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и обезьяна</w:t>
      </w:r>
      <w:r w:rsidR="008C1C37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1C37" w:rsidRPr="005D59BD" w:rsidRDefault="008C1C37" w:rsidP="008C1C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погибай, товарища – выручай. (Лев и собачка)</w:t>
      </w:r>
    </w:p>
    <w:p w:rsidR="001F5FC9" w:rsidRPr="005D59BD" w:rsidRDefault="001F5FC9" w:rsidP="008C1C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 всякому горю начало</w:t>
      </w:r>
      <w:r w:rsidR="00D103C2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(Сказка о рыбаке и рыбке).</w:t>
      </w:r>
    </w:p>
    <w:p w:rsidR="008950A6" w:rsidRPr="005D59BD" w:rsidRDefault="00E71E23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37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980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Молодцы ребята. Очень внимательно вы готовились к урокам литературного чтения. </w:t>
      </w:r>
    </w:p>
    <w:p w:rsidR="008950A6" w:rsidRPr="005D59BD" w:rsidRDefault="008C1C37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тур</w:t>
      </w:r>
      <w:r w:rsidR="008950A6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«Внимательный ху</w:t>
      </w:r>
      <w:r w:rsidR="00837D22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дожник» (про Карлсона</w:t>
      </w:r>
      <w:r w:rsidR="008950A6"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5980" w:rsidRPr="005D59BD" w:rsidRDefault="00B15980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У. 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ну а мы переходим к заключительному нашему турниру «Внимательный художник», а почему художник, вам предстоит сейчас узнать. </w:t>
      </w:r>
    </w:p>
    <w:p w:rsidR="00B15980" w:rsidRPr="005D59BD" w:rsidRDefault="00B15980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сейчас вам раздам текст, ваша задача максимально внимательно его прочитать и запомнить, как больше информации. На эту задачу я вам даю 5 минут.</w:t>
      </w:r>
    </w:p>
    <w:p w:rsidR="00B15980" w:rsidRDefault="0046298C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У. </w:t>
      </w:r>
      <w:r w:rsidR="00B15980" w:rsidRPr="004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 а пока наши участники готовятся, мы поиграем со зрителями. </w:t>
      </w:r>
    </w:p>
    <w:p w:rsidR="00AD58D1" w:rsidRDefault="00AD58D1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1)  Жилище  Бабы  Яги. (Избушка  на  курьих  ножках)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2)  Кто  из  обитателей  болот  стал  женой  Ивана – царевича? (Царевна – лягушка)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3)  Что  потеряла  Золушка? (Хрустальную  туфельку)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4)  Кукла  с  голубыми  волосами  из  театра  Карабаса – Карабаса (Мальвина)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5)  Весёлый  человечек – луковка  из  Италии. ( Чиполлино)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6)  Мальчик, у  которого  самый  лучший  друг  с  моторчиком. (Малыш)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7)  Лиса – спутница  кота  Базилио. (Алиса)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8)  Герой   русской  народной  сказки, путешествующий  на  печи. (Емеля)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9)  Крокодил –  друг  Чебурашки. (Гена)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10)  Кто  такой  дядя  Фёдор? (Мальчик)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11)  Кем  стал  гадкий  утёнок? (Прекрасным  лебедем)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12)  Крыса  старухи  Шапокляк. (Лариска)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13)  Оружие  железного  дровосека. (Топор)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14)  Волшебное  средство  у  Алладина. (Лампа  с  джином)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15)  Почтальон  деревни  Простоквашино. (Печкин)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16)  Кто  исполнял  все  желания  Емели?  (Щука)</w:t>
      </w:r>
    </w:p>
    <w:p w:rsidR="00AD58D1" w:rsidRPr="00AD58D1" w:rsidRDefault="00AD58D1" w:rsidP="00AD58D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58D1">
        <w:rPr>
          <w:rFonts w:ascii="Times New Roman" w:hAnsi="Times New Roman" w:cs="Times New Roman"/>
          <w:sz w:val="28"/>
          <w:szCs w:val="24"/>
        </w:rPr>
        <w:t>17)  Собака – помощник  Мальвины. (Пудель  Артемон)</w:t>
      </w:r>
    </w:p>
    <w:p w:rsidR="00B15980" w:rsidRPr="005D59BD" w:rsidRDefault="00B15980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Ребята, вы готовы. Верните мне пожалуйста тексты обратно. А сейчас, ваша задача, в соответствии с текстом разукрасить сказочного героя. </w:t>
      </w:r>
    </w:p>
    <w:p w:rsidR="00837D22" w:rsidRPr="005D59BD" w:rsidRDefault="00837D22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сопровождение)</w:t>
      </w:r>
    </w:p>
    <w:p w:rsidR="00837D22" w:rsidRPr="005D59BD" w:rsidRDefault="00837D22" w:rsidP="005D59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</w:p>
    <w:p w:rsidR="005D59BD" w:rsidRPr="005D59BD" w:rsidRDefault="00837D22" w:rsidP="00EF5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A3778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персонаж, </w:t>
      </w:r>
      <w:r w:rsidR="005D59BD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</w:t>
      </w:r>
      <w:r w:rsidR="00CA3E75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шведской писательницой</w:t>
      </w:r>
      <w:r w:rsidR="00AA3778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Астрид Лингрен, которого любят все дети. Он маленький, полненький, с пропеллером за спиной, живёт на крыше и летает сам по себе. Он постоянно придумывает что</w:t>
      </w:r>
      <w:r w:rsidR="005D59BD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778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 забавное и нескучное, а это нравится всем детям. Вид у него, как у веселого мальчишки, который всегда придумывает какие-то «идейки». </w:t>
      </w:r>
      <w:r w:rsidR="005D59BD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рыжие</w:t>
      </w:r>
      <w:r w:rsidR="00AA3778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волосы, кофточка зеленого цвета в клеточку с черными полосками, штанишки белого цвета с красными пуговицами на лямках, щечки розоватого цвета, ботиночки темно-коричневого оттенка, а под ботинками синие гольфы. Он всегда улыбчив и приветлив, и его лучшим другом был мальчик Малыш. 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У. Ребята, какой же герой спрятался за словами этого текста? (Карлсон). Конечно и давайте проверим, правильно ли вы закрасили образ нашего веселого героя. За каждый правильный ответ – 1 жетон. </w:t>
      </w:r>
    </w:p>
    <w:p w:rsidR="00B15980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Закрепление. Итог мероприятия.</w:t>
      </w:r>
    </w:p>
    <w:p w:rsid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У. Ребята, вот наш турнир читателей подходит к концу. Было приятно видеть, как вы активно принимали участие и защищали честь класса. Давайте поаплодируем друг-другу. Конечно, какой- же турнир без награждения. Как и благородным рыцарям, кома</w:t>
      </w:r>
      <w:r w:rsidR="00EF5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победителям полагается «награда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6298C" w:rsidRPr="0046298C" w:rsidRDefault="0046298C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«Ситуация успеха»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начала, подсчитайте количество заработанных жетонов. 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-Посмотрим, какая команда была внимательнее всех и получила звание «Внимательный читатель» (подведение итогов).</w:t>
      </w:r>
    </w:p>
    <w:p w:rsidR="005D59BD" w:rsidRPr="005D59BD" w:rsidRDefault="005D59BD" w:rsidP="00EF5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звание «Внимательный читатель» получает команда ____ класса и награждается почетной грамотой</w:t>
      </w:r>
      <w:r w:rsidR="00EF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2 место, за 3 место в литературной игре награждается…. Ребята, а всем вам я хочу подарить вот такую памятку, которая поможет вам стать внимательными читателями. 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У. Спасибо ребята за этой прекрасное мероприятие. Я рада что вы много читаете, ведь книга – лучший друг человека.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много читает, тот много знает»</w:t>
      </w: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(слайд).</w:t>
      </w:r>
    </w:p>
    <w:p w:rsidR="005D59BD" w:rsidRPr="005D59BD" w:rsidRDefault="005D59BD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внимание. </w:t>
      </w:r>
    </w:p>
    <w:p w:rsidR="00035537" w:rsidRPr="005D59BD" w:rsidRDefault="00035537" w:rsidP="008950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68" w:rsidRPr="005D59BD" w:rsidRDefault="00931168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C6F" w:rsidRPr="005D59BD" w:rsidRDefault="00B60866" w:rsidP="006572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2CA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1C6F" w:rsidRPr="005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D1C6F" w:rsidRPr="005D59BD" w:rsidRDefault="001D1C6F" w:rsidP="001D1C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DF" w:rsidRPr="005D59BD" w:rsidRDefault="00AE25DF" w:rsidP="00DA59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B2" w:rsidRPr="005D59BD" w:rsidRDefault="00A27DB2" w:rsidP="00A27DB2">
      <w:pPr>
        <w:rPr>
          <w:rFonts w:ascii="Times New Roman" w:hAnsi="Times New Roman" w:cs="Times New Roman"/>
          <w:sz w:val="28"/>
          <w:szCs w:val="28"/>
        </w:rPr>
      </w:pPr>
    </w:p>
    <w:sectPr w:rsidR="00A27DB2" w:rsidRPr="005D59BD" w:rsidSect="00B343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12" w:rsidRDefault="00867612" w:rsidP="00867612">
      <w:pPr>
        <w:spacing w:after="0" w:line="240" w:lineRule="auto"/>
      </w:pPr>
      <w:r>
        <w:separator/>
      </w:r>
    </w:p>
  </w:endnote>
  <w:endnote w:type="continuationSeparator" w:id="0">
    <w:p w:rsidR="00867612" w:rsidRDefault="00867612" w:rsidP="0086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12" w:rsidRDefault="00867612" w:rsidP="00867612">
      <w:pPr>
        <w:spacing w:after="0" w:line="240" w:lineRule="auto"/>
      </w:pPr>
      <w:r>
        <w:separator/>
      </w:r>
    </w:p>
  </w:footnote>
  <w:footnote w:type="continuationSeparator" w:id="0">
    <w:p w:rsidR="00867612" w:rsidRDefault="00867612" w:rsidP="0086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08063"/>
      <w:docPartObj>
        <w:docPartGallery w:val="Page Numbers (Top of Page)"/>
        <w:docPartUnique/>
      </w:docPartObj>
    </w:sdtPr>
    <w:sdtEndPr/>
    <w:sdtContent>
      <w:p w:rsidR="00867612" w:rsidRDefault="008676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957">
          <w:rPr>
            <w:noProof/>
          </w:rPr>
          <w:t>7</w:t>
        </w:r>
        <w:r>
          <w:fldChar w:fldCharType="end"/>
        </w:r>
      </w:p>
    </w:sdtContent>
  </w:sdt>
  <w:p w:rsidR="00867612" w:rsidRDefault="008676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5A59"/>
    <w:multiLevelType w:val="hybridMultilevel"/>
    <w:tmpl w:val="C860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6B7"/>
    <w:multiLevelType w:val="hybridMultilevel"/>
    <w:tmpl w:val="F08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3AE"/>
    <w:multiLevelType w:val="hybridMultilevel"/>
    <w:tmpl w:val="48BEED3E"/>
    <w:lvl w:ilvl="0" w:tplc="2B8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53D82"/>
    <w:multiLevelType w:val="hybridMultilevel"/>
    <w:tmpl w:val="EAA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7678"/>
    <w:multiLevelType w:val="hybridMultilevel"/>
    <w:tmpl w:val="7062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4399"/>
    <w:multiLevelType w:val="hybridMultilevel"/>
    <w:tmpl w:val="E2848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F2"/>
    <w:rsid w:val="00035537"/>
    <w:rsid w:val="00080A4E"/>
    <w:rsid w:val="000C5D68"/>
    <w:rsid w:val="001D1C6F"/>
    <w:rsid w:val="001F5FC9"/>
    <w:rsid w:val="00214D67"/>
    <w:rsid w:val="00276958"/>
    <w:rsid w:val="0046298C"/>
    <w:rsid w:val="00477B38"/>
    <w:rsid w:val="0054696A"/>
    <w:rsid w:val="005D59BD"/>
    <w:rsid w:val="006572CA"/>
    <w:rsid w:val="00667216"/>
    <w:rsid w:val="006F0925"/>
    <w:rsid w:val="00790863"/>
    <w:rsid w:val="00794957"/>
    <w:rsid w:val="007E0BB9"/>
    <w:rsid w:val="00837D22"/>
    <w:rsid w:val="00867612"/>
    <w:rsid w:val="008950A6"/>
    <w:rsid w:val="008C1C37"/>
    <w:rsid w:val="00931168"/>
    <w:rsid w:val="00A24A95"/>
    <w:rsid w:val="00A27DB2"/>
    <w:rsid w:val="00A44DF2"/>
    <w:rsid w:val="00AA3778"/>
    <w:rsid w:val="00AD58D1"/>
    <w:rsid w:val="00AE25DF"/>
    <w:rsid w:val="00B129E9"/>
    <w:rsid w:val="00B15980"/>
    <w:rsid w:val="00B343C0"/>
    <w:rsid w:val="00B60866"/>
    <w:rsid w:val="00B858EC"/>
    <w:rsid w:val="00B95E5A"/>
    <w:rsid w:val="00CA370A"/>
    <w:rsid w:val="00CA3E75"/>
    <w:rsid w:val="00D00075"/>
    <w:rsid w:val="00D103C2"/>
    <w:rsid w:val="00D97358"/>
    <w:rsid w:val="00DA5914"/>
    <w:rsid w:val="00E71E23"/>
    <w:rsid w:val="00EC1CB8"/>
    <w:rsid w:val="00E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6DFA1"/>
  <w15:docId w15:val="{BB61A5AF-7FA3-4898-97F7-E01A85F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612"/>
  </w:style>
  <w:style w:type="paragraph" w:styleId="a6">
    <w:name w:val="footer"/>
    <w:basedOn w:val="a"/>
    <w:link w:val="a7"/>
    <w:uiPriority w:val="99"/>
    <w:unhideWhenUsed/>
    <w:rsid w:val="0086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612"/>
  </w:style>
  <w:style w:type="paragraph" w:styleId="a8">
    <w:name w:val="Balloon Text"/>
    <w:basedOn w:val="a"/>
    <w:link w:val="a9"/>
    <w:uiPriority w:val="99"/>
    <w:semiHidden/>
    <w:unhideWhenUsed/>
    <w:rsid w:val="0086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2021-04-14T06:59:00Z</cp:lastPrinted>
  <dcterms:created xsi:type="dcterms:W3CDTF">2021-04-08T23:30:00Z</dcterms:created>
  <dcterms:modified xsi:type="dcterms:W3CDTF">2025-01-03T08:39:00Z</dcterms:modified>
</cp:coreProperties>
</file>