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D0" w:rsidRPr="008B7F5D" w:rsidRDefault="00AA7ED0" w:rsidP="007C70B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A7ED0" w:rsidRPr="00755A6F" w:rsidRDefault="00AA7ED0" w:rsidP="007C70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5A6F">
        <w:rPr>
          <w:rFonts w:ascii="Times New Roman" w:hAnsi="Times New Roman"/>
          <w:b/>
          <w:sz w:val="28"/>
          <w:szCs w:val="28"/>
        </w:rPr>
        <w:t xml:space="preserve">Реестр </w:t>
      </w:r>
    </w:p>
    <w:p w:rsidR="00AA7ED0" w:rsidRDefault="00AA7ED0" w:rsidP="007C70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5A6F">
        <w:rPr>
          <w:rFonts w:ascii="Times New Roman" w:hAnsi="Times New Roman"/>
          <w:b/>
          <w:sz w:val="28"/>
          <w:szCs w:val="28"/>
        </w:rPr>
        <w:t>молодых педагогов в возрасте до 35 лет, имеющих стаж работы менее 3-х лет (наставляемые)</w:t>
      </w:r>
    </w:p>
    <w:p w:rsidR="00722406" w:rsidRPr="00755A6F" w:rsidRDefault="007C2A3C" w:rsidP="007C70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="00722406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tbl>
      <w:tblPr>
        <w:tblpPr w:leftFromText="180" w:rightFromText="180" w:vertAnchor="text" w:horzAnchor="margin" w:tblpY="260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1748"/>
        <w:gridCol w:w="817"/>
        <w:gridCol w:w="2018"/>
        <w:gridCol w:w="1559"/>
        <w:gridCol w:w="992"/>
        <w:gridCol w:w="1559"/>
        <w:gridCol w:w="2127"/>
        <w:gridCol w:w="1707"/>
        <w:gridCol w:w="2262"/>
      </w:tblGrid>
      <w:tr w:rsidR="00AA7ED0" w:rsidRPr="007D69E6" w:rsidTr="009974F7">
        <w:trPr>
          <w:cantSplit/>
          <w:trHeight w:val="2326"/>
        </w:trPr>
        <w:tc>
          <w:tcPr>
            <w:tcW w:w="520" w:type="dxa"/>
          </w:tcPr>
          <w:p w:rsidR="00AA7ED0" w:rsidRPr="007D69E6" w:rsidRDefault="00AA7ED0" w:rsidP="00B53D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9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48" w:type="dxa"/>
          </w:tcPr>
          <w:p w:rsidR="00AA7ED0" w:rsidRPr="007D69E6" w:rsidRDefault="00AA7ED0" w:rsidP="00B53D81">
            <w:pPr>
              <w:widowControl w:val="0"/>
              <w:spacing w:line="278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</w:t>
            </w:r>
          </w:p>
          <w:p w:rsidR="00AA7ED0" w:rsidRPr="007D69E6" w:rsidRDefault="00AA7ED0" w:rsidP="00B53D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наставляемого</w:t>
            </w:r>
          </w:p>
        </w:tc>
        <w:tc>
          <w:tcPr>
            <w:tcW w:w="817" w:type="dxa"/>
          </w:tcPr>
          <w:p w:rsidR="00AA7ED0" w:rsidRPr="007D69E6" w:rsidRDefault="009974F7" w:rsidP="00B53D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AA7ED0" w:rsidRPr="007D6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озраст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8" w:type="dxa"/>
          </w:tcPr>
          <w:p w:rsidR="00AA7ED0" w:rsidRPr="007D69E6" w:rsidRDefault="00AA7ED0" w:rsidP="00B53D81">
            <w:pPr>
              <w:widowControl w:val="0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1559" w:type="dxa"/>
          </w:tcPr>
          <w:p w:rsidR="00AA7ED0" w:rsidRPr="007D69E6" w:rsidRDefault="00AA7ED0" w:rsidP="00B53D81">
            <w:pPr>
              <w:widowControl w:val="0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Занимаемая должность</w:t>
            </w:r>
          </w:p>
        </w:tc>
        <w:tc>
          <w:tcPr>
            <w:tcW w:w="992" w:type="dxa"/>
          </w:tcPr>
          <w:p w:rsidR="00AA7ED0" w:rsidRPr="007D69E6" w:rsidRDefault="00AA7ED0" w:rsidP="00B53D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7D6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стаж</w:t>
            </w:r>
          </w:p>
        </w:tc>
        <w:tc>
          <w:tcPr>
            <w:tcW w:w="1559" w:type="dxa"/>
          </w:tcPr>
          <w:p w:rsidR="00AA7ED0" w:rsidRPr="007D69E6" w:rsidRDefault="00AA7ED0" w:rsidP="00B53D81">
            <w:pPr>
              <w:widowControl w:val="0"/>
              <w:spacing w:line="274" w:lineRule="exact"/>
              <w:ind w:left="4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6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Стаж</w:t>
            </w:r>
          </w:p>
          <w:p w:rsidR="00AA7ED0" w:rsidRPr="007D69E6" w:rsidRDefault="00AA7ED0" w:rsidP="00B53D81">
            <w:pPr>
              <w:widowControl w:val="0"/>
              <w:spacing w:line="274" w:lineRule="exact"/>
              <w:ind w:lef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занимаемой должности</w:t>
            </w:r>
          </w:p>
        </w:tc>
        <w:tc>
          <w:tcPr>
            <w:tcW w:w="2127" w:type="dxa"/>
          </w:tcPr>
          <w:p w:rsidR="00AA7ED0" w:rsidRPr="007D69E6" w:rsidRDefault="00AA7ED0" w:rsidP="00B53D81">
            <w:pPr>
              <w:widowControl w:val="0"/>
              <w:spacing w:line="274" w:lineRule="exact"/>
              <w:ind w:left="14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6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курсов повышения квалификации по занимаемой должности</w:t>
            </w:r>
          </w:p>
          <w:p w:rsidR="00AA7ED0" w:rsidRPr="007D69E6" w:rsidRDefault="00AA7ED0" w:rsidP="00B53D81">
            <w:pPr>
              <w:widowControl w:val="0"/>
              <w:spacing w:line="274" w:lineRule="exac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(год, название курсов)</w:t>
            </w:r>
          </w:p>
        </w:tc>
        <w:tc>
          <w:tcPr>
            <w:tcW w:w="1707" w:type="dxa"/>
          </w:tcPr>
          <w:p w:rsidR="00AA7ED0" w:rsidRPr="007D69E6" w:rsidRDefault="00AA7ED0" w:rsidP="00B53D81">
            <w:pPr>
              <w:widowControl w:val="0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квалификационной категории</w:t>
            </w:r>
          </w:p>
        </w:tc>
        <w:tc>
          <w:tcPr>
            <w:tcW w:w="2262" w:type="dxa"/>
          </w:tcPr>
          <w:p w:rsidR="00AA7ED0" w:rsidRPr="007D69E6" w:rsidRDefault="00AA7ED0" w:rsidP="00B53D81">
            <w:pPr>
              <w:widowControl w:val="0"/>
              <w:spacing w:line="27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6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профессиональных конкурсах</w:t>
            </w:r>
          </w:p>
          <w:p w:rsidR="00AA7ED0" w:rsidRPr="007D69E6" w:rsidRDefault="00AA7ED0" w:rsidP="00B53D81">
            <w:pPr>
              <w:widowControl w:val="0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9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(год, название, результат)</w:t>
            </w:r>
          </w:p>
        </w:tc>
      </w:tr>
      <w:tr w:rsidR="00C3628B" w:rsidRPr="007D69E6" w:rsidTr="009974F7">
        <w:trPr>
          <w:trHeight w:val="910"/>
        </w:trPr>
        <w:tc>
          <w:tcPr>
            <w:tcW w:w="520" w:type="dxa"/>
          </w:tcPr>
          <w:p w:rsidR="00C3628B" w:rsidRPr="00E570EE" w:rsidRDefault="00C3628B" w:rsidP="00C36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0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C3628B" w:rsidRPr="00E570EE" w:rsidRDefault="00C3628B" w:rsidP="00C362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Байкалова Алевтина Николаевна </w:t>
            </w:r>
          </w:p>
        </w:tc>
        <w:tc>
          <w:tcPr>
            <w:tcW w:w="817" w:type="dxa"/>
          </w:tcPr>
          <w:p w:rsidR="00C3628B" w:rsidRPr="00E570EE" w:rsidRDefault="00C3628B" w:rsidP="00C3628B">
            <w:pPr>
              <w:rPr>
                <w:rFonts w:ascii="Times New Roman" w:hAnsi="Times New Roman"/>
                <w:sz w:val="24"/>
                <w:szCs w:val="24"/>
              </w:rPr>
            </w:pPr>
            <w:r w:rsidRPr="00E570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18" w:type="dxa"/>
          </w:tcPr>
          <w:p w:rsidR="00C3628B" w:rsidRPr="00E570EE" w:rsidRDefault="00C3628B" w:rsidP="00C362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559" w:type="dxa"/>
          </w:tcPr>
          <w:p w:rsidR="00C3628B" w:rsidRPr="00E570EE" w:rsidRDefault="00C3628B" w:rsidP="00C362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992" w:type="dxa"/>
          </w:tcPr>
          <w:p w:rsidR="00C3628B" w:rsidRPr="00E570EE" w:rsidRDefault="007C2A3C" w:rsidP="00C36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год 3 месяца </w:t>
            </w:r>
          </w:p>
        </w:tc>
        <w:tc>
          <w:tcPr>
            <w:tcW w:w="1559" w:type="dxa"/>
          </w:tcPr>
          <w:p w:rsidR="00C3628B" w:rsidRPr="00E570EE" w:rsidRDefault="007C2A3C" w:rsidP="00C36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год 2 месяца </w:t>
            </w:r>
          </w:p>
        </w:tc>
        <w:tc>
          <w:tcPr>
            <w:tcW w:w="2127" w:type="dxa"/>
          </w:tcPr>
          <w:p w:rsidR="00C3628B" w:rsidRPr="00E570EE" w:rsidRDefault="00C3628B" w:rsidP="00C362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1707" w:type="dxa"/>
          </w:tcPr>
          <w:p w:rsidR="00C3628B" w:rsidRPr="00E570EE" w:rsidRDefault="00C3628B" w:rsidP="00C362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2262" w:type="dxa"/>
          </w:tcPr>
          <w:p w:rsidR="00C3628B" w:rsidRPr="00E570EE" w:rsidRDefault="00C3628B" w:rsidP="00C362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</w:tbl>
    <w:p w:rsidR="00AA7ED0" w:rsidRPr="007D69E6" w:rsidRDefault="00AA7ED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A7ED0" w:rsidRPr="007D69E6" w:rsidSect="007C70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70BF"/>
    <w:rsid w:val="00070599"/>
    <w:rsid w:val="000B229C"/>
    <w:rsid w:val="00164D81"/>
    <w:rsid w:val="001A7AAA"/>
    <w:rsid w:val="001D24DE"/>
    <w:rsid w:val="001E461B"/>
    <w:rsid w:val="00305684"/>
    <w:rsid w:val="00377D7E"/>
    <w:rsid w:val="00384CB7"/>
    <w:rsid w:val="003E00B7"/>
    <w:rsid w:val="004F4649"/>
    <w:rsid w:val="00550521"/>
    <w:rsid w:val="005516DB"/>
    <w:rsid w:val="00567CF3"/>
    <w:rsid w:val="00722406"/>
    <w:rsid w:val="00730238"/>
    <w:rsid w:val="00755A6F"/>
    <w:rsid w:val="007C2A3C"/>
    <w:rsid w:val="007C70BF"/>
    <w:rsid w:val="007D55A4"/>
    <w:rsid w:val="007D69E6"/>
    <w:rsid w:val="0082386C"/>
    <w:rsid w:val="00824C66"/>
    <w:rsid w:val="008B7F5D"/>
    <w:rsid w:val="008C0F72"/>
    <w:rsid w:val="009974F7"/>
    <w:rsid w:val="00A2135E"/>
    <w:rsid w:val="00A969AF"/>
    <w:rsid w:val="00AA7ED0"/>
    <w:rsid w:val="00AD3660"/>
    <w:rsid w:val="00B53D81"/>
    <w:rsid w:val="00C3628B"/>
    <w:rsid w:val="00CE0F6D"/>
    <w:rsid w:val="00D10BE5"/>
    <w:rsid w:val="00D5340F"/>
    <w:rsid w:val="00E013C3"/>
    <w:rsid w:val="00E570EE"/>
    <w:rsid w:val="00E941E6"/>
    <w:rsid w:val="00F31927"/>
    <w:rsid w:val="00FA26D3"/>
    <w:rsid w:val="00FC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4D803"/>
  <w15:docId w15:val="{1E987A47-2EA4-4F46-B2A7-E0088ACB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B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E3B7-EAA1-476A-B01A-D1E8C9D4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Казачкова Р Т</cp:lastModifiedBy>
  <cp:revision>22</cp:revision>
  <dcterms:created xsi:type="dcterms:W3CDTF">2020-11-24T05:21:00Z</dcterms:created>
  <dcterms:modified xsi:type="dcterms:W3CDTF">2024-11-26T03:55:00Z</dcterms:modified>
</cp:coreProperties>
</file>