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D4" w:rsidRPr="00BF09D4" w:rsidRDefault="0088306E" w:rsidP="00BF09D4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Приложение 4</w:t>
      </w:r>
    </w:p>
    <w:p w:rsidR="00BF09D4" w:rsidRPr="00BF09D4" w:rsidRDefault="00BF09D4" w:rsidP="00BF09D4">
      <w:pPr>
        <w:shd w:val="clear" w:color="auto" w:fill="FFFFFF"/>
        <w:ind w:firstLine="709"/>
        <w:jc w:val="right"/>
        <w:textAlignment w:val="baseline"/>
        <w:outlineLvl w:val="1"/>
        <w:rPr>
          <w:spacing w:val="2"/>
          <w:sz w:val="22"/>
          <w:szCs w:val="22"/>
        </w:rPr>
      </w:pPr>
      <w:proofErr w:type="gramStart"/>
      <w:r w:rsidRPr="00BF09D4">
        <w:rPr>
          <w:spacing w:val="2"/>
          <w:sz w:val="22"/>
          <w:szCs w:val="22"/>
        </w:rPr>
        <w:t>к</w:t>
      </w:r>
      <w:proofErr w:type="gramEnd"/>
      <w:r w:rsidRPr="00BF09D4">
        <w:rPr>
          <w:spacing w:val="2"/>
          <w:sz w:val="22"/>
          <w:szCs w:val="22"/>
        </w:rPr>
        <w:t xml:space="preserve"> приказу №  01-04-</w:t>
      </w:r>
      <w:r w:rsidR="0088306E">
        <w:rPr>
          <w:spacing w:val="2"/>
          <w:sz w:val="22"/>
          <w:szCs w:val="22"/>
        </w:rPr>
        <w:t>026</w:t>
      </w:r>
    </w:p>
    <w:p w:rsidR="00BF09D4" w:rsidRPr="00BF09D4" w:rsidRDefault="0088306E" w:rsidP="00BF09D4">
      <w:pPr>
        <w:shd w:val="clear" w:color="auto" w:fill="FFFFFF"/>
        <w:ind w:firstLine="709"/>
        <w:jc w:val="right"/>
        <w:textAlignment w:val="baseline"/>
        <w:outlineLvl w:val="1"/>
        <w:rPr>
          <w:spacing w:val="2"/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от</w:t>
      </w:r>
      <w:proofErr w:type="gramEnd"/>
      <w:r>
        <w:rPr>
          <w:spacing w:val="2"/>
          <w:sz w:val="22"/>
          <w:szCs w:val="22"/>
        </w:rPr>
        <w:t xml:space="preserve"> 10 апреля 2024</w:t>
      </w:r>
      <w:r w:rsidR="00BF09D4" w:rsidRPr="00BF09D4">
        <w:rPr>
          <w:spacing w:val="2"/>
          <w:sz w:val="22"/>
          <w:szCs w:val="22"/>
        </w:rPr>
        <w:t xml:space="preserve"> </w:t>
      </w:r>
    </w:p>
    <w:p w:rsidR="00BF09D4" w:rsidRDefault="00BF09D4" w:rsidP="000F0DDC">
      <w:pPr>
        <w:widowControl w:val="0"/>
        <w:autoSpaceDE w:val="0"/>
        <w:autoSpaceDN w:val="0"/>
        <w:ind w:left="4820"/>
        <w:jc w:val="right"/>
        <w:rPr>
          <w:sz w:val="26"/>
          <w:szCs w:val="26"/>
        </w:rPr>
      </w:pPr>
    </w:p>
    <w:p w:rsidR="000F0DDC" w:rsidRDefault="00A90DD9" w:rsidP="000F0DDC">
      <w:pPr>
        <w:widowControl w:val="0"/>
        <w:autoSpaceDE w:val="0"/>
        <w:autoSpaceDN w:val="0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Директору ТМК</w:t>
      </w:r>
      <w:r w:rsidR="000F0D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ОУ </w:t>
      </w:r>
    </w:p>
    <w:p w:rsidR="00A90DD9" w:rsidRDefault="00A90DD9" w:rsidP="000F0DDC">
      <w:pPr>
        <w:widowControl w:val="0"/>
        <w:autoSpaceDE w:val="0"/>
        <w:autoSpaceDN w:val="0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BF09D4">
        <w:rPr>
          <w:sz w:val="26"/>
          <w:szCs w:val="26"/>
        </w:rPr>
        <w:t>Носковская</w:t>
      </w:r>
      <w:proofErr w:type="spellEnd"/>
      <w:r w:rsidR="00BF09D4">
        <w:rPr>
          <w:sz w:val="26"/>
          <w:szCs w:val="26"/>
        </w:rPr>
        <w:t xml:space="preserve"> средняя школа-интернат»</w:t>
      </w:r>
    </w:p>
    <w:p w:rsidR="000F0DDC" w:rsidRDefault="00BF09D4" w:rsidP="000F0DDC">
      <w:pPr>
        <w:widowControl w:val="0"/>
        <w:autoSpaceDE w:val="0"/>
        <w:autoSpaceDN w:val="0"/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В.И. </w:t>
      </w:r>
      <w:proofErr w:type="spellStart"/>
      <w:r>
        <w:rPr>
          <w:sz w:val="26"/>
          <w:szCs w:val="26"/>
        </w:rPr>
        <w:t>Земцовой</w:t>
      </w:r>
      <w:proofErr w:type="spellEnd"/>
    </w:p>
    <w:p w:rsidR="000F0DDC" w:rsidRPr="00A74B32" w:rsidRDefault="000F0DDC" w:rsidP="000F0DDC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</w:p>
    <w:p w:rsidR="00A74B32" w:rsidRPr="00A74B32" w:rsidRDefault="00A74B32" w:rsidP="00A74B32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 w:rsidRPr="00A74B32">
        <w:rPr>
          <w:sz w:val="26"/>
          <w:szCs w:val="26"/>
        </w:rPr>
        <w:t>от_ _______________________________</w:t>
      </w:r>
    </w:p>
    <w:p w:rsidR="00A74B32" w:rsidRPr="00A74B32" w:rsidRDefault="00A74B32" w:rsidP="00A74B32">
      <w:pPr>
        <w:widowControl w:val="0"/>
        <w:autoSpaceDE w:val="0"/>
        <w:autoSpaceDN w:val="0"/>
        <w:ind w:left="4820"/>
        <w:jc w:val="center"/>
        <w:rPr>
          <w:sz w:val="16"/>
          <w:szCs w:val="16"/>
        </w:rPr>
      </w:pPr>
      <w:r w:rsidRPr="00A74B32">
        <w:rPr>
          <w:sz w:val="16"/>
          <w:szCs w:val="16"/>
        </w:rPr>
        <w:t>Ф.И.О. родителя (законного представителя)</w:t>
      </w:r>
    </w:p>
    <w:p w:rsidR="00A74B32" w:rsidRPr="00A74B32" w:rsidRDefault="00A74B32" w:rsidP="00A74B32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 w:rsidRPr="00A74B32">
        <w:rPr>
          <w:sz w:val="26"/>
          <w:szCs w:val="26"/>
        </w:rPr>
        <w:t>проживающего по адресу: __________</w:t>
      </w:r>
    </w:p>
    <w:p w:rsidR="00A74B32" w:rsidRPr="00A74B32" w:rsidRDefault="00A74B32" w:rsidP="00A74B32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 w:rsidRPr="00A74B32">
        <w:rPr>
          <w:sz w:val="26"/>
          <w:szCs w:val="26"/>
        </w:rPr>
        <w:t>__________________________________</w:t>
      </w:r>
    </w:p>
    <w:p w:rsidR="00A74B32" w:rsidRPr="00A74B32" w:rsidRDefault="005F073C" w:rsidP="00A74B32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тел._______________________________</w:t>
      </w:r>
    </w:p>
    <w:p w:rsidR="005F073C" w:rsidRDefault="005F073C" w:rsidP="00A74B3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bookmarkStart w:id="0" w:name="P145"/>
      <w:bookmarkEnd w:id="0"/>
    </w:p>
    <w:p w:rsidR="00A74B32" w:rsidRPr="00A74B32" w:rsidRDefault="00A74B32" w:rsidP="00A74B32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A74B32">
        <w:rPr>
          <w:sz w:val="26"/>
          <w:szCs w:val="26"/>
        </w:rPr>
        <w:t>ЗАЯВЛЕНИЕ</w:t>
      </w:r>
    </w:p>
    <w:p w:rsidR="00A74B32" w:rsidRPr="00A74B32" w:rsidRDefault="00A74B32" w:rsidP="00A74B3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A74B32" w:rsidRPr="00A74B32" w:rsidRDefault="00A74B32" w:rsidP="00A74B3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74B32">
        <w:rPr>
          <w:sz w:val="26"/>
          <w:szCs w:val="26"/>
        </w:rPr>
        <w:t>Прошу принять ребенка ____________________________________________</w:t>
      </w:r>
    </w:p>
    <w:p w:rsidR="00A74B32" w:rsidRPr="00A74B32" w:rsidRDefault="00A74B32" w:rsidP="00A74B3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74B32">
        <w:rPr>
          <w:sz w:val="26"/>
          <w:szCs w:val="26"/>
        </w:rPr>
        <w:t>_______________________________________________________________________</w:t>
      </w:r>
    </w:p>
    <w:p w:rsidR="00A74B32" w:rsidRPr="00A74B32" w:rsidRDefault="00A74B32" w:rsidP="00A74B32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  <w:r w:rsidRPr="00A74B32">
        <w:rPr>
          <w:sz w:val="16"/>
          <w:szCs w:val="16"/>
        </w:rPr>
        <w:t>Ф.И.О. ребенка</w:t>
      </w:r>
    </w:p>
    <w:p w:rsidR="00A74B32" w:rsidRPr="00A74B32" w:rsidRDefault="00FE35BD" w:rsidP="00A74B3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74B32" w:rsidRPr="00A74B32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="00A74B32" w:rsidRPr="00A74B32">
        <w:rPr>
          <w:sz w:val="26"/>
          <w:szCs w:val="26"/>
        </w:rPr>
        <w:t xml:space="preserve"> _______________ ____ года рождения для оздоровления в лагерь с дневным пребыванием детей в период летней оздоровительной кампании 202</w:t>
      </w:r>
      <w:r w:rsidR="0088306E">
        <w:rPr>
          <w:sz w:val="26"/>
          <w:szCs w:val="26"/>
        </w:rPr>
        <w:t>4</w:t>
      </w:r>
      <w:r w:rsidR="00A74B32" w:rsidRPr="00A74B32">
        <w:rPr>
          <w:sz w:val="26"/>
          <w:szCs w:val="26"/>
        </w:rPr>
        <w:t xml:space="preserve"> года.</w:t>
      </w:r>
    </w:p>
    <w:p w:rsidR="00A74B32" w:rsidRPr="00A74B32" w:rsidRDefault="00A74B32" w:rsidP="00A74B3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74B32">
        <w:rPr>
          <w:sz w:val="26"/>
          <w:szCs w:val="26"/>
        </w:rPr>
        <w:t>Ребенок относится к категории семей:</w:t>
      </w:r>
      <w:r w:rsidRPr="00A74B32">
        <w:t xml:space="preserve"> (отметить знаком «</w:t>
      </w:r>
      <w:r w:rsidRPr="00A74B32">
        <w:rPr>
          <w:lang w:val="en-US"/>
        </w:rPr>
        <w:t>V</w:t>
      </w:r>
      <w:r w:rsidRPr="00A74B32">
        <w:t>»)</w:t>
      </w:r>
    </w:p>
    <w:p w:rsidR="00A74B32" w:rsidRPr="00A74B32" w:rsidRDefault="00A74B32" w:rsidP="00A74B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875"/>
      </w:tblGrid>
      <w:tr w:rsidR="00A74B32" w:rsidRPr="00A74B32" w:rsidTr="00FB26D0">
        <w:tc>
          <w:tcPr>
            <w:tcW w:w="737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</w:p>
        </w:tc>
        <w:tc>
          <w:tcPr>
            <w:tcW w:w="9459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  <w:r w:rsidRPr="00A74B32">
              <w:t>семей со среднедушевым доходом семьи ниже величины прожиточного минимума</w:t>
            </w:r>
          </w:p>
        </w:tc>
      </w:tr>
      <w:tr w:rsidR="00A74B32" w:rsidRPr="00A74B32" w:rsidTr="00FB26D0">
        <w:tc>
          <w:tcPr>
            <w:tcW w:w="737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</w:p>
        </w:tc>
        <w:tc>
          <w:tcPr>
            <w:tcW w:w="9459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  <w:r w:rsidRPr="00A74B32">
              <w:t>многодетных семей со среднедушевым доходом семьи, не превышающим 1,25 величины прожиточного минимума</w:t>
            </w:r>
          </w:p>
        </w:tc>
      </w:tr>
      <w:tr w:rsidR="00A74B32" w:rsidRPr="00A74B32" w:rsidTr="00FB26D0">
        <w:tc>
          <w:tcPr>
            <w:tcW w:w="737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</w:p>
        </w:tc>
        <w:tc>
          <w:tcPr>
            <w:tcW w:w="9459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  <w:r w:rsidRPr="00A74B32">
              <w:t>воспитывающиеся одинокими родителями в семьях со среднедушевым доходом семьи, не превышающим 1,25 величины прожиточного минимума</w:t>
            </w:r>
          </w:p>
        </w:tc>
      </w:tr>
      <w:tr w:rsidR="00A74B32" w:rsidRPr="00A74B32" w:rsidTr="00FB26D0">
        <w:tc>
          <w:tcPr>
            <w:tcW w:w="737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</w:p>
        </w:tc>
        <w:tc>
          <w:tcPr>
            <w:tcW w:w="9459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  <w:r w:rsidRPr="00A74B32">
              <w:t>семей находящихся в социально опасном положении и состоит на учете в КДН и ЗП</w:t>
            </w:r>
          </w:p>
        </w:tc>
      </w:tr>
      <w:tr w:rsidR="00A74B32" w:rsidRPr="00A74B32" w:rsidTr="00FB26D0">
        <w:tc>
          <w:tcPr>
            <w:tcW w:w="737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</w:p>
        </w:tc>
        <w:tc>
          <w:tcPr>
            <w:tcW w:w="9459" w:type="dxa"/>
            <w:shd w:val="clear" w:color="auto" w:fill="auto"/>
          </w:tcPr>
          <w:p w:rsidR="00A74B32" w:rsidRPr="00A74B32" w:rsidRDefault="00A74B32" w:rsidP="00A74B32">
            <w:pPr>
              <w:jc w:val="both"/>
            </w:pPr>
            <w:r w:rsidRPr="00A74B32">
              <w:t xml:space="preserve">иная категория </w:t>
            </w:r>
          </w:p>
        </w:tc>
      </w:tr>
    </w:tbl>
    <w:p w:rsidR="00A74B32" w:rsidRPr="00A74B32" w:rsidRDefault="00A74B32" w:rsidP="00A74B3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A74B32" w:rsidRPr="00A74B32" w:rsidRDefault="00A74B32" w:rsidP="00A74B3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74B32">
        <w:rPr>
          <w:sz w:val="26"/>
          <w:szCs w:val="26"/>
        </w:rPr>
        <w:t>С порядком организации работы лагерей с дневным пребыванием детей в период летней оздоровительной кампании на базе школы ознакомлен(а).</w:t>
      </w:r>
    </w:p>
    <w:p w:rsidR="00A74B32" w:rsidRPr="00A74B32" w:rsidRDefault="00A74B32" w:rsidP="00A74B3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74B32">
        <w:rPr>
          <w:sz w:val="26"/>
          <w:szCs w:val="26"/>
        </w:rPr>
        <w:t xml:space="preserve">Даю согласие на обработку и использование персональных данных в соответствии со </w:t>
      </w:r>
      <w:hyperlink r:id="rId6" w:history="1">
        <w:r w:rsidRPr="00A74B32">
          <w:rPr>
            <w:sz w:val="26"/>
            <w:szCs w:val="26"/>
          </w:rPr>
          <w:t>статьей 9</w:t>
        </w:r>
      </w:hyperlink>
      <w:r w:rsidRPr="00A74B32">
        <w:rPr>
          <w:sz w:val="26"/>
          <w:szCs w:val="26"/>
        </w:rPr>
        <w:t xml:space="preserve"> Федерального закона от 27.07.2006 </w:t>
      </w:r>
      <w:r w:rsidR="003B555B">
        <w:rPr>
          <w:sz w:val="26"/>
          <w:szCs w:val="26"/>
        </w:rPr>
        <w:t>№</w:t>
      </w:r>
      <w:r w:rsidRPr="00A74B32">
        <w:rPr>
          <w:sz w:val="26"/>
          <w:szCs w:val="26"/>
        </w:rPr>
        <w:t xml:space="preserve"> 152-ФЗ </w:t>
      </w:r>
      <w:r w:rsidR="003B555B">
        <w:rPr>
          <w:sz w:val="26"/>
          <w:szCs w:val="26"/>
        </w:rPr>
        <w:t>«</w:t>
      </w:r>
      <w:r w:rsidRPr="00A74B32">
        <w:rPr>
          <w:sz w:val="26"/>
          <w:szCs w:val="26"/>
        </w:rPr>
        <w:t>О персональных данных</w:t>
      </w:r>
      <w:r w:rsidR="003B555B">
        <w:rPr>
          <w:sz w:val="26"/>
          <w:szCs w:val="26"/>
        </w:rPr>
        <w:t>»</w:t>
      </w:r>
      <w:r w:rsidRPr="00A74B32">
        <w:rPr>
          <w:sz w:val="26"/>
          <w:szCs w:val="26"/>
        </w:rPr>
        <w:t>.</w:t>
      </w:r>
    </w:p>
    <w:p w:rsidR="00A74B32" w:rsidRPr="00A74B32" w:rsidRDefault="00A74B32" w:rsidP="00A74B3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FE35BD" w:rsidRPr="00A74B32" w:rsidRDefault="00FE35BD" w:rsidP="00FE35BD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74B32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A74B32">
        <w:rPr>
          <w:sz w:val="26"/>
          <w:szCs w:val="26"/>
        </w:rPr>
        <w:t xml:space="preserve"> _____________ 20</w:t>
      </w:r>
      <w:r w:rsidR="0088306E">
        <w:rPr>
          <w:sz w:val="26"/>
          <w:szCs w:val="26"/>
        </w:rPr>
        <w:t>24</w:t>
      </w:r>
      <w:bookmarkStart w:id="1" w:name="_GoBack"/>
      <w:bookmarkEnd w:id="1"/>
      <w:r w:rsidRPr="00A74B32">
        <w:rPr>
          <w:sz w:val="26"/>
          <w:szCs w:val="26"/>
        </w:rPr>
        <w:t xml:space="preserve"> г. ________________       ___________________________</w:t>
      </w:r>
    </w:p>
    <w:p w:rsidR="00FE35BD" w:rsidRPr="00A74B32" w:rsidRDefault="00FE35BD" w:rsidP="00FE35B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A74B32">
        <w:rPr>
          <w:sz w:val="16"/>
          <w:szCs w:val="16"/>
        </w:rPr>
        <w:t xml:space="preserve">     дата прописью                                                подпись                                                           расшифровка подписи</w:t>
      </w:r>
    </w:p>
    <w:p w:rsidR="00FE35BD" w:rsidRPr="00A74B32" w:rsidRDefault="00FE35BD" w:rsidP="00FE35BD">
      <w:pPr>
        <w:widowControl w:val="0"/>
        <w:autoSpaceDE w:val="0"/>
        <w:autoSpaceDN w:val="0"/>
        <w:ind w:left="4820"/>
        <w:jc w:val="both"/>
        <w:rPr>
          <w:sz w:val="26"/>
          <w:szCs w:val="26"/>
        </w:rPr>
      </w:pPr>
    </w:p>
    <w:p w:rsidR="005F073C" w:rsidRDefault="005F073C" w:rsidP="00A74B3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E35BD" w:rsidRDefault="00FE35BD" w:rsidP="00A74B3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Прошу зачислить моего ребенка ______________________________________</w:t>
      </w:r>
    </w:p>
    <w:p w:rsidR="005F073C" w:rsidRPr="00FE35BD" w:rsidRDefault="00FE35BD" w:rsidP="00FE35BD">
      <w:pPr>
        <w:widowControl w:val="0"/>
        <w:autoSpaceDE w:val="0"/>
        <w:autoSpaceDN w:val="0"/>
        <w:ind w:left="4956" w:firstLine="708"/>
        <w:jc w:val="both"/>
        <w:rPr>
          <w:sz w:val="22"/>
          <w:szCs w:val="22"/>
        </w:rPr>
      </w:pPr>
      <w:r w:rsidRPr="00FE35BD">
        <w:rPr>
          <w:sz w:val="22"/>
          <w:szCs w:val="22"/>
        </w:rPr>
        <w:t>(ФИО)</w:t>
      </w:r>
    </w:p>
    <w:p w:rsidR="000F0DDC" w:rsidRDefault="00FE35BD" w:rsidP="00FE35BD">
      <w:pPr>
        <w:widowControl w:val="0"/>
        <w:autoSpaceDE w:val="0"/>
        <w:autoSpaceDN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обучение по краткосрочной дополнительной общеобразовательной программе </w:t>
      </w:r>
    </w:p>
    <w:p w:rsidR="00577DC8" w:rsidRDefault="0088306E" w:rsidP="00FE35BD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«_________________</w:t>
      </w:r>
      <w:r w:rsidRPr="0088306E">
        <w:rPr>
          <w:sz w:val="26"/>
          <w:szCs w:val="26"/>
          <w:u w:val="single"/>
        </w:rPr>
        <w:t>Поиграй-ка</w:t>
      </w:r>
      <w:r w:rsidR="00FE35BD">
        <w:rPr>
          <w:sz w:val="26"/>
          <w:szCs w:val="26"/>
        </w:rPr>
        <w:t xml:space="preserve">_____________________», </w:t>
      </w:r>
    </w:p>
    <w:p w:rsidR="00FE35BD" w:rsidRPr="00577DC8" w:rsidRDefault="00FE35BD" w:rsidP="00FE35BD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77DC8">
        <w:rPr>
          <w:sz w:val="20"/>
          <w:szCs w:val="22"/>
        </w:rPr>
        <w:t>название программы</w:t>
      </w:r>
    </w:p>
    <w:p w:rsidR="00FE35BD" w:rsidRDefault="00FE35BD" w:rsidP="00FE35BD">
      <w:pPr>
        <w:widowControl w:val="0"/>
        <w:autoSpaceDE w:val="0"/>
        <w:autoSpaceDN w:val="0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реализуемой</w:t>
      </w:r>
      <w:proofErr w:type="gramEnd"/>
      <w:r>
        <w:rPr>
          <w:sz w:val="26"/>
          <w:szCs w:val="26"/>
        </w:rPr>
        <w:t xml:space="preserve"> в лагере с дневным пребыванием детей.</w:t>
      </w:r>
    </w:p>
    <w:p w:rsidR="00BF09D4" w:rsidRDefault="00BF09D4" w:rsidP="00FE35BD">
      <w:pPr>
        <w:widowControl w:val="0"/>
        <w:autoSpaceDE w:val="0"/>
        <w:autoSpaceDN w:val="0"/>
        <w:rPr>
          <w:sz w:val="26"/>
          <w:szCs w:val="26"/>
        </w:rPr>
      </w:pPr>
    </w:p>
    <w:p w:rsidR="00FE35BD" w:rsidRPr="00A74B32" w:rsidRDefault="00FE35BD" w:rsidP="00FE35BD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74B32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Pr="00A74B32">
        <w:rPr>
          <w:sz w:val="26"/>
          <w:szCs w:val="26"/>
        </w:rPr>
        <w:t xml:space="preserve"> _____________ 20</w:t>
      </w:r>
      <w:r w:rsidR="0088306E">
        <w:rPr>
          <w:sz w:val="26"/>
          <w:szCs w:val="26"/>
        </w:rPr>
        <w:t>24</w:t>
      </w:r>
      <w:r w:rsidRPr="00A74B32">
        <w:rPr>
          <w:sz w:val="26"/>
          <w:szCs w:val="26"/>
        </w:rPr>
        <w:t xml:space="preserve"> г. ________________       ___________________________</w:t>
      </w:r>
    </w:p>
    <w:p w:rsidR="00FE35BD" w:rsidRPr="00A74B32" w:rsidRDefault="00FE35BD" w:rsidP="00FE35B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A74B32">
        <w:rPr>
          <w:sz w:val="16"/>
          <w:szCs w:val="16"/>
        </w:rPr>
        <w:t xml:space="preserve">     дата прописью                                                подпись                                                           расшифровка подписи</w:t>
      </w:r>
    </w:p>
    <w:sectPr w:rsidR="00FE35BD" w:rsidRPr="00A74B32" w:rsidSect="000F0DD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4928"/>
    <w:multiLevelType w:val="multilevel"/>
    <w:tmpl w:val="34088F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3AA0476"/>
    <w:multiLevelType w:val="multilevel"/>
    <w:tmpl w:val="B8E25BD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3C80692"/>
    <w:multiLevelType w:val="multilevel"/>
    <w:tmpl w:val="7A904E6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7727E1"/>
    <w:multiLevelType w:val="multilevel"/>
    <w:tmpl w:val="6F94FEE4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04C3DEA"/>
    <w:multiLevelType w:val="multilevel"/>
    <w:tmpl w:val="1B2003E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7C96838"/>
    <w:multiLevelType w:val="multilevel"/>
    <w:tmpl w:val="12F0F67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3CA6672B"/>
    <w:multiLevelType w:val="multilevel"/>
    <w:tmpl w:val="1B2003E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7E26C76"/>
    <w:multiLevelType w:val="multilevel"/>
    <w:tmpl w:val="76A62B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1" w:hanging="1800"/>
      </w:pPr>
      <w:rPr>
        <w:rFonts w:hint="default"/>
      </w:rPr>
    </w:lvl>
  </w:abstractNum>
  <w:abstractNum w:abstractNumId="8">
    <w:nsid w:val="488D0A6E"/>
    <w:multiLevelType w:val="multilevel"/>
    <w:tmpl w:val="5FD88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073C79"/>
    <w:multiLevelType w:val="multilevel"/>
    <w:tmpl w:val="92F0837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0">
    <w:nsid w:val="5D733F18"/>
    <w:multiLevelType w:val="multilevel"/>
    <w:tmpl w:val="7A904E6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0B70709"/>
    <w:multiLevelType w:val="hybridMultilevel"/>
    <w:tmpl w:val="9970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B7FC1"/>
    <w:multiLevelType w:val="multilevel"/>
    <w:tmpl w:val="2C54D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34"/>
    <w:rsid w:val="00050BDC"/>
    <w:rsid w:val="000652FC"/>
    <w:rsid w:val="00065518"/>
    <w:rsid w:val="00072FEF"/>
    <w:rsid w:val="000C75C8"/>
    <w:rsid w:val="000F0DDC"/>
    <w:rsid w:val="001414AF"/>
    <w:rsid w:val="0015307E"/>
    <w:rsid w:val="001823D1"/>
    <w:rsid w:val="0018648A"/>
    <w:rsid w:val="001B2159"/>
    <w:rsid w:val="001C17E9"/>
    <w:rsid w:val="001E7D7E"/>
    <w:rsid w:val="0020627F"/>
    <w:rsid w:val="00216C0C"/>
    <w:rsid w:val="00221614"/>
    <w:rsid w:val="00224621"/>
    <w:rsid w:val="0024169D"/>
    <w:rsid w:val="0024665C"/>
    <w:rsid w:val="00275AF6"/>
    <w:rsid w:val="002A5B7D"/>
    <w:rsid w:val="002C1027"/>
    <w:rsid w:val="002C7500"/>
    <w:rsid w:val="002D050B"/>
    <w:rsid w:val="002D6D4D"/>
    <w:rsid w:val="002F3A35"/>
    <w:rsid w:val="0030487C"/>
    <w:rsid w:val="0031131F"/>
    <w:rsid w:val="00336268"/>
    <w:rsid w:val="00340127"/>
    <w:rsid w:val="0037160C"/>
    <w:rsid w:val="003B555B"/>
    <w:rsid w:val="003C39DE"/>
    <w:rsid w:val="003D402D"/>
    <w:rsid w:val="003E023E"/>
    <w:rsid w:val="004500D2"/>
    <w:rsid w:val="004602F9"/>
    <w:rsid w:val="00460FAC"/>
    <w:rsid w:val="00465F2A"/>
    <w:rsid w:val="0047720D"/>
    <w:rsid w:val="004A1357"/>
    <w:rsid w:val="004B4E36"/>
    <w:rsid w:val="004B712C"/>
    <w:rsid w:val="004C204A"/>
    <w:rsid w:val="004D49A6"/>
    <w:rsid w:val="00537108"/>
    <w:rsid w:val="00546273"/>
    <w:rsid w:val="00554026"/>
    <w:rsid w:val="00557577"/>
    <w:rsid w:val="00562F13"/>
    <w:rsid w:val="00564FD5"/>
    <w:rsid w:val="00571F24"/>
    <w:rsid w:val="00577DC8"/>
    <w:rsid w:val="00581BE5"/>
    <w:rsid w:val="0059293C"/>
    <w:rsid w:val="005B40FC"/>
    <w:rsid w:val="005B4651"/>
    <w:rsid w:val="005C01DA"/>
    <w:rsid w:val="005F073C"/>
    <w:rsid w:val="00620C69"/>
    <w:rsid w:val="006246BC"/>
    <w:rsid w:val="00641FA1"/>
    <w:rsid w:val="00646B91"/>
    <w:rsid w:val="00670C31"/>
    <w:rsid w:val="006858A8"/>
    <w:rsid w:val="006859CF"/>
    <w:rsid w:val="00686B52"/>
    <w:rsid w:val="006E17F5"/>
    <w:rsid w:val="00725DBA"/>
    <w:rsid w:val="007653CE"/>
    <w:rsid w:val="00775A70"/>
    <w:rsid w:val="0079231F"/>
    <w:rsid w:val="007933F3"/>
    <w:rsid w:val="0079341F"/>
    <w:rsid w:val="007F5A5A"/>
    <w:rsid w:val="00805DDC"/>
    <w:rsid w:val="0081749E"/>
    <w:rsid w:val="0083009A"/>
    <w:rsid w:val="00870D34"/>
    <w:rsid w:val="0087734C"/>
    <w:rsid w:val="0088306E"/>
    <w:rsid w:val="00890326"/>
    <w:rsid w:val="00896EAA"/>
    <w:rsid w:val="008F5984"/>
    <w:rsid w:val="009118B9"/>
    <w:rsid w:val="00917C86"/>
    <w:rsid w:val="00924516"/>
    <w:rsid w:val="009363C8"/>
    <w:rsid w:val="0096350A"/>
    <w:rsid w:val="00996F63"/>
    <w:rsid w:val="009A5353"/>
    <w:rsid w:val="009C13D2"/>
    <w:rsid w:val="009F341D"/>
    <w:rsid w:val="009F50B6"/>
    <w:rsid w:val="00A35606"/>
    <w:rsid w:val="00A52B6E"/>
    <w:rsid w:val="00A64176"/>
    <w:rsid w:val="00A74B32"/>
    <w:rsid w:val="00A8035A"/>
    <w:rsid w:val="00A90DD9"/>
    <w:rsid w:val="00A975E2"/>
    <w:rsid w:val="00AB29DA"/>
    <w:rsid w:val="00AB7BD4"/>
    <w:rsid w:val="00AD454B"/>
    <w:rsid w:val="00B26E2D"/>
    <w:rsid w:val="00B311CF"/>
    <w:rsid w:val="00B43059"/>
    <w:rsid w:val="00BF09D4"/>
    <w:rsid w:val="00C0677E"/>
    <w:rsid w:val="00C745F5"/>
    <w:rsid w:val="00CB5899"/>
    <w:rsid w:val="00CD10FB"/>
    <w:rsid w:val="00CE4558"/>
    <w:rsid w:val="00CF6193"/>
    <w:rsid w:val="00D00A56"/>
    <w:rsid w:val="00D015FD"/>
    <w:rsid w:val="00D41B38"/>
    <w:rsid w:val="00D4565E"/>
    <w:rsid w:val="00D621B0"/>
    <w:rsid w:val="00D66D8C"/>
    <w:rsid w:val="00DF1641"/>
    <w:rsid w:val="00E4177F"/>
    <w:rsid w:val="00E4279B"/>
    <w:rsid w:val="00E43EFD"/>
    <w:rsid w:val="00E4792F"/>
    <w:rsid w:val="00E62A09"/>
    <w:rsid w:val="00E641E2"/>
    <w:rsid w:val="00E831FC"/>
    <w:rsid w:val="00EE1379"/>
    <w:rsid w:val="00EE3BA9"/>
    <w:rsid w:val="00EE4D14"/>
    <w:rsid w:val="00F23712"/>
    <w:rsid w:val="00F8545E"/>
    <w:rsid w:val="00FA5746"/>
    <w:rsid w:val="00FB1DD4"/>
    <w:rsid w:val="00FB26D0"/>
    <w:rsid w:val="00FC3944"/>
    <w:rsid w:val="00FC46D0"/>
    <w:rsid w:val="00FD01A0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4AC0B-B533-44A6-B9E3-41F6F784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9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9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CD569315E9D1001217842A55AA8941ECC98FE53F0DDD4A9D559FFCE0B2705C5BC27B8C6505AD91902A2A3164C56F55FEF8A4C252CBAE4F3O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1B18-3CFB-4F33-9412-0B7653C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Тамара Ахнефна</dc:creator>
  <cp:lastModifiedBy>Пользователь Windows</cp:lastModifiedBy>
  <cp:revision>7</cp:revision>
  <cp:lastPrinted>2022-03-18T04:02:00Z</cp:lastPrinted>
  <dcterms:created xsi:type="dcterms:W3CDTF">2023-03-27T03:36:00Z</dcterms:created>
  <dcterms:modified xsi:type="dcterms:W3CDTF">2024-04-11T05:27:00Z</dcterms:modified>
</cp:coreProperties>
</file>